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73EC" w14:textId="77777777" w:rsidR="007D7B03" w:rsidRPr="00060C04" w:rsidRDefault="007D7B03" w:rsidP="00AC28F8">
      <w:pPr>
        <w:pStyle w:val="Heading3"/>
        <w:spacing w:before="0" w:after="160" w:line="240" w:lineRule="auto"/>
        <w:jc w:val="center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Vrinda"/>
          <w:b/>
          <w:bCs/>
          <w:cs/>
          <w:lang w:bidi="bn-BD"/>
        </w:rPr>
        <w:t>জাতীয়</w:t>
      </w:r>
      <w:r>
        <w:rPr>
          <w:rFonts w:ascii="Arial" w:hAnsi="Arial" w:cs="Arial"/>
          <w:b/>
          <w:bCs/>
          <w:cs/>
          <w:lang w:bidi="bn-BD"/>
        </w:rPr>
        <w:t xml:space="preserve"> </w:t>
      </w:r>
      <w:r>
        <w:rPr>
          <w:rFonts w:ascii="Arial" w:hAnsi="Arial" w:cs="Vrinda"/>
          <w:b/>
          <w:bCs/>
          <w:cs/>
          <w:lang w:bidi="bn-BD"/>
        </w:rPr>
        <w:t>মাতৃত্ব</w:t>
      </w:r>
      <w:r>
        <w:rPr>
          <w:rFonts w:ascii="Arial" w:hAnsi="Arial" w:cs="Arial"/>
          <w:b/>
          <w:bCs/>
          <w:cs/>
          <w:lang w:bidi="bn-BD"/>
        </w:rPr>
        <w:t xml:space="preserve"> </w:t>
      </w:r>
      <w:r>
        <w:rPr>
          <w:rFonts w:ascii="Arial" w:hAnsi="Arial" w:cs="Vrinda"/>
          <w:b/>
          <w:bCs/>
          <w:cs/>
          <w:lang w:bidi="bn-BD"/>
        </w:rPr>
        <w:t>ও</w:t>
      </w:r>
      <w:r>
        <w:rPr>
          <w:rFonts w:ascii="Arial" w:hAnsi="Arial" w:cs="Arial"/>
          <w:b/>
          <w:bCs/>
          <w:cs/>
          <w:lang w:bidi="bn-BD"/>
        </w:rPr>
        <w:t xml:space="preserve"> </w:t>
      </w:r>
      <w:r>
        <w:rPr>
          <w:rFonts w:ascii="Arial" w:hAnsi="Arial" w:cs="Vrinda"/>
          <w:b/>
          <w:bCs/>
          <w:cs/>
          <w:lang w:bidi="bn-BD"/>
        </w:rPr>
        <w:t>নবজাতক</w:t>
      </w:r>
      <w:r>
        <w:rPr>
          <w:rFonts w:ascii="Arial" w:hAnsi="Arial" w:cs="Arial"/>
          <w:b/>
          <w:bCs/>
          <w:cs/>
          <w:lang w:bidi="bn-BD"/>
        </w:rPr>
        <w:t xml:space="preserve"> </w:t>
      </w:r>
      <w:r>
        <w:rPr>
          <w:rFonts w:ascii="Arial" w:hAnsi="Arial" w:cs="Vrinda"/>
          <w:b/>
          <w:bCs/>
          <w:cs/>
          <w:lang w:bidi="bn-BD"/>
        </w:rPr>
        <w:t>সেবা</w:t>
      </w:r>
      <w:r>
        <w:rPr>
          <w:rFonts w:ascii="Arial" w:hAnsi="Arial" w:cs="Arial"/>
          <w:b/>
          <w:bCs/>
          <w:cs/>
          <w:lang w:bidi="bn-BD"/>
        </w:rPr>
        <w:t xml:space="preserve"> </w:t>
      </w:r>
      <w:r>
        <w:rPr>
          <w:rFonts w:ascii="Arial" w:hAnsi="Arial" w:cs="Vrinda"/>
          <w:b/>
          <w:bCs/>
          <w:cs/>
          <w:lang w:bidi="bn-BD"/>
        </w:rPr>
        <w:t>সম্পর্কিত</w:t>
      </w:r>
      <w:r>
        <w:rPr>
          <w:rFonts w:ascii="Arial" w:hAnsi="Arial" w:cs="Arial"/>
          <w:b/>
          <w:bCs/>
          <w:cs/>
          <w:lang w:bidi="bn-BD"/>
        </w:rPr>
        <w:t xml:space="preserve"> </w:t>
      </w:r>
      <w:r>
        <w:rPr>
          <w:rFonts w:ascii="Arial" w:hAnsi="Arial" w:cs="Vrinda"/>
          <w:b/>
          <w:bCs/>
          <w:cs/>
          <w:lang w:bidi="bn-BD"/>
        </w:rPr>
        <w:t>অনুসন্ধান</w:t>
      </w:r>
      <w:r>
        <w:rPr>
          <w:rFonts w:ascii="Arial" w:hAnsi="Arial" w:cs="Arial"/>
          <w:b/>
          <w:bCs/>
          <w:cs/>
          <w:lang w:bidi="bn-BD"/>
        </w:rPr>
        <w:t xml:space="preserve"> (</w:t>
      </w:r>
      <w:r>
        <w:rPr>
          <w:rFonts w:ascii="Arial" w:hAnsi="Arial" w:cs="Vrinda"/>
          <w:b/>
          <w:bCs/>
          <w:cs/>
          <w:lang w:bidi="bn-BD"/>
        </w:rPr>
        <w:t>ন্যাশনাল</w:t>
      </w:r>
      <w:r>
        <w:rPr>
          <w:rFonts w:ascii="Arial" w:hAnsi="Arial" w:cs="Arial"/>
          <w:b/>
          <w:bCs/>
          <w:cs/>
          <w:lang w:bidi="bn-BD"/>
        </w:rPr>
        <w:t xml:space="preserve"> </w:t>
      </w:r>
      <w:r>
        <w:rPr>
          <w:rFonts w:ascii="Arial" w:hAnsi="Arial" w:cs="Vrinda"/>
          <w:b/>
          <w:bCs/>
          <w:cs/>
          <w:lang w:bidi="bn-BD"/>
        </w:rPr>
        <w:t>ম্যাটার্নিটি</w:t>
      </w:r>
      <w:r>
        <w:rPr>
          <w:rFonts w:ascii="Arial" w:hAnsi="Arial" w:cs="Arial"/>
          <w:b/>
          <w:bCs/>
          <w:cs/>
          <w:lang w:bidi="bn-BD"/>
        </w:rPr>
        <w:t xml:space="preserve"> </w:t>
      </w:r>
      <w:r>
        <w:rPr>
          <w:rFonts w:ascii="Arial" w:hAnsi="Arial" w:cs="Vrinda"/>
          <w:b/>
          <w:bCs/>
          <w:cs/>
          <w:lang w:bidi="bn-BD"/>
        </w:rPr>
        <w:t>অ্যান্ড</w:t>
      </w:r>
      <w:r>
        <w:rPr>
          <w:rFonts w:ascii="Arial" w:hAnsi="Arial" w:cs="Arial"/>
          <w:b/>
          <w:bCs/>
          <w:cs/>
          <w:lang w:bidi="bn-BD"/>
        </w:rPr>
        <w:t xml:space="preserve"> </w:t>
      </w:r>
      <w:r>
        <w:rPr>
          <w:rFonts w:ascii="Arial" w:hAnsi="Arial" w:cs="Vrinda"/>
          <w:b/>
          <w:bCs/>
          <w:cs/>
          <w:lang w:bidi="bn-BD"/>
        </w:rPr>
        <w:t>নিওন্যাটাল</w:t>
      </w:r>
      <w:r>
        <w:rPr>
          <w:rFonts w:ascii="Arial" w:hAnsi="Arial" w:cs="Arial"/>
          <w:b/>
          <w:bCs/>
          <w:cs/>
          <w:lang w:bidi="bn-BD"/>
        </w:rPr>
        <w:t xml:space="preserve"> </w:t>
      </w:r>
      <w:r>
        <w:rPr>
          <w:rFonts w:ascii="Arial" w:hAnsi="Arial" w:cs="Vrinda"/>
          <w:b/>
          <w:bCs/>
          <w:cs/>
          <w:lang w:bidi="bn-BD"/>
        </w:rPr>
        <w:t>ইনভেস্টিগেশন</w:t>
      </w:r>
      <w:r>
        <w:rPr>
          <w:rFonts w:ascii="Arial" w:hAnsi="Arial" w:cs="Arial"/>
          <w:b/>
          <w:bCs/>
          <w:cs/>
          <w:lang w:bidi="bn-BD"/>
        </w:rPr>
        <w:t>)</w:t>
      </w:r>
    </w:p>
    <w:p w14:paraId="623373ED" w14:textId="77777777" w:rsidR="007D7B03" w:rsidRPr="00060C04" w:rsidRDefault="007D7B03" w:rsidP="00AC28F8">
      <w:pPr>
        <w:pStyle w:val="Heading3"/>
        <w:spacing w:before="0" w:after="160" w:line="240" w:lineRule="auto"/>
        <w:jc w:val="center"/>
        <w:rPr>
          <w:rFonts w:ascii="Arial" w:hAnsi="Arial" w:cs="Arial"/>
          <w:b/>
          <w:bCs/>
          <w:cs/>
          <w:lang w:bidi="bn-BD"/>
        </w:rPr>
      </w:pPr>
      <w:r>
        <w:rPr>
          <w:rFonts w:cs="Vrinda"/>
          <w:b/>
          <w:bCs/>
          <w:cs/>
          <w:lang w:bidi="bn-BD"/>
        </w:rPr>
        <w:t>কল</w:t>
      </w:r>
      <w:r>
        <w:rPr>
          <w:rFonts w:cs="Aptos"/>
          <w:b/>
          <w:bCs/>
          <w:cs/>
          <w:lang w:bidi="bn-BD"/>
        </w:rPr>
        <w:t xml:space="preserve"> </w:t>
      </w:r>
      <w:r>
        <w:rPr>
          <w:rFonts w:cs="Vrinda"/>
          <w:b/>
          <w:bCs/>
          <w:cs/>
          <w:lang w:bidi="bn-BD"/>
        </w:rPr>
        <w:t>ফর</w:t>
      </w:r>
      <w:r>
        <w:rPr>
          <w:rFonts w:cs="Aptos"/>
          <w:b/>
          <w:bCs/>
          <w:cs/>
          <w:lang w:bidi="bn-BD"/>
        </w:rPr>
        <w:t xml:space="preserve"> </w:t>
      </w:r>
      <w:r>
        <w:rPr>
          <w:rFonts w:cs="Vrinda"/>
          <w:b/>
          <w:bCs/>
          <w:cs/>
          <w:lang w:bidi="bn-BD"/>
        </w:rPr>
        <w:t>এভিডেন্স</w:t>
      </w:r>
      <w:r>
        <w:rPr>
          <w:rFonts w:cs="Aptos"/>
          <w:b/>
          <w:bCs/>
          <w:cs/>
          <w:lang w:bidi="bn-BD"/>
        </w:rPr>
        <w:t xml:space="preserve"> (</w:t>
      </w:r>
      <w:r>
        <w:rPr>
          <w:rFonts w:cs="Vrinda"/>
          <w:b/>
          <w:bCs/>
          <w:cs/>
          <w:lang w:bidi="bn-BD"/>
        </w:rPr>
        <w:t>প্রমাণ</w:t>
      </w:r>
      <w:r>
        <w:rPr>
          <w:rFonts w:cs="Aptos"/>
          <w:b/>
          <w:bCs/>
          <w:cs/>
          <w:lang w:bidi="bn-BD"/>
        </w:rPr>
        <w:t xml:space="preserve"> </w:t>
      </w:r>
      <w:r>
        <w:rPr>
          <w:rFonts w:cs="Vrinda"/>
          <w:b/>
          <w:bCs/>
          <w:cs/>
          <w:lang w:bidi="bn-BD"/>
        </w:rPr>
        <w:t>সংগ্রহের</w:t>
      </w:r>
      <w:r>
        <w:rPr>
          <w:rFonts w:cs="Aptos"/>
          <w:b/>
          <w:bCs/>
          <w:cs/>
          <w:lang w:bidi="bn-BD"/>
        </w:rPr>
        <w:t xml:space="preserve"> </w:t>
      </w:r>
      <w:r>
        <w:rPr>
          <w:rFonts w:cs="Vrinda"/>
          <w:b/>
          <w:bCs/>
          <w:cs/>
          <w:lang w:bidi="bn-BD"/>
        </w:rPr>
        <w:t>জন্য</w:t>
      </w:r>
      <w:r>
        <w:rPr>
          <w:rFonts w:cs="Aptos"/>
          <w:b/>
          <w:bCs/>
          <w:cs/>
          <w:lang w:bidi="bn-BD"/>
        </w:rPr>
        <w:t xml:space="preserve"> </w:t>
      </w:r>
      <w:r>
        <w:rPr>
          <w:rFonts w:cs="Vrinda"/>
          <w:b/>
          <w:bCs/>
          <w:cs/>
          <w:lang w:bidi="bn-BD"/>
        </w:rPr>
        <w:t>পরিচালিত</w:t>
      </w:r>
      <w:r>
        <w:rPr>
          <w:rFonts w:cs="Aptos"/>
          <w:b/>
          <w:bCs/>
          <w:cs/>
          <w:lang w:bidi="bn-BD"/>
        </w:rPr>
        <w:t xml:space="preserve"> </w:t>
      </w:r>
      <w:r>
        <w:rPr>
          <w:rFonts w:cs="Vrinda"/>
          <w:b/>
          <w:bCs/>
          <w:cs/>
          <w:lang w:bidi="bn-BD"/>
        </w:rPr>
        <w:t>জরিপ</w:t>
      </w:r>
      <w:r>
        <w:rPr>
          <w:rFonts w:cs="Aptos"/>
          <w:b/>
          <w:bCs/>
          <w:cs/>
          <w:lang w:bidi="bn-BD"/>
        </w:rPr>
        <w:t xml:space="preserve">) </w:t>
      </w:r>
      <w:r>
        <w:rPr>
          <w:rFonts w:cs="Vrinda"/>
          <w:b/>
          <w:bCs/>
          <w:cs/>
          <w:lang w:bidi="bn-BD"/>
        </w:rPr>
        <w:t>এর</w:t>
      </w:r>
      <w:r>
        <w:rPr>
          <w:rFonts w:cs="Aptos"/>
          <w:b/>
          <w:bCs/>
          <w:cs/>
          <w:lang w:bidi="bn-BD"/>
        </w:rPr>
        <w:t xml:space="preserve"> </w:t>
      </w:r>
      <w:r>
        <w:rPr>
          <w:rFonts w:cs="Vrinda"/>
          <w:b/>
          <w:bCs/>
          <w:cs/>
          <w:lang w:bidi="bn-BD"/>
        </w:rPr>
        <w:t>প্রশ্নাবলী</w:t>
      </w:r>
    </w:p>
    <w:p w14:paraId="623373EE" w14:textId="77777777" w:rsidR="215FB273" w:rsidRPr="00F36394" w:rsidRDefault="215FB273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জরিপটি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যারা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করছেন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</w:p>
    <w:p w14:paraId="623373EF" w14:textId="77777777" w:rsidR="469A30BC" w:rsidRPr="00F36394" w:rsidRDefault="469A30BC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জরিপটি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সম্পন্ন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অনুগ্রহ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ওয়ার্ড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ডকুমেন্টটি</w:t>
      </w:r>
      <w:r w:rsidRPr="00F36394">
        <w:rPr>
          <w:rFonts w:ascii="Arial" w:hAnsi="Arial" w:cs="Arial"/>
          <w:cs/>
          <w:lang w:bidi="bn-BD"/>
        </w:rPr>
        <w:t xml:space="preserve"> </w:t>
      </w:r>
      <w:hyperlink r:id="rId11" w:history="1">
        <w:r w:rsidRPr="00F36394">
          <w:rPr>
            <w:rStyle w:val="Hyperlink"/>
            <w:rFonts w:ascii="Arial" w:hAnsi="Arial" w:cs="Arial"/>
            <w:cs/>
            <w:lang w:bidi="bn-BD"/>
          </w:rPr>
          <w:t>matneoinvestigation@dhsc.gov.uk</w:t>
        </w:r>
      </w:hyperlink>
      <w:r w:rsidRPr="00F36394">
        <w:rPr>
          <w:rFonts w:ascii="Arial" w:hAnsi="Arial" w:cs="Arial"/>
          <w:cs/>
          <w:lang w:bidi="bn-BD"/>
        </w:rPr>
        <w:t xml:space="preserve"> -</w:t>
      </w:r>
      <w:r w:rsidRPr="00F36394">
        <w:rPr>
          <w:rFonts w:ascii="Arial" w:hAnsi="Arial" w:cs="Vrinda"/>
          <w:cs/>
          <w:lang w:bidi="bn-BD"/>
        </w:rPr>
        <w:t>এ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ইমেইল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করুন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ইমেইলের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সাবজেক্ট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ঘরে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লিখুন</w:t>
      </w:r>
      <w:r w:rsidRPr="00F36394">
        <w:rPr>
          <w:rFonts w:ascii="Arial" w:hAnsi="Arial" w:cs="Arial"/>
          <w:cs/>
          <w:lang w:bidi="bn-BD"/>
        </w:rPr>
        <w:t xml:space="preserve"> ‘Call for Evidence survey response (</w:t>
      </w:r>
      <w:r w:rsidRPr="00F36394">
        <w:rPr>
          <w:rFonts w:ascii="Arial" w:hAnsi="Arial" w:cs="Vrinda"/>
          <w:cs/>
          <w:lang w:bidi="bn-BD"/>
        </w:rPr>
        <w:t>কল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ফর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এভিডেন্স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জরিপের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উত্তর</w:t>
      </w:r>
      <w:r w:rsidRPr="00F36394">
        <w:rPr>
          <w:rFonts w:ascii="Arial" w:hAnsi="Arial" w:cs="Arial"/>
          <w:cs/>
          <w:lang w:bidi="bn-BD"/>
        </w:rPr>
        <w:t>)'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3F0" w14:textId="77777777" w:rsidR="469A30BC" w:rsidRPr="00F36394" w:rsidRDefault="19F4A4E9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অথবা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সম্পন্ন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জরিপটি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এখানে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ডাকযোগে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পাঠাতে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Arial"/>
          <w:cs/>
          <w:lang w:bidi="bn-BD"/>
        </w:rPr>
        <w:t xml:space="preserve">: </w:t>
      </w:r>
    </w:p>
    <w:p w14:paraId="623373F1" w14:textId="77777777" w:rsidR="469A30BC" w:rsidRPr="00F36394" w:rsidRDefault="469A30BC" w:rsidP="00AC28F8">
      <w:pPr>
        <w:spacing w:line="240" w:lineRule="auto"/>
        <w:ind w:firstLine="720"/>
        <w:rPr>
          <w:rFonts w:ascii="Arial" w:eastAsia="Aptos" w:hAnsi="Arial" w:cs="Arial"/>
          <w:color w:val="000000" w:themeColor="text1"/>
          <w:cs/>
          <w:lang w:bidi="bn-BD"/>
        </w:rPr>
      </w:pPr>
      <w:r w:rsidRPr="00F36394">
        <w:rPr>
          <w:rFonts w:ascii="Arial" w:hAnsi="Arial" w:cs="Arial"/>
          <w:color w:val="000000" w:themeColor="text1"/>
          <w:cs/>
          <w:lang w:bidi="bn-BD"/>
        </w:rPr>
        <w:t>National Maternity and Neonatal Investigation</w:t>
      </w:r>
    </w:p>
    <w:p w14:paraId="623373F2" w14:textId="77777777" w:rsidR="469A30BC" w:rsidRPr="00F36394" w:rsidRDefault="469A30BC" w:rsidP="00AC28F8">
      <w:pPr>
        <w:spacing w:line="240" w:lineRule="auto"/>
        <w:ind w:firstLine="720"/>
        <w:rPr>
          <w:rFonts w:ascii="Arial" w:eastAsia="Aptos" w:hAnsi="Arial" w:cs="Arial"/>
          <w:color w:val="000000" w:themeColor="text1"/>
          <w:cs/>
          <w:lang w:bidi="bn-BD"/>
        </w:rPr>
      </w:pPr>
      <w:r w:rsidRPr="00F36394">
        <w:rPr>
          <w:rFonts w:ascii="Arial" w:hAnsi="Arial" w:cs="Arial"/>
          <w:color w:val="000000" w:themeColor="text1"/>
          <w:cs/>
          <w:lang w:bidi="bn-BD"/>
        </w:rPr>
        <w:t>PO Box 82176</w:t>
      </w:r>
    </w:p>
    <w:p w14:paraId="623373F3" w14:textId="77777777" w:rsidR="469A30BC" w:rsidRPr="00F36394" w:rsidRDefault="469A30BC" w:rsidP="00AC28F8">
      <w:pPr>
        <w:spacing w:line="240" w:lineRule="auto"/>
        <w:ind w:firstLine="720"/>
        <w:rPr>
          <w:rFonts w:ascii="Arial" w:eastAsia="Aptos" w:hAnsi="Arial" w:cs="Arial"/>
          <w:color w:val="000000" w:themeColor="text1"/>
          <w:cs/>
          <w:lang w:bidi="bn-BD"/>
        </w:rPr>
      </w:pPr>
      <w:r w:rsidRPr="00F36394">
        <w:rPr>
          <w:rFonts w:ascii="Arial" w:hAnsi="Arial" w:cs="Arial"/>
          <w:color w:val="000000" w:themeColor="text1"/>
          <w:cs/>
          <w:lang w:bidi="bn-BD"/>
        </w:rPr>
        <w:t>London</w:t>
      </w:r>
    </w:p>
    <w:p w14:paraId="623373F4" w14:textId="77777777" w:rsidR="006C14ED" w:rsidRPr="00F36394" w:rsidRDefault="469A30BC" w:rsidP="00AC28F8">
      <w:pPr>
        <w:spacing w:line="240" w:lineRule="auto"/>
        <w:ind w:firstLine="72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olor w:val="000000" w:themeColor="text1"/>
          <w:cs/>
          <w:lang w:bidi="bn-BD"/>
        </w:rPr>
        <w:t>N17 1LU</w:t>
      </w:r>
    </w:p>
    <w:p w14:paraId="623373F5" w14:textId="77777777" w:rsidR="00F3403B" w:rsidRPr="00F36394" w:rsidRDefault="00F3403B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জরিপটি</w:t>
      </w:r>
      <w:r w:rsidRPr="00F36394">
        <w:rPr>
          <w:rFonts w:ascii="Arial" w:hAnsi="Arial" w:cs="Arial"/>
          <w:cs/>
          <w:lang w:bidi="bn-BD"/>
        </w:rPr>
        <w:t xml:space="preserve"> 17 </w:t>
      </w:r>
      <w:r w:rsidRPr="00F36394">
        <w:rPr>
          <w:rFonts w:ascii="Arial" w:hAnsi="Arial" w:cs="Vrinda"/>
          <w:cs/>
          <w:lang w:bidi="bn-BD"/>
        </w:rPr>
        <w:t>মার্চ</w:t>
      </w:r>
      <w:r w:rsidRPr="00F36394">
        <w:rPr>
          <w:rFonts w:ascii="Arial" w:hAnsi="Arial" w:cs="Arial"/>
          <w:cs/>
          <w:lang w:bidi="bn-BD"/>
        </w:rPr>
        <w:t xml:space="preserve"> 2026 </w:t>
      </w:r>
      <w:r w:rsidRPr="00F36394">
        <w:rPr>
          <w:rFonts w:ascii="Arial" w:hAnsi="Arial" w:cs="Vrinda"/>
          <w:cs/>
          <w:lang w:bidi="bn-BD"/>
        </w:rPr>
        <w:t>তারিখ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রাত</w:t>
      </w:r>
      <w:r w:rsidRPr="00F36394">
        <w:rPr>
          <w:rFonts w:ascii="Arial" w:hAnsi="Arial" w:cs="Arial"/>
          <w:cs/>
          <w:lang w:bidi="bn-BD"/>
        </w:rPr>
        <w:t xml:space="preserve"> 11.59 </w:t>
      </w:r>
      <w:r w:rsidRPr="00F36394">
        <w:rPr>
          <w:rFonts w:ascii="Arial" w:hAnsi="Arial" w:cs="Vrinda"/>
          <w:cs/>
          <w:lang w:bidi="bn-BD"/>
        </w:rPr>
        <w:t>মিনিটে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শেষ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হবে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3F6" w14:textId="77777777" w:rsidR="00F3403B" w:rsidRPr="00F36394" w:rsidRDefault="00F3403B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জরিপটি</w:t>
      </w:r>
      <w:r w:rsidRPr="00F36394">
        <w:rPr>
          <w:rFonts w:ascii="Arial" w:hAnsi="Arial" w:cs="Arial"/>
          <w:cs/>
          <w:lang w:bidi="bn-BD"/>
        </w:rPr>
        <w:t xml:space="preserve"> 16 </w:t>
      </w:r>
      <w:r w:rsidRPr="00F36394">
        <w:rPr>
          <w:rFonts w:ascii="Arial" w:hAnsi="Arial" w:cs="Vrinda"/>
          <w:cs/>
          <w:lang w:bidi="bn-BD"/>
        </w:rPr>
        <w:t>বছর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বেশি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বয়সী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ব্যক্তিদের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উন্মুক্ত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যদি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বয়স</w:t>
      </w:r>
      <w:r w:rsidRPr="00F36394">
        <w:rPr>
          <w:rFonts w:ascii="Arial" w:hAnsi="Arial" w:cs="Arial"/>
          <w:cs/>
          <w:lang w:bidi="bn-BD"/>
        </w:rPr>
        <w:t xml:space="preserve"> 16 </w:t>
      </w:r>
      <w:r w:rsidRPr="00F36394">
        <w:rPr>
          <w:rFonts w:ascii="Arial" w:hAnsi="Arial" w:cs="Vrinda"/>
          <w:cs/>
          <w:lang w:bidi="bn-BD"/>
        </w:rPr>
        <w:t>বছরের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কম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হয়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তাহলে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অবশ্যই</w:t>
      </w:r>
      <w:r w:rsidRPr="00F36394">
        <w:rPr>
          <w:rFonts w:ascii="Arial" w:hAnsi="Arial" w:cs="Arial"/>
          <w:cs/>
          <w:lang w:bidi="bn-BD"/>
        </w:rPr>
        <w:t xml:space="preserve"> 16 </w:t>
      </w:r>
      <w:r w:rsidRPr="00F36394">
        <w:rPr>
          <w:rFonts w:ascii="Arial" w:hAnsi="Arial" w:cs="Vrinda"/>
          <w:cs/>
          <w:lang w:bidi="bn-BD"/>
        </w:rPr>
        <w:t>বছর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বেশি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বয়সী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কারো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সাথে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সম্পন্ন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হবে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3F7" w14:textId="77777777" w:rsidR="00F3403B" w:rsidRPr="00F36394" w:rsidRDefault="00F3403B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3F8" w14:textId="77777777" w:rsidR="008E4D96" w:rsidRPr="00F36394" w:rsidRDefault="37D6C955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1.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নিশ্চিত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করছেন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বয়স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16 </w:t>
      </w:r>
      <w:r w:rsidRPr="00F36394">
        <w:rPr>
          <w:rFonts w:ascii="Arial" w:hAnsi="Arial" w:cs="Vrinda"/>
          <w:b/>
          <w:bCs/>
          <w:cs/>
          <w:lang w:bidi="bn-BD"/>
        </w:rPr>
        <w:t>বছর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বেশি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অথবা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জরিপটি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16 </w:t>
      </w:r>
      <w:r w:rsidRPr="00F36394">
        <w:rPr>
          <w:rFonts w:ascii="Arial" w:hAnsi="Arial" w:cs="Vrinda"/>
          <w:b/>
          <w:bCs/>
          <w:cs/>
          <w:lang w:bidi="bn-BD"/>
        </w:rPr>
        <w:t>বছর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বেশি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বয়সী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কারো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সম্পন্ন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করছেন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</w:p>
    <w:p w14:paraId="623373F9" w14:textId="77777777" w:rsidR="008E4D96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হ্যাঁ</w:t>
      </w:r>
    </w:p>
    <w:p w14:paraId="623373FA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না</w:t>
      </w:r>
    </w:p>
    <w:p w14:paraId="623373FB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3FC" w14:textId="77777777" w:rsidR="001C5237" w:rsidRPr="00F36394" w:rsidRDefault="001C5237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3FD" w14:textId="77777777" w:rsidR="00951388" w:rsidRPr="00F36394" w:rsidRDefault="00000000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623376C6">
          <v:rect id="_x0000_i1025" style="width:0;height:1.5pt" o:hralign="center" o:hrstd="t" o:hr="t" fillcolor="#a0a0a0" stroked="f"/>
        </w:pict>
      </w:r>
      <w:r w:rsidR="00F34E53" w:rsidRPr="00F36394">
        <w:rPr>
          <w:rFonts w:ascii="Arial" w:hAnsi="Arial" w:cs="Vrinda"/>
          <w:b/>
          <w:bCs/>
          <w:cs/>
          <w:lang w:bidi="bn-BD"/>
        </w:rPr>
        <w:t>জরিপের</w:t>
      </w:r>
      <w:r w:rsidR="00F34E53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F36394">
        <w:rPr>
          <w:rFonts w:ascii="Arial" w:hAnsi="Arial" w:cs="Vrinda"/>
          <w:b/>
          <w:bCs/>
          <w:cs/>
          <w:lang w:bidi="bn-BD"/>
        </w:rPr>
        <w:t>পরিচিতি</w:t>
      </w:r>
    </w:p>
    <w:p w14:paraId="623373FE" w14:textId="77777777" w:rsidR="00F3403B" w:rsidRPr="00F36394" w:rsidRDefault="00F3403B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জরিপটি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গর্ভাবস্থার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উদ্দেশ্যে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সাজানো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হয়েছে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যদি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একাধিক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গর্ভাবস্থার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চান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তাহলে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প্রতিটি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গর্ভাবস্থার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আলাদাভাবে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জরিপটি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পূরণ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3FF" w14:textId="77777777" w:rsidR="00F3403B" w:rsidRPr="00F36394" w:rsidRDefault="00F3403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জরিপের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পুরো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সময়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‘</w:t>
      </w:r>
      <w:r w:rsidRPr="00F36394">
        <w:rPr>
          <w:rFonts w:ascii="Arial" w:hAnsi="Arial" w:cs="Vrinda"/>
          <w:cs/>
          <w:lang w:bidi="bn-BD"/>
        </w:rPr>
        <w:t>শিশু</w:t>
      </w:r>
      <w:r w:rsidRPr="00F36394">
        <w:rPr>
          <w:rFonts w:ascii="Arial" w:hAnsi="Arial" w:cs="Arial"/>
          <w:cs/>
          <w:lang w:bidi="bn-BD"/>
        </w:rPr>
        <w:t xml:space="preserve">’ </w:t>
      </w:r>
      <w:r w:rsidRPr="00F36394">
        <w:rPr>
          <w:rFonts w:ascii="Arial" w:hAnsi="Arial" w:cs="Vrinda"/>
          <w:cs/>
          <w:lang w:bidi="bn-BD"/>
        </w:rPr>
        <w:t>শব্দটি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ব্যবহার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করছি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তবে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বিষয়টি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মাথায়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আছে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হয়তো</w:t>
      </w:r>
      <w:r w:rsidRPr="00F36394">
        <w:rPr>
          <w:rFonts w:ascii="Arial" w:hAnsi="Arial" w:cs="Arial"/>
          <w:cs/>
          <w:lang w:bidi="bn-BD"/>
        </w:rPr>
        <w:t xml:space="preserve"> 2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তারও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অধিক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গর্ভধারণ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করেছিলেন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</w:p>
    <w:p w14:paraId="62337400" w14:textId="77777777" w:rsidR="008E4D96" w:rsidRPr="00F36394" w:rsidRDefault="008E4D96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401" w14:textId="77777777" w:rsidR="008E4D96" w:rsidRPr="00F36394" w:rsidRDefault="00951388" w:rsidP="00AC28F8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কোন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শুরু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হয়েছিল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সব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তাৎপর্যপূর্ণ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সম্প্রতি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ঘটুক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বহু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বছর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আগেই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ঘটুক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2000 </w:t>
      </w:r>
      <w:r w:rsidRPr="00F36394">
        <w:rPr>
          <w:rFonts w:ascii="Arial" w:hAnsi="Arial" w:cs="Vrinda"/>
          <w:b/>
          <w:bCs/>
          <w:cs/>
          <w:lang w:bidi="bn-BD"/>
        </w:rPr>
        <w:t>সালের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আগেরও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জেনে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রাখুন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আমাদের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কাছে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গুরুত্বপূর্ণ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02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A. 2026</w:t>
      </w:r>
    </w:p>
    <w:p w14:paraId="62337403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B. 2025</w:t>
      </w:r>
    </w:p>
    <w:p w14:paraId="62337404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C. 2024</w:t>
      </w:r>
    </w:p>
    <w:p w14:paraId="62337405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D. 2023</w:t>
      </w:r>
    </w:p>
    <w:p w14:paraId="62337406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E. 2022</w:t>
      </w:r>
    </w:p>
    <w:p w14:paraId="62337407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F. 2021</w:t>
      </w:r>
    </w:p>
    <w:p w14:paraId="62337408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G. 2020</w:t>
      </w:r>
    </w:p>
    <w:p w14:paraId="62337409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H. 2019</w:t>
      </w:r>
    </w:p>
    <w:p w14:paraId="6233740A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I. 2018</w:t>
      </w:r>
    </w:p>
    <w:p w14:paraId="6233740B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J. 2017</w:t>
      </w:r>
    </w:p>
    <w:p w14:paraId="6233740C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K. 2016</w:t>
      </w:r>
    </w:p>
    <w:p w14:paraId="6233740D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L. 2015</w:t>
      </w:r>
    </w:p>
    <w:p w14:paraId="6233740E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M. 2014</w:t>
      </w:r>
    </w:p>
    <w:p w14:paraId="6233740F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N. 2013</w:t>
      </w:r>
    </w:p>
    <w:p w14:paraId="62337410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O. 2012</w:t>
      </w:r>
    </w:p>
    <w:p w14:paraId="62337411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P. 2011</w:t>
      </w:r>
    </w:p>
    <w:p w14:paraId="62337412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Q. 2010</w:t>
      </w:r>
    </w:p>
    <w:p w14:paraId="62337413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R. 2009</w:t>
      </w:r>
    </w:p>
    <w:p w14:paraId="62337414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S. 2008</w:t>
      </w:r>
    </w:p>
    <w:p w14:paraId="62337415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T. 2007</w:t>
      </w:r>
    </w:p>
    <w:p w14:paraId="62337416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U. 2006</w:t>
      </w:r>
    </w:p>
    <w:p w14:paraId="62337417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V. 2005</w:t>
      </w:r>
    </w:p>
    <w:p w14:paraId="62337418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lastRenderedPageBreak/>
        <w:t>W. 2004</w:t>
      </w:r>
    </w:p>
    <w:p w14:paraId="62337419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X. 2003</w:t>
      </w:r>
    </w:p>
    <w:p w14:paraId="6233741A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Y. 2002</w:t>
      </w:r>
    </w:p>
    <w:p w14:paraId="6233741B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Z. 2001</w:t>
      </w:r>
    </w:p>
    <w:p w14:paraId="6233741C" w14:textId="77777777" w:rsidR="008E4D96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AA. 2000</w:t>
      </w:r>
    </w:p>
    <w:p w14:paraId="6233741D" w14:textId="77777777" w:rsidR="00951388" w:rsidRPr="00F36394" w:rsidRDefault="00951388" w:rsidP="00AC28F8">
      <w:pPr>
        <w:spacing w:line="240" w:lineRule="auto"/>
        <w:ind w:left="360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AB. 2000 </w:t>
      </w:r>
      <w:r w:rsidRPr="00F36394">
        <w:rPr>
          <w:rFonts w:ascii="Arial" w:hAnsi="Arial" w:cs="Vrinda"/>
          <w:cs/>
          <w:lang w:bidi="bn-BD"/>
        </w:rPr>
        <w:t>সালের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আগে</w:t>
      </w:r>
    </w:p>
    <w:p w14:paraId="6233741E" w14:textId="77777777" w:rsidR="00986D60" w:rsidRPr="00F36394" w:rsidRDefault="00986D60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41F" w14:textId="77777777" w:rsidR="008914B4" w:rsidRPr="00F36394" w:rsidRDefault="008914B4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জরিপটি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গর্ভাবস্থার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চিন্তাভাবনা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সাহায্য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তৈরি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হয়েছে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প্রতিটি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যদি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নির্দিষ্ট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কিছু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উত্তর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দিতে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চান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তাহলে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বরং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সামগ্রিকভাবে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20" w14:textId="77777777" w:rsidR="008914B4" w:rsidRPr="00F36394" w:rsidRDefault="008914B4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জরিপটি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সম্পন্ন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গিয়ে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কখনো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কখনো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আবেগপ্রবণ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কঠিন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যদি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বিরতি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নেওয়ার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প্রয়োজন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তাহলে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বিরতি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উৎসাহিত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করব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জরিপটি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ব্রাউজারে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খোলা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রেখে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সুবিধামতো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ফিরে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এসে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অথবা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পেজের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নিচে</w:t>
      </w:r>
      <w:r w:rsidRPr="00F36394">
        <w:rPr>
          <w:rFonts w:ascii="Arial" w:hAnsi="Arial" w:cs="Arial"/>
          <w:cs/>
          <w:lang w:bidi="bn-BD"/>
        </w:rPr>
        <w:t xml:space="preserve"> '</w:t>
      </w:r>
      <w:r w:rsidRPr="00F36394">
        <w:rPr>
          <w:rFonts w:ascii="Arial" w:hAnsi="Arial" w:cs="Vrinda"/>
          <w:cs/>
          <w:lang w:bidi="bn-BD"/>
        </w:rPr>
        <w:t>পরবর্তীতে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সম্পন্ন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লিংক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পান</w:t>
      </w:r>
      <w:r w:rsidRPr="00F36394">
        <w:rPr>
          <w:rFonts w:ascii="Arial" w:hAnsi="Arial" w:cs="Arial"/>
          <w:cs/>
          <w:lang w:bidi="bn-BD"/>
        </w:rPr>
        <w:t>' -</w:t>
      </w:r>
      <w:r w:rsidRPr="00F36394">
        <w:rPr>
          <w:rFonts w:ascii="Arial" w:hAnsi="Arial" w:cs="Vrinda"/>
          <w:cs/>
          <w:lang w:bidi="bn-BD"/>
        </w:rPr>
        <w:t>এ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ক্লিক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করুন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21" w14:textId="77777777" w:rsidR="00BF2714" w:rsidRPr="00F36394" w:rsidRDefault="008914B4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অনুগ্রহ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মনে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রাখবেন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কেবল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প্রাপ্ত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এনএইচএস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উত্তরগুলো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গ্রহণ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পারব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22" w14:textId="77777777" w:rsidR="00410125" w:rsidRPr="00F36394" w:rsidRDefault="00410125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23" w14:textId="77777777" w:rsidR="00410125" w:rsidRPr="00F36394" w:rsidRDefault="58330C05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lastRenderedPageBreak/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নিম্নলিখিত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বিকল্পগুলো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পূরণ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বেছে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24" w14:textId="77777777" w:rsidR="00410125" w:rsidRPr="00F36394" w:rsidRDefault="00926C6C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গর্ভাবস্থার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পর্যায়ক্রম</w:t>
      </w:r>
      <w:r w:rsidRPr="00F36394">
        <w:rPr>
          <w:rFonts w:ascii="Arial" w:hAnsi="Arial" w:cs="Arial"/>
          <w:cs/>
          <w:lang w:bidi="bn-BD"/>
        </w:rPr>
        <w:t>:</w:t>
      </w:r>
    </w:p>
    <w:p w14:paraId="62337425" w14:textId="77777777" w:rsidR="00410125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গর্ভধারণের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প্রস্তুতি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5-8)</w:t>
      </w:r>
    </w:p>
    <w:p w14:paraId="62337426" w14:textId="77777777" w:rsidR="005720C3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গর্ভাবস্থা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9-11) </w:t>
      </w:r>
    </w:p>
    <w:p w14:paraId="62337427" w14:textId="77777777" w:rsidR="005720C3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প্রসববেদনা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জন্মদান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12-15)</w:t>
      </w:r>
    </w:p>
    <w:p w14:paraId="62337428" w14:textId="77777777" w:rsidR="00E267E0" w:rsidRPr="00F36394" w:rsidRDefault="00E267E0" w:rsidP="00AC28F8">
      <w:pPr>
        <w:pStyle w:val="Paragraphtext"/>
        <w:spacing w:after="160" w:line="240" w:lineRule="auto"/>
        <w:contextualSpacing/>
        <w:rPr>
          <w:rFonts w:ascii="Arial" w:hAnsi="Arial" w:cs="Arial"/>
          <w:cs/>
          <w:lang w:bidi="bn-BD"/>
        </w:rPr>
      </w:pPr>
    </w:p>
    <w:p w14:paraId="62337429" w14:textId="77777777" w:rsidR="00E267E0" w:rsidRPr="00F36394" w:rsidRDefault="00E267E0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গর্ভাবস্থা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সময়</w:t>
      </w:r>
      <w:r w:rsidRPr="00F36394">
        <w:rPr>
          <w:rFonts w:ascii="Arial" w:hAnsi="Arial" w:cs="Arial"/>
          <w:cs/>
          <w:lang w:bidi="bn-BD"/>
        </w:rPr>
        <w:t>:</w:t>
      </w:r>
    </w:p>
    <w:p w14:paraId="6233742A" w14:textId="77777777" w:rsidR="005720C3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প্রসব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16-20)</w:t>
      </w:r>
    </w:p>
    <w:p w14:paraId="6233742B" w14:textId="77777777" w:rsidR="00E267E0" w:rsidRPr="00F36394" w:rsidRDefault="00E267E0" w:rsidP="00AC28F8">
      <w:pPr>
        <w:pStyle w:val="Paragraphtext"/>
        <w:spacing w:after="160" w:line="240" w:lineRule="auto"/>
        <w:contextualSpacing/>
        <w:rPr>
          <w:rFonts w:ascii="Arial" w:hAnsi="Arial" w:cs="Arial"/>
          <w:cs/>
          <w:lang w:bidi="bn-BD"/>
        </w:rPr>
      </w:pPr>
    </w:p>
    <w:p w14:paraId="6233742C" w14:textId="77777777" w:rsidR="00E267E0" w:rsidRPr="00F36394" w:rsidRDefault="00E267E0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গর্ভপাত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মৃত্যু</w:t>
      </w:r>
      <w:r w:rsidRPr="00F36394">
        <w:rPr>
          <w:rFonts w:ascii="Arial" w:hAnsi="Arial" w:cs="Arial"/>
          <w:cs/>
          <w:lang w:bidi="bn-BD"/>
        </w:rPr>
        <w:t>:</w:t>
      </w:r>
    </w:p>
    <w:p w14:paraId="6233742D" w14:textId="77777777" w:rsidR="005720C3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গর্ভপাত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মৃত্যু</w:t>
      </w:r>
      <w:r w:rsidRPr="00F36394">
        <w:rPr>
          <w:rFonts w:ascii="Arial" w:hAnsi="Arial" w:cs="Arial"/>
          <w:cs/>
          <w:lang w:bidi="bn-BD"/>
        </w:rPr>
        <w:t xml:space="preserve"> - </w:t>
      </w:r>
      <w:r w:rsidRPr="00F36394">
        <w:rPr>
          <w:rFonts w:ascii="Arial" w:hAnsi="Arial" w:cs="Vrinda"/>
          <w:cs/>
          <w:lang w:bidi="bn-BD"/>
        </w:rPr>
        <w:t>গর্ভপাত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গর্ভের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নষ্ট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যাওয়া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চিকিৎসাগত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কারণে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অপসারণ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মৃত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প্রসব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জন্মের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মৃত্যু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21-26)</w:t>
      </w:r>
    </w:p>
    <w:p w14:paraId="6233742E" w14:textId="77777777" w:rsidR="005720C3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গর্ভের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নষ্ট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যাওয়া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মৃত্যুর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প্রসব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27-29)</w:t>
      </w:r>
    </w:p>
    <w:p w14:paraId="6233742F" w14:textId="77777777" w:rsidR="00E267E0" w:rsidRPr="00F36394" w:rsidRDefault="00E267E0" w:rsidP="00AC28F8">
      <w:pPr>
        <w:pStyle w:val="Paragraphtext"/>
        <w:spacing w:after="160" w:line="240" w:lineRule="auto"/>
        <w:contextualSpacing/>
        <w:rPr>
          <w:rFonts w:ascii="Arial" w:hAnsi="Arial" w:cs="Arial"/>
          <w:cs/>
          <w:lang w:bidi="bn-BD"/>
        </w:rPr>
      </w:pPr>
    </w:p>
    <w:p w14:paraId="62337430" w14:textId="77777777" w:rsidR="00E267E0" w:rsidRPr="00F36394" w:rsidRDefault="00E267E0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অসুস্থতা</w:t>
      </w:r>
      <w:r w:rsidRPr="00F36394">
        <w:rPr>
          <w:rFonts w:ascii="Arial" w:hAnsi="Arial" w:cs="Arial"/>
          <w:cs/>
          <w:lang w:bidi="bn-BD"/>
        </w:rPr>
        <w:t>:</w:t>
      </w:r>
    </w:p>
    <w:p w14:paraId="62337431" w14:textId="77777777" w:rsidR="005720C3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গর্ভাবস্থা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>/</w:t>
      </w:r>
      <w:r w:rsidRPr="00F36394">
        <w:rPr>
          <w:rFonts w:ascii="Arial" w:hAnsi="Arial" w:cs="Vrinda"/>
          <w:cs/>
          <w:lang w:bidi="bn-BD"/>
        </w:rPr>
        <w:t>অথবা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জন্মদানের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কারণে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অসুস্থতা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30-32)</w:t>
      </w:r>
    </w:p>
    <w:p w14:paraId="62337432" w14:textId="77777777" w:rsidR="005720C3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নবজাতকের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যত্ন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33-35) </w:t>
      </w:r>
    </w:p>
    <w:p w14:paraId="62337433" w14:textId="77777777" w:rsidR="00E267E0" w:rsidRPr="00F36394" w:rsidRDefault="00E267E0" w:rsidP="00AC28F8">
      <w:pPr>
        <w:pStyle w:val="Paragraphtext"/>
        <w:spacing w:after="160" w:line="240" w:lineRule="auto"/>
        <w:contextualSpacing/>
        <w:rPr>
          <w:rFonts w:ascii="Arial" w:hAnsi="Arial" w:cs="Arial"/>
          <w:cs/>
          <w:lang w:bidi="bn-BD"/>
        </w:rPr>
      </w:pPr>
    </w:p>
    <w:p w14:paraId="62337434" w14:textId="77777777" w:rsidR="00E267E0" w:rsidRPr="00F36394" w:rsidRDefault="00E267E0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চাহিদা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পূরণ</w:t>
      </w:r>
      <w:r w:rsidRPr="00F36394">
        <w:rPr>
          <w:rFonts w:ascii="Arial" w:hAnsi="Arial" w:cs="Arial"/>
          <w:cs/>
          <w:lang w:bidi="bn-BD"/>
        </w:rPr>
        <w:t>:</w:t>
      </w:r>
    </w:p>
    <w:p w14:paraId="62337435" w14:textId="77777777" w:rsidR="005720C3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চাহিদাসমূহ</w:t>
      </w:r>
      <w:r w:rsidRPr="00F36394">
        <w:rPr>
          <w:rFonts w:ascii="Arial" w:hAnsi="Arial" w:cs="Arial"/>
          <w:cs/>
          <w:lang w:bidi="bn-BD"/>
        </w:rPr>
        <w:t xml:space="preserve"> – 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মধ্যে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সাংস্কৃতিক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ধর্মীয়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ভাষাগত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চাহিদা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আগের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চিকিৎসাগত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ইতিহাস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চাহিদাও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অন্তর্ভুক্ত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36-39)</w:t>
      </w:r>
    </w:p>
    <w:p w14:paraId="62337436" w14:textId="77777777" w:rsidR="005720C3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মানসিক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স্বাস্থ্য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40-42)</w:t>
      </w:r>
    </w:p>
    <w:p w14:paraId="62337437" w14:textId="77777777" w:rsidR="00E267E0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অভিযোগ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অনুসন্ধান</w:t>
      </w:r>
      <w:r w:rsidRPr="00F36394">
        <w:rPr>
          <w:rFonts w:ascii="Arial" w:hAnsi="Arial" w:cs="Arial"/>
          <w:cs/>
          <w:lang w:bidi="bn-BD"/>
        </w:rPr>
        <w:t xml:space="preserve"> -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মাতৃত্বকালীন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যত্নের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অভিযোগ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অথবা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অনুসন্ধানের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অংশ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ছিলেন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43-46)</w:t>
      </w:r>
    </w:p>
    <w:p w14:paraId="62337438" w14:textId="77777777" w:rsidR="004013BE" w:rsidRPr="00F36394" w:rsidRDefault="004013BE" w:rsidP="00AC28F8">
      <w:pPr>
        <w:pStyle w:val="Paragraphtext"/>
        <w:spacing w:after="160" w:line="240" w:lineRule="auto"/>
        <w:contextualSpacing/>
        <w:rPr>
          <w:rFonts w:ascii="Arial" w:hAnsi="Arial" w:cs="Arial"/>
          <w:cs/>
          <w:lang w:bidi="bn-BD"/>
        </w:rPr>
      </w:pPr>
    </w:p>
    <w:p w14:paraId="62337439" w14:textId="77777777" w:rsidR="00E267E0" w:rsidRPr="00F36394" w:rsidRDefault="00E267E0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অথবা</w:t>
      </w:r>
      <w:r w:rsidRPr="00F36394">
        <w:rPr>
          <w:rFonts w:ascii="Arial" w:hAnsi="Arial" w:cs="Arial"/>
          <w:cs/>
          <w:lang w:bidi="bn-BD"/>
        </w:rPr>
        <w:t>:</w:t>
      </w:r>
    </w:p>
    <w:p w14:paraId="6233743A" w14:textId="77777777" w:rsidR="00C25379" w:rsidRPr="00F36394" w:rsidRDefault="00951388" w:rsidP="00AC28F8">
      <w:pPr>
        <w:pStyle w:val="Paragraphtext"/>
        <w:numPr>
          <w:ilvl w:val="0"/>
          <w:numId w:val="4"/>
        </w:numPr>
        <w:spacing w:after="160" w:line="240" w:lineRule="auto"/>
        <w:ind w:left="1077" w:hanging="357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উপরের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কোনটিই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নয়</w:t>
      </w:r>
      <w:r w:rsidRPr="00F36394">
        <w:rPr>
          <w:rFonts w:ascii="Arial" w:hAnsi="Arial" w:cs="Arial"/>
          <w:cs/>
          <w:lang w:bidi="bn-BD"/>
        </w:rPr>
        <w:t xml:space="preserve"> - </w:t>
      </w:r>
      <w:r w:rsidRPr="00F36394">
        <w:rPr>
          <w:rFonts w:ascii="Arial" w:hAnsi="Arial" w:cs="Vrinda"/>
          <w:cs/>
          <w:lang w:bidi="bn-BD"/>
        </w:rPr>
        <w:t>আমি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সামগ্রিকভাবে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চাই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47-52)</w:t>
      </w:r>
    </w:p>
    <w:p w14:paraId="6233743B" w14:textId="77777777" w:rsidR="00C25379" w:rsidRPr="00F36394" w:rsidRDefault="00C25379" w:rsidP="00AC28F8">
      <w:pPr>
        <w:pStyle w:val="Paragraphtext"/>
        <w:spacing w:after="160" w:line="240" w:lineRule="auto"/>
        <w:contextualSpacing/>
        <w:rPr>
          <w:rFonts w:ascii="Arial" w:hAnsi="Arial" w:cs="Arial"/>
          <w:cs/>
          <w:lang w:bidi="bn-BD"/>
        </w:rPr>
      </w:pPr>
    </w:p>
    <w:p w14:paraId="6233743C" w14:textId="77777777" w:rsidR="00C25379" w:rsidRPr="00F36394" w:rsidRDefault="00C25379" w:rsidP="00AC28F8">
      <w:pPr>
        <w:pStyle w:val="Paragraphtext"/>
        <w:spacing w:after="160" w:line="240" w:lineRule="auto"/>
        <w:contextualSpacing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অনুগ্রহ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মনে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রাখবেন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</w:t>
      </w:r>
      <w:r w:rsidRPr="00F36394">
        <w:rPr>
          <w:rFonts w:ascii="Arial" w:hAnsi="Arial" w:cs="Arial"/>
          <w:cs/>
          <w:lang w:bidi="bn-BD"/>
        </w:rPr>
        <w:t xml:space="preserve"> M </w:t>
      </w:r>
      <w:r w:rsidRPr="00F36394">
        <w:rPr>
          <w:rFonts w:ascii="Arial" w:hAnsi="Arial" w:cs="Vrinda"/>
          <w:cs/>
          <w:lang w:bidi="bn-BD"/>
        </w:rPr>
        <w:t>হল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সকল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উত্তরদাতাদের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পৃষ্ঠা</w:t>
      </w:r>
      <w:r w:rsidRPr="00F36394">
        <w:rPr>
          <w:rFonts w:ascii="Arial" w:hAnsi="Arial" w:cs="Arial"/>
          <w:cs/>
          <w:lang w:bidi="bn-BD"/>
        </w:rPr>
        <w:t xml:space="preserve"> 53-56)</w:t>
      </w:r>
    </w:p>
    <w:p w14:paraId="6233743D" w14:textId="77777777" w:rsidR="00951388" w:rsidRPr="00F36394" w:rsidRDefault="00AA0E86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sz w:val="24"/>
          <w:szCs w:val="24"/>
          <w:cs/>
          <w:lang w:bidi="bn-BD"/>
        </w:rPr>
        <w:br w:type="page"/>
      </w:r>
      <w:r w:rsidR="00000000">
        <w:rPr>
          <w:rFonts w:ascii="Arial" w:hAnsi="Arial" w:cs="Arial"/>
        </w:rPr>
        <w:lastRenderedPageBreak/>
        <w:pict w14:anchorId="623376C7">
          <v:rect id="_x0000_i1026" style="width:0;height:1.5pt" o:hralign="center" o:hrstd="t" o:hr="t" fillcolor="#a0a0a0" stroked="f"/>
        </w:pict>
      </w:r>
      <w:r w:rsidRPr="00F36394">
        <w:rPr>
          <w:rFonts w:ascii="Arial" w:hAnsi="Arial" w:cs="Vrinda"/>
          <w:cs/>
          <w:lang w:bidi="bn-BD"/>
        </w:rPr>
        <w:t>বিভাগ</w:t>
      </w:r>
      <w:r w:rsidRPr="00F36394">
        <w:rPr>
          <w:rFonts w:ascii="Arial" w:hAnsi="Arial" w:cs="Arial"/>
          <w:cs/>
          <w:lang w:bidi="bn-BD"/>
        </w:rPr>
        <w:t xml:space="preserve"> A: </w:t>
      </w:r>
      <w:r w:rsidRPr="00F36394">
        <w:rPr>
          <w:rFonts w:ascii="Arial" w:hAnsi="Arial" w:cs="Vrinda"/>
          <w:b/>
          <w:bCs/>
          <w:cs/>
          <w:lang w:bidi="bn-BD"/>
        </w:rPr>
        <w:t>গর্ভধারণের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প্রস্তুতি</w:t>
      </w:r>
    </w:p>
    <w:p w14:paraId="6233743E" w14:textId="77777777" w:rsidR="00513705" w:rsidRPr="00F36394" w:rsidRDefault="00513705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‘</w:t>
      </w:r>
      <w:r w:rsidRPr="00F36394">
        <w:rPr>
          <w:rFonts w:ascii="Arial" w:hAnsi="Arial" w:cs="Vrinda"/>
          <w:cs/>
          <w:lang w:bidi="bn-BD"/>
        </w:rPr>
        <w:t>গর্ভধারণের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প্রস্তুতি</w:t>
      </w:r>
      <w:r w:rsidRPr="00F36394">
        <w:rPr>
          <w:rFonts w:ascii="Arial" w:hAnsi="Arial" w:cs="Arial"/>
          <w:cs/>
          <w:lang w:bidi="bn-BD"/>
        </w:rPr>
        <w:t xml:space="preserve">' </w:t>
      </w:r>
      <w:r w:rsidRPr="00F36394">
        <w:rPr>
          <w:rFonts w:ascii="Arial" w:hAnsi="Arial" w:cs="Vrinda"/>
          <w:cs/>
          <w:lang w:bidi="bn-BD"/>
        </w:rPr>
        <w:t>বলতে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বোঝাচ্ছি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পদক্ষেপগুলোকে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গর্ভধারণের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আগে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মধ্যে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অন্তর্ভুক্ত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এইসব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ক্ষেত্রে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এনএইচএস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পরিষেবা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গ্রহণ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</w:t>
      </w:r>
      <w:r w:rsidRPr="00F36394">
        <w:rPr>
          <w:rFonts w:ascii="Arial" w:hAnsi="Arial" w:cs="Arial"/>
          <w:cs/>
          <w:lang w:bidi="bn-BD"/>
        </w:rPr>
        <w:t>:</w:t>
      </w:r>
    </w:p>
    <w:p w14:paraId="6233743F" w14:textId="77777777" w:rsidR="00513705" w:rsidRPr="00F36394" w:rsidRDefault="00513705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পরামর্শ</w:t>
      </w:r>
    </w:p>
    <w:p w14:paraId="62337440" w14:textId="77777777" w:rsidR="00513705" w:rsidRPr="00F36394" w:rsidRDefault="00513705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স্বাস্থ্য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পরীক্ষা</w:t>
      </w:r>
    </w:p>
    <w:p w14:paraId="62337441" w14:textId="77777777" w:rsidR="00513705" w:rsidRPr="00F36394" w:rsidRDefault="00513705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ওষুধ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পর্যালোচনা</w:t>
      </w:r>
    </w:p>
    <w:p w14:paraId="62337442" w14:textId="77777777" w:rsidR="00513705" w:rsidRPr="00F36394" w:rsidRDefault="00513705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জীবনযাত্রায়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সহায়তা</w:t>
      </w:r>
    </w:p>
    <w:p w14:paraId="62337443" w14:textId="77777777" w:rsidR="00513705" w:rsidRPr="00F36394" w:rsidRDefault="00513705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প্রজননক্ষমতা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সম্পর্কিত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পরামর্শ</w:t>
      </w:r>
    </w:p>
    <w:p w14:paraId="62337444" w14:textId="77777777" w:rsidR="00513705" w:rsidRPr="00F36394" w:rsidRDefault="00513705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তথ্য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চাইলে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কৃতজ্ঞ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থাকব</w:t>
      </w:r>
      <w:r w:rsidRPr="00F36394">
        <w:rPr>
          <w:rFonts w:ascii="Arial" w:hAnsi="Arial" w:cs="Vrinda"/>
          <w:cs/>
          <w:lang w:bidi="hi-IN"/>
        </w:rPr>
        <w:t>।</w:t>
      </w:r>
      <w:r w:rsidR="00B574A7">
        <w:rPr>
          <w:rFonts w:ascii="Arial" w:hAnsi="Arial" w:cs="Vrinda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মতামত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গুরুত্বপূর্ণ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সামগ্রিক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চিত্র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নির্মাণে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সহায়তা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করবে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45" w14:textId="77777777" w:rsidR="00410125" w:rsidRPr="00F36394" w:rsidRDefault="00410125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446" w14:textId="77777777" w:rsidR="00410125" w:rsidRPr="00F36394" w:rsidRDefault="00BF7B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3. </w:t>
      </w:r>
      <w:r w:rsidRPr="00F36394">
        <w:rPr>
          <w:rFonts w:ascii="Arial" w:hAnsi="Arial" w:cs="Vrinda"/>
          <w:b/>
          <w:bCs/>
          <w:cs/>
          <w:lang w:bidi="bn-BD"/>
        </w:rPr>
        <w:t>গর্ভধারণের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আগে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জানতেন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মাধ্যমে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গর্ভধারণ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পূর্ব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পাওয়া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যায়</w:t>
      </w:r>
      <w:r w:rsidRPr="00F36394">
        <w:rPr>
          <w:rFonts w:ascii="Arial" w:hAnsi="Arial" w:cs="Arial"/>
          <w:b/>
          <w:bCs/>
          <w:cs/>
          <w:lang w:bidi="bn-BD"/>
        </w:rPr>
        <w:t>?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47" w14:textId="77777777" w:rsidR="004101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হ্যাঁ</w:t>
      </w:r>
    </w:p>
    <w:p w14:paraId="62337448" w14:textId="77777777" w:rsidR="004101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না</w:t>
      </w:r>
    </w:p>
    <w:p w14:paraId="62337449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নিশ্চিত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4A" w14:textId="77777777" w:rsidR="00C11925" w:rsidRPr="00F36394" w:rsidRDefault="00C11925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44B" w14:textId="77777777" w:rsidR="00C11925" w:rsidRPr="00F36394" w:rsidRDefault="00BF7B49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>4.</w:t>
      </w:r>
      <w:r w:rsidR="00B574A7">
        <w:rPr>
          <w:rFonts w:ascii="Arial" w:hAnsi="Arial" w:cs="Vrinda"/>
          <w:b/>
          <w:bCs/>
          <w:cs/>
          <w:lang w:bidi="bn-BD"/>
        </w:rPr>
        <w:t xml:space="preserve"> </w:t>
      </w:r>
      <w:r w:rsidR="00F36394" w:rsidRPr="00F36394">
        <w:rPr>
          <w:rFonts w:ascii="Arial" w:hAnsi="Arial" w:cs="Vrinda"/>
          <w:b/>
          <w:bCs/>
          <w:cs/>
          <w:lang w:bidi="bn-BD"/>
        </w:rPr>
        <w:t>আপনি</w:t>
      </w:r>
      <w:r w:rsidR="00F36394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F36394" w:rsidRPr="00F36394">
        <w:rPr>
          <w:rFonts w:ascii="Arial" w:hAnsi="Arial" w:cs="Vrinda"/>
          <w:b/>
          <w:bCs/>
          <w:cs/>
          <w:lang w:bidi="bn-BD"/>
        </w:rPr>
        <w:t>কি</w:t>
      </w:r>
      <w:r w:rsidR="00F36394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F36394" w:rsidRPr="00F36394">
        <w:rPr>
          <w:rFonts w:ascii="Arial" w:hAnsi="Arial" w:cs="Vrinda"/>
          <w:b/>
          <w:bCs/>
          <w:cs/>
          <w:lang w:bidi="bn-BD"/>
        </w:rPr>
        <w:t>ইংল্যান্ডের</w:t>
      </w:r>
      <w:r w:rsidR="00F36394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F36394"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="00F36394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F36394" w:rsidRPr="00F36394">
        <w:rPr>
          <w:rFonts w:ascii="Arial" w:hAnsi="Arial" w:cs="Vrinda"/>
          <w:b/>
          <w:bCs/>
          <w:cs/>
          <w:lang w:bidi="bn-BD"/>
        </w:rPr>
        <w:t>থেকে</w:t>
      </w:r>
      <w:r w:rsidR="00F36394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F36394" w:rsidRPr="00F36394">
        <w:rPr>
          <w:rFonts w:ascii="Arial" w:hAnsi="Arial" w:cs="Vrinda"/>
          <w:b/>
          <w:bCs/>
          <w:cs/>
          <w:lang w:bidi="bn-BD"/>
        </w:rPr>
        <w:t>কোনো</w:t>
      </w:r>
      <w:r w:rsidR="00F36394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F36394" w:rsidRPr="00F36394">
        <w:rPr>
          <w:rFonts w:ascii="Arial" w:hAnsi="Arial" w:cs="Vrinda"/>
          <w:b/>
          <w:bCs/>
          <w:cs/>
          <w:lang w:bidi="bn-BD"/>
        </w:rPr>
        <w:t>গর্ভধারণ</w:t>
      </w:r>
      <w:r w:rsidR="00F36394" w:rsidRPr="00F36394">
        <w:rPr>
          <w:rFonts w:ascii="Arial" w:hAnsi="Arial" w:cs="Arial"/>
          <w:b/>
          <w:bCs/>
          <w:cs/>
          <w:lang w:bidi="bn-BD"/>
        </w:rPr>
        <w:t>-</w:t>
      </w:r>
      <w:r w:rsidR="00F36394" w:rsidRPr="00F36394">
        <w:rPr>
          <w:rFonts w:ascii="Arial" w:hAnsi="Arial" w:cs="Vrinda"/>
          <w:b/>
          <w:bCs/>
          <w:cs/>
          <w:lang w:bidi="bn-BD"/>
        </w:rPr>
        <w:t>পূর্ব</w:t>
      </w:r>
      <w:r w:rsidR="00F36394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F36394" w:rsidRPr="00F36394">
        <w:rPr>
          <w:rFonts w:ascii="Arial" w:hAnsi="Arial" w:cs="Vrinda"/>
          <w:b/>
          <w:bCs/>
          <w:cs/>
          <w:lang w:bidi="bn-BD"/>
        </w:rPr>
        <w:t>সেবা</w:t>
      </w:r>
      <w:r w:rsidR="00F36394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F36394" w:rsidRPr="00F36394">
        <w:rPr>
          <w:rFonts w:ascii="Arial" w:hAnsi="Arial" w:cs="Vrinda"/>
          <w:b/>
          <w:bCs/>
          <w:cs/>
          <w:lang w:bidi="bn-BD"/>
        </w:rPr>
        <w:t>পেয়েছিলেন</w:t>
      </w:r>
      <w:r w:rsidR="00F36394"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Arial"/>
          <w:b/>
          <w:bCs/>
          <w:cs/>
          <w:lang w:bidi="bn-BD"/>
        </w:rPr>
        <w:t>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4C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হ্যাঁ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আমি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গর্ভধারণ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পূর্ব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পেয়েছিলাম</w:t>
      </w:r>
    </w:p>
    <w:p w14:paraId="6233744D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আমি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গর্ভধারণ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পূর্ব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নেওয়ার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চেষ্টা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করেছিলাম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কিন্তু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পেতে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সক্ষম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হইনি</w:t>
      </w:r>
    </w:p>
    <w:p w14:paraId="6233744E" w14:textId="77777777" w:rsidR="00951388" w:rsidRPr="00F36394" w:rsidRDefault="0095138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আমি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গর্ভধারণ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পূর্ব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নেওয়ার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চেষ্টা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করিনি</w:t>
      </w:r>
    </w:p>
    <w:p w14:paraId="6233744F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450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51" w14:textId="77777777" w:rsidR="00951388" w:rsidRPr="00F36394" w:rsidRDefault="00BF7B49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5.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:</w:t>
      </w:r>
    </w:p>
    <w:p w14:paraId="62337452" w14:textId="77777777" w:rsidR="00C11925" w:rsidRPr="00F36394" w:rsidRDefault="00BF7B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5A. </w:t>
      </w:r>
      <w:r w:rsidRPr="00F36394">
        <w:rPr>
          <w:rFonts w:ascii="Arial" w:hAnsi="Arial" w:cs="Vrinda"/>
          <w:b/>
          <w:bCs/>
          <w:cs/>
          <w:lang w:bidi="bn-BD"/>
        </w:rPr>
        <w:t>গর্ভধারণের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প্রস্তুতিতে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দেওয়া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হয়েছিল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বুঝতে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পেরেছিলাম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53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54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55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56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D. </w:t>
      </w:r>
      <w:r w:rsidRPr="00F36394">
        <w:rPr>
          <w:rFonts w:ascii="Arial" w:hAnsi="Arial" w:cs="Vrinda"/>
          <w:cs/>
          <w:lang w:bidi="bn-BD"/>
        </w:rPr>
        <w:t>প্রযোজ্য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নয়</w:t>
      </w:r>
    </w:p>
    <w:p w14:paraId="62337457" w14:textId="77777777" w:rsidR="00C11925" w:rsidRPr="00F36394" w:rsidRDefault="00C11925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458" w14:textId="77777777" w:rsidR="00C11925" w:rsidRPr="00F36394" w:rsidRDefault="00BF7B49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5B.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উদ্বেগগুলো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মনোযোগ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শুনেছিলেন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59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5A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5B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5C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D. </w:t>
      </w:r>
      <w:r w:rsidRPr="00F36394">
        <w:rPr>
          <w:rFonts w:ascii="Arial" w:hAnsi="Arial" w:cs="Vrinda"/>
          <w:cs/>
          <w:lang w:bidi="bn-BD"/>
        </w:rPr>
        <w:t>প্রযোজ্য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নয়</w:t>
      </w:r>
    </w:p>
    <w:p w14:paraId="6233745D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45E" w14:textId="77777777" w:rsidR="00C11925" w:rsidRPr="00F36394" w:rsidRDefault="00BF7B49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5C.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প্রজনন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সংক্রান্ত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অনুসন্ধানের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রেফারেল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প্রয়োজন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সময়মতো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সম্পন্ন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হয়েছিল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5F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60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61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62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D. </w:t>
      </w:r>
      <w:r w:rsidRPr="00F36394">
        <w:rPr>
          <w:rFonts w:ascii="Arial" w:hAnsi="Arial" w:cs="Vrinda"/>
          <w:cs/>
          <w:lang w:bidi="bn-BD"/>
        </w:rPr>
        <w:t>প্রযোজ্য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নয়</w:t>
      </w:r>
    </w:p>
    <w:p w14:paraId="62337463" w14:textId="77777777" w:rsidR="00EE3842" w:rsidRPr="00F36394" w:rsidRDefault="00EE3842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64" w14:textId="77777777" w:rsidR="00EE3842" w:rsidRPr="00F36394" w:rsidRDefault="00BF7B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6.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গর্ভধারণ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পূর্ব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শেয়ার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65" w14:textId="77777777" w:rsidR="00EE3842" w:rsidRPr="00F36394" w:rsidRDefault="00EE3842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66" w14:textId="77777777" w:rsidR="00EE3842" w:rsidRPr="00F36394" w:rsidRDefault="00BF7B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7.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গর্ভধারণ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পূর্ব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উন্নত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গর্ভধারণ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পূর্ব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ধরনের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চাইতেন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বলুন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67" w14:textId="77777777" w:rsidR="00951388" w:rsidRPr="00F36394" w:rsidRDefault="00EE3842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68" w14:textId="77777777" w:rsidR="00951388" w:rsidRPr="00F36394" w:rsidRDefault="00000000" w:rsidP="00AC28F8">
      <w:pPr>
        <w:spacing w:line="240" w:lineRule="auto"/>
        <w:rPr>
          <w:rFonts w:ascii="Arial" w:hAnsi="Arial" w:cs="Arial"/>
          <w:cs/>
          <w:lang w:bidi="bn-BD"/>
        </w:rPr>
      </w:pPr>
      <w:r>
        <w:rPr>
          <w:rFonts w:ascii="Arial" w:hAnsi="Arial" w:cs="Arial"/>
        </w:rPr>
        <w:lastRenderedPageBreak/>
        <w:pict w14:anchorId="623376C8">
          <v:rect id="_x0000_i1027" style="width:0;height:1.5pt" o:hralign="center" o:hrstd="t" o:hr="t" fillcolor="#a0a0a0" stroked="f"/>
        </w:pict>
      </w:r>
    </w:p>
    <w:p w14:paraId="62337469" w14:textId="77777777" w:rsidR="00951388" w:rsidRPr="007E244D" w:rsidRDefault="000E384F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 w:rsidRPr="007E244D">
        <w:rPr>
          <w:rFonts w:ascii="Arial" w:hAnsi="Arial" w:cs="Vrinda"/>
          <w:b/>
          <w:cs/>
          <w:lang w:bidi="bn-BD"/>
        </w:rPr>
        <w:t>বিভাগ</w:t>
      </w:r>
      <w:r w:rsidRPr="007E244D">
        <w:rPr>
          <w:rFonts w:ascii="Arial" w:hAnsi="Arial" w:cs="Arial"/>
          <w:b/>
          <w:cs/>
          <w:lang w:bidi="bn-BD"/>
        </w:rPr>
        <w:t xml:space="preserve"> B:</w:t>
      </w:r>
      <w:r w:rsidRPr="007E244D">
        <w:rPr>
          <w:rFonts w:ascii="Arial" w:hAnsi="Arial" w:cs="Arial"/>
          <w:b/>
          <w:bCs/>
          <w:cs/>
          <w:lang w:bidi="bn-BD"/>
        </w:rPr>
        <w:t xml:space="preserve"> </w:t>
      </w:r>
      <w:r w:rsidRPr="007E244D">
        <w:rPr>
          <w:rFonts w:ascii="Arial" w:hAnsi="Arial" w:cs="Vrinda"/>
          <w:b/>
          <w:bCs/>
          <w:cs/>
          <w:lang w:bidi="bn-BD"/>
        </w:rPr>
        <w:t>গর্ভাবস্থা</w:t>
      </w:r>
    </w:p>
    <w:p w14:paraId="6233746A" w14:textId="77777777" w:rsidR="009C4A3A" w:rsidRPr="00F36394" w:rsidRDefault="009C4A3A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গর্ভাবস্থার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সময়ের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নানানভাবে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ভিন্ন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ইতিবাচক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সহায়ক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থেকে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শুরু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কষ্ট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মানসিক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আঘাত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ক্ষতির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পর্যন্ত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মধ্যে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রয়েছে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মৃত্যু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যত্নে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ব্যর্থতা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6B" w14:textId="77777777" w:rsidR="009C4A3A" w:rsidRPr="00F36394" w:rsidRDefault="009C4A3A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সময়কালে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পেয়েছেন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মধ্যে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অন্তর্ভুক্ত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Arial"/>
          <w:cs/>
          <w:lang w:bidi="bn-BD"/>
        </w:rPr>
        <w:t>:</w:t>
      </w:r>
    </w:p>
    <w:p w14:paraId="6233746C" w14:textId="77777777" w:rsidR="009C4A3A" w:rsidRPr="00F36394" w:rsidRDefault="009C4A3A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অ্যান্টিন্যাটাল</w:t>
      </w:r>
      <w:r w:rsidRPr="00F36394">
        <w:rPr>
          <w:rFonts w:cs="Arial"/>
          <w:szCs w:val="24"/>
          <w:cs/>
          <w:lang w:bidi="bn-BD"/>
        </w:rPr>
        <w:t xml:space="preserve"> (</w:t>
      </w:r>
      <w:r w:rsidRPr="00F36394">
        <w:rPr>
          <w:rFonts w:ascii="Vrinda" w:hAnsi="Vrinda" w:cs="Arial"/>
          <w:szCs w:val="24"/>
        </w:rPr>
        <w:t>প্রসবপূর্ব</w:t>
      </w:r>
      <w:r w:rsidRPr="00F36394">
        <w:rPr>
          <w:rFonts w:cs="Arial"/>
          <w:szCs w:val="24"/>
          <w:cs/>
          <w:lang w:bidi="bn-BD"/>
        </w:rPr>
        <w:t xml:space="preserve">) </w:t>
      </w:r>
      <w:r w:rsidRPr="00F36394">
        <w:rPr>
          <w:rFonts w:ascii="Vrinda" w:hAnsi="Vrinda" w:cs="Arial"/>
          <w:szCs w:val="24"/>
        </w:rPr>
        <w:t>অ্যাপয়েন্টমেন্ট</w:t>
      </w:r>
    </w:p>
    <w:p w14:paraId="6233746D" w14:textId="77777777" w:rsidR="009C4A3A" w:rsidRPr="00F36394" w:rsidRDefault="009C4A3A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স্ক্যান</w:t>
      </w:r>
    </w:p>
    <w:p w14:paraId="6233746E" w14:textId="77777777" w:rsidR="009C4A3A" w:rsidRPr="00F36394" w:rsidRDefault="009C4A3A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পরীক্ষা</w:t>
      </w:r>
    </w:p>
    <w:p w14:paraId="6233746F" w14:textId="77777777" w:rsidR="009C4A3A" w:rsidRPr="00F36394" w:rsidRDefault="009C4A3A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পরামর্শ</w:t>
      </w:r>
    </w:p>
    <w:p w14:paraId="62337470" w14:textId="77777777" w:rsidR="009C4A3A" w:rsidRPr="00F36394" w:rsidRDefault="009C4A3A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শারীরিক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মানসিক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স্বাস্থ্যের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ব্যাপারে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সহায়তা</w:t>
      </w:r>
    </w:p>
    <w:p w14:paraId="62337471" w14:textId="77777777" w:rsidR="00711727" w:rsidRPr="00F36394" w:rsidRDefault="009C4A3A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তথ্য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চাইলে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কৃতজ্ঞ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থাকব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মতামত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গুরুত্বপূর্ণ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সামগ্রিক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চিত্র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নির্মাণে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সহায়তা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করবে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72" w14:textId="77777777" w:rsidR="00C11925" w:rsidRPr="00F36394" w:rsidRDefault="00C11925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473" w14:textId="77777777" w:rsidR="00951388" w:rsidRPr="00F36394" w:rsidRDefault="00BF7B49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8.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কতটুকু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</w:p>
    <w:p w14:paraId="62337474" w14:textId="77777777" w:rsidR="00C11925" w:rsidRPr="00F36394" w:rsidRDefault="00BF7B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8A.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শুরুর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দিকেই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প্রথম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অ্যাপয়েন্টমেন্ট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সক্ষম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হয়েছিলাম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75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76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77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78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479" w14:textId="77777777" w:rsidR="00C11925" w:rsidRPr="00F36394" w:rsidRDefault="007E244D" w:rsidP="00AC28F8">
      <w:pPr>
        <w:spacing w:line="240" w:lineRule="auto"/>
        <w:rPr>
          <w:rFonts w:ascii="Arial" w:hAnsi="Arial" w:cs="Arial"/>
          <w:cs/>
          <w:lang w:bidi="bn-BD"/>
        </w:rPr>
      </w:pPr>
      <w:r>
        <w:rPr>
          <w:rFonts w:ascii="Arial" w:hAnsi="Arial" w:cs="Arial"/>
          <w:b/>
          <w:bCs/>
          <w:cs/>
          <w:lang w:bidi="bn-BD"/>
        </w:rPr>
        <w:t>8B</w:t>
      </w:r>
      <w:r>
        <w:rPr>
          <w:rFonts w:ascii="Arial" w:hAnsi="Arial" w:cs="Arial"/>
          <w:b/>
          <w:bCs/>
          <w:lang w:val="en-GB" w:bidi="bn-BD"/>
        </w:rPr>
        <w:t>.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সন্তান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জন্মদানের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ক্ষেত্রে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আমার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পছন্দ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অনুযায়ী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বিষয়ে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সিদ্ধান্ত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নেওয়ার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জন্য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আমাকে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পর্যাপ্ত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তথ্য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দিয়েছিলেন</w:t>
      </w:r>
      <w:r w:rsidR="00BF7B49" w:rsidRPr="00F36394">
        <w:rPr>
          <w:rFonts w:ascii="Arial" w:hAnsi="Arial" w:cs="Vrinda"/>
          <w:b/>
          <w:bCs/>
          <w:cs/>
          <w:lang w:bidi="hi-IN"/>
        </w:rPr>
        <w:t>।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="00BF7B49"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="00BF7B49"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7A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7B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7C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7D" w14:textId="77777777" w:rsidR="00C11925" w:rsidRDefault="00C11925" w:rsidP="00AC28F8">
      <w:pPr>
        <w:spacing w:line="240" w:lineRule="auto"/>
        <w:rPr>
          <w:rFonts w:ascii="Arial" w:hAnsi="Arial" w:cs="Arial"/>
          <w:b/>
          <w:bCs/>
          <w:sz w:val="20"/>
          <w:szCs w:val="20"/>
          <w:lang w:bidi="bn-BD"/>
        </w:rPr>
      </w:pPr>
    </w:p>
    <w:p w14:paraId="0FC441C7" w14:textId="77777777" w:rsidR="00A9185C" w:rsidRDefault="00A9185C" w:rsidP="00AC28F8">
      <w:pPr>
        <w:spacing w:line="240" w:lineRule="auto"/>
        <w:rPr>
          <w:rFonts w:ascii="Arial" w:hAnsi="Arial" w:cs="Arial"/>
          <w:b/>
          <w:bCs/>
          <w:sz w:val="20"/>
          <w:szCs w:val="20"/>
          <w:lang w:bidi="bn-BD"/>
        </w:rPr>
      </w:pPr>
    </w:p>
    <w:p w14:paraId="0C12E0E4" w14:textId="77777777" w:rsidR="00A9185C" w:rsidRDefault="00A9185C" w:rsidP="00AC28F8">
      <w:pPr>
        <w:spacing w:line="240" w:lineRule="auto"/>
        <w:rPr>
          <w:rFonts w:ascii="Arial" w:hAnsi="Arial" w:cs="Arial"/>
          <w:b/>
          <w:bCs/>
          <w:sz w:val="20"/>
          <w:szCs w:val="20"/>
          <w:lang w:bidi="bn-BD"/>
        </w:rPr>
      </w:pPr>
    </w:p>
    <w:p w14:paraId="7A33C8C8" w14:textId="77777777" w:rsidR="00A9185C" w:rsidRPr="00A9185C" w:rsidRDefault="00A9185C" w:rsidP="00AC28F8">
      <w:pPr>
        <w:spacing w:line="240" w:lineRule="auto"/>
        <w:rPr>
          <w:rFonts w:ascii="Arial" w:hAnsi="Arial" w:cs="Arial"/>
          <w:b/>
          <w:bCs/>
          <w:sz w:val="20"/>
          <w:szCs w:val="20"/>
          <w:cs/>
          <w:lang w:bidi="bn-BD"/>
        </w:rPr>
      </w:pPr>
    </w:p>
    <w:p w14:paraId="6233747E" w14:textId="77777777" w:rsidR="00C11925" w:rsidRPr="00F36394" w:rsidRDefault="00BF7B49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8C. </w:t>
      </w:r>
      <w:r w:rsidRPr="00F36394">
        <w:rPr>
          <w:rFonts w:ascii="Arial" w:hAnsi="Arial" w:cs="Vrinda"/>
          <w:b/>
          <w:bCs/>
          <w:cs/>
          <w:lang w:bidi="bn-BD"/>
        </w:rPr>
        <w:t>প্রয়োজনের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সুস্থতার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সহায়তা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দিয়েছিলেন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7F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80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81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82" w14:textId="77777777" w:rsidR="00C11925" w:rsidRPr="00F36394" w:rsidRDefault="00BF7B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8D.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সময়কালে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সুস্থ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সুস্পষ্ট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পরামর্শ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দিয়েছিলেন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83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84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85" w14:textId="77777777" w:rsidR="00951388" w:rsidRPr="00F36394" w:rsidRDefault="0095138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86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487" w14:textId="77777777" w:rsidR="00C11925" w:rsidRPr="00F36394" w:rsidRDefault="00BF7B49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8E. </w:t>
      </w:r>
      <w:r w:rsidRPr="00F36394">
        <w:rPr>
          <w:rFonts w:ascii="Arial" w:hAnsi="Arial" w:cs="Vrinda"/>
          <w:b/>
          <w:bCs/>
          <w:cs/>
          <w:lang w:bidi="bn-BD"/>
        </w:rPr>
        <w:t>যখন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নড়াচড়ার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পরিবর্তন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হয়েছিল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তখন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উদ্বেগকে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গুরুত্ব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সহকারে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নিয়েছিলেন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88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89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8A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8B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48C" w14:textId="77777777" w:rsidR="00EE3842" w:rsidRPr="00F36394" w:rsidRDefault="00BF7B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9.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শেয়ার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8D" w14:textId="77777777" w:rsidR="00EE3842" w:rsidRPr="00F36394" w:rsidRDefault="00EE3842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8E" w14:textId="77777777" w:rsidR="00EE3842" w:rsidRPr="00F36394" w:rsidRDefault="0095138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10.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সময়কালে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উন্নত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8F" w14:textId="77777777" w:rsidR="00951388" w:rsidRPr="00F36394" w:rsidRDefault="00EE3842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90" w14:textId="77777777" w:rsidR="00951388" w:rsidRPr="00F36394" w:rsidRDefault="00000000" w:rsidP="00AC28F8">
      <w:pPr>
        <w:spacing w:line="240" w:lineRule="auto"/>
        <w:rPr>
          <w:rFonts w:ascii="Arial" w:hAnsi="Arial" w:cs="Arial"/>
          <w:cs/>
          <w:lang w:bidi="bn-BD"/>
        </w:rPr>
      </w:pPr>
      <w:r>
        <w:rPr>
          <w:rFonts w:ascii="Arial" w:hAnsi="Arial" w:cs="Arial"/>
        </w:rPr>
        <w:lastRenderedPageBreak/>
        <w:pict w14:anchorId="623376C9">
          <v:rect id="_x0000_i1028" style="width:0;height:1.5pt" o:hralign="center" o:hrstd="t" o:hr="t" fillcolor="#a0a0a0" stroked="f"/>
        </w:pict>
      </w:r>
    </w:p>
    <w:p w14:paraId="62337491" w14:textId="77777777" w:rsidR="00951388" w:rsidRPr="00F61FD6" w:rsidRDefault="000E384F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 w:rsidRPr="00F61FD6">
        <w:rPr>
          <w:rFonts w:ascii="Arial" w:hAnsi="Arial" w:cs="Vrinda"/>
          <w:b/>
          <w:cs/>
          <w:lang w:bidi="bn-BD"/>
        </w:rPr>
        <w:t>বিভাগ</w:t>
      </w:r>
      <w:r w:rsidRPr="00F61FD6">
        <w:rPr>
          <w:rFonts w:ascii="Arial" w:hAnsi="Arial" w:cs="Arial"/>
          <w:b/>
          <w:cs/>
          <w:lang w:bidi="bn-BD"/>
        </w:rPr>
        <w:t xml:space="preserve"> C:</w:t>
      </w:r>
      <w:r w:rsidRPr="00F61FD6">
        <w:rPr>
          <w:rFonts w:ascii="Arial" w:hAnsi="Arial" w:cs="Arial"/>
          <w:b/>
          <w:bCs/>
          <w:cs/>
          <w:lang w:bidi="bn-BD"/>
        </w:rPr>
        <w:t xml:space="preserve"> </w:t>
      </w:r>
      <w:r w:rsidRPr="00F61FD6">
        <w:rPr>
          <w:rFonts w:ascii="Arial" w:hAnsi="Arial" w:cs="Vrinda"/>
          <w:b/>
          <w:bCs/>
          <w:cs/>
          <w:lang w:bidi="bn-BD"/>
        </w:rPr>
        <w:t>প্রসববেদনা</w:t>
      </w:r>
      <w:r w:rsidRPr="00F61FD6">
        <w:rPr>
          <w:rFonts w:ascii="Arial" w:hAnsi="Arial" w:cs="Arial"/>
          <w:b/>
          <w:bCs/>
          <w:cs/>
          <w:lang w:bidi="bn-BD"/>
        </w:rPr>
        <w:t xml:space="preserve"> </w:t>
      </w:r>
      <w:r w:rsidRPr="00F61FD6">
        <w:rPr>
          <w:rFonts w:ascii="Arial" w:hAnsi="Arial" w:cs="Vrinda"/>
          <w:b/>
          <w:bCs/>
          <w:cs/>
          <w:lang w:bidi="bn-BD"/>
        </w:rPr>
        <w:t>ও</w:t>
      </w:r>
      <w:r w:rsidRPr="00F61FD6">
        <w:rPr>
          <w:rFonts w:ascii="Arial" w:hAnsi="Arial" w:cs="Arial"/>
          <w:b/>
          <w:bCs/>
          <w:cs/>
          <w:lang w:bidi="bn-BD"/>
        </w:rPr>
        <w:t xml:space="preserve"> </w:t>
      </w:r>
      <w:r w:rsidRPr="00F61FD6">
        <w:rPr>
          <w:rFonts w:ascii="Arial" w:hAnsi="Arial" w:cs="Vrinda"/>
          <w:b/>
          <w:bCs/>
          <w:cs/>
          <w:lang w:bidi="bn-BD"/>
        </w:rPr>
        <w:t>জন্মদান</w:t>
      </w:r>
    </w:p>
    <w:p w14:paraId="62337492" w14:textId="77777777" w:rsidR="00A409EF" w:rsidRPr="00F36394" w:rsidRDefault="00A409EF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প্রসববেদনা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জন্মদানের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প্রত্যেকের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খুব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আলাদা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আলাদা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যেখানে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ইতিবাচক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থেকে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শুরু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মর্মপীড়া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মানসিক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আঘাতের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পর্যন্ত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কেউ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কেউ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হয়তো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লোকসান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ক্ষতির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সম্মুখীন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হয়েছেন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93" w14:textId="77777777" w:rsidR="00A409EF" w:rsidRPr="00F36394" w:rsidRDefault="00A409EF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শুনতে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যেমনই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হোক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কেন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মতামত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গুরুত্বপূর্ণ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সামগ্রিক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চিত্র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নির্মাণে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সহায়তা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করবে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94" w14:textId="77777777" w:rsidR="00C11925" w:rsidRPr="00F36394" w:rsidRDefault="00C11925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495" w14:textId="77777777" w:rsidR="00C11925" w:rsidRPr="00F93495" w:rsidRDefault="00951388" w:rsidP="00F93495">
      <w:pPr>
        <w:pStyle w:val="NoSpacing"/>
        <w:spacing w:line="360" w:lineRule="auto"/>
        <w:rPr>
          <w:rFonts w:cs="Arial"/>
          <w:b/>
          <w:bCs/>
          <w:cs/>
          <w:lang w:bidi="bn-BD"/>
        </w:rPr>
      </w:pPr>
      <w:r w:rsidRPr="00F93495">
        <w:rPr>
          <w:rFonts w:cs="Arial"/>
          <w:b/>
          <w:bCs/>
          <w:cs/>
          <w:lang w:bidi="bn-BD"/>
        </w:rPr>
        <w:t xml:space="preserve">11. </w:t>
      </w:r>
      <w:r w:rsidRPr="00F93495">
        <w:rPr>
          <w:rFonts w:ascii="Vrinda" w:hAnsi="Vrinda" w:cs="Vrinda" w:hint="cs"/>
          <w:b/>
          <w:bCs/>
          <w:cs/>
          <w:lang w:bidi="bn-BD"/>
        </w:rPr>
        <w:t>আপনি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কোথায়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সন্তান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জন্ম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দিয়েছিলেন</w:t>
      </w:r>
      <w:r w:rsidRPr="00F93495">
        <w:rPr>
          <w:rFonts w:cs="Arial"/>
          <w:b/>
          <w:bCs/>
          <w:cs/>
          <w:lang w:bidi="bn-BD"/>
        </w:rPr>
        <w:t>? (</w:t>
      </w:r>
      <w:r w:rsidRPr="00F93495">
        <w:rPr>
          <w:rFonts w:ascii="Vrinda" w:hAnsi="Vrinda" w:cs="Vrinda" w:hint="cs"/>
          <w:b/>
          <w:bCs/>
          <w:cs/>
          <w:lang w:bidi="bn-BD"/>
        </w:rPr>
        <w:t>ঐচ্ছিক</w:t>
      </w:r>
      <w:r w:rsidRPr="00F93495">
        <w:rPr>
          <w:rFonts w:cs="Arial"/>
          <w:b/>
          <w:bCs/>
          <w:cs/>
          <w:lang w:bidi="bn-BD"/>
        </w:rPr>
        <w:t>)</w:t>
      </w:r>
    </w:p>
    <w:p w14:paraId="62337496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A. </w:t>
      </w:r>
      <w:r w:rsidRPr="00F36394">
        <w:rPr>
          <w:rFonts w:ascii="Vrinda" w:hAnsi="Vrinda" w:cs="Vrinda" w:hint="cs"/>
          <w:cs/>
          <w:lang w:bidi="bn-BD"/>
        </w:rPr>
        <w:t>একটি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হাসপাতালের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লেবার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ওয়ার্ডে</w:t>
      </w:r>
    </w:p>
    <w:p w14:paraId="62337497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B. </w:t>
      </w:r>
      <w:r w:rsidRPr="00F36394">
        <w:rPr>
          <w:rFonts w:ascii="Vrinda" w:hAnsi="Vrinda" w:cs="Vrinda" w:hint="cs"/>
          <w:cs/>
          <w:lang w:bidi="bn-BD"/>
        </w:rPr>
        <w:t>বাড়িতে</w:t>
      </w:r>
    </w:p>
    <w:p w14:paraId="62337498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C. </w:t>
      </w:r>
      <w:r w:rsidRPr="00F36394">
        <w:rPr>
          <w:rFonts w:ascii="Vrinda" w:hAnsi="Vrinda" w:cs="Vrinda" w:hint="cs"/>
          <w:cs/>
          <w:lang w:bidi="bn-BD"/>
        </w:rPr>
        <w:t>একটি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হাসপাতালের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সাথে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সংযুক্ত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মিডওয়াইফারি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ইউনিটে</w:t>
      </w:r>
    </w:p>
    <w:p w14:paraId="62337499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D. </w:t>
      </w:r>
      <w:r w:rsidRPr="00F36394">
        <w:rPr>
          <w:rFonts w:ascii="Vrinda" w:hAnsi="Vrinda" w:cs="Vrinda" w:hint="cs"/>
          <w:cs/>
          <w:lang w:bidi="bn-BD"/>
        </w:rPr>
        <w:t>হাসপাতাল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থেকে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পৃথক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একটি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মিডওয়াইফারি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ইউনিটে</w:t>
      </w:r>
    </w:p>
    <w:p w14:paraId="6233749A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E. </w:t>
      </w:r>
      <w:r w:rsidRPr="00F36394">
        <w:rPr>
          <w:rFonts w:ascii="Vrinda" w:hAnsi="Vrinda" w:cs="Vrinda" w:hint="cs"/>
          <w:cs/>
          <w:lang w:bidi="bn-BD"/>
        </w:rPr>
        <w:t>নিশ্চিত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নই</w:t>
      </w:r>
    </w:p>
    <w:p w14:paraId="6233749B" w14:textId="77777777" w:rsidR="00951388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>F.</w:t>
      </w:r>
      <w:r w:rsidRPr="00F36394">
        <w:rPr>
          <w:rFonts w:ascii="Vrinda" w:hAnsi="Vrinda" w:cs="Vrinda" w:hint="cs"/>
          <w:cs/>
          <w:lang w:bidi="bn-BD"/>
        </w:rPr>
        <w:t>অন্যান্য</w:t>
      </w:r>
      <w:r w:rsidRPr="00F36394">
        <w:rPr>
          <w:rFonts w:cs="Arial"/>
          <w:cs/>
          <w:lang w:bidi="bn-BD"/>
        </w:rPr>
        <w:t xml:space="preserve">: </w:t>
      </w:r>
      <w:r w:rsidRPr="00F36394">
        <w:rPr>
          <w:rFonts w:ascii="Vrinda" w:hAnsi="Vrinda" w:cs="Vrinda" w:hint="cs"/>
          <w:cs/>
          <w:lang w:bidi="bn-BD"/>
        </w:rPr>
        <w:t>অনুগ্রহ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করে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উল্লেখ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করুন</w:t>
      </w:r>
    </w:p>
    <w:p w14:paraId="6233749C" w14:textId="77777777" w:rsidR="00C11925" w:rsidRPr="00F36394" w:rsidRDefault="00C11925" w:rsidP="00F93495">
      <w:pPr>
        <w:pStyle w:val="NoSpacing"/>
        <w:spacing w:line="360" w:lineRule="auto"/>
        <w:rPr>
          <w:rFonts w:cs="Arial"/>
          <w:cs/>
          <w:lang w:bidi="bn-BD"/>
        </w:rPr>
      </w:pPr>
    </w:p>
    <w:p w14:paraId="6233749D" w14:textId="77777777" w:rsidR="00C11925" w:rsidRPr="00F93495" w:rsidRDefault="00951388" w:rsidP="00F93495">
      <w:pPr>
        <w:pStyle w:val="NoSpacing"/>
        <w:spacing w:line="360" w:lineRule="auto"/>
        <w:rPr>
          <w:rFonts w:cs="Arial"/>
          <w:b/>
          <w:bCs/>
          <w:cs/>
          <w:lang w:bidi="bn-BD"/>
        </w:rPr>
      </w:pPr>
      <w:r w:rsidRPr="00F93495">
        <w:rPr>
          <w:rFonts w:cs="Arial"/>
          <w:b/>
          <w:bCs/>
          <w:cs/>
          <w:lang w:bidi="bn-BD"/>
        </w:rPr>
        <w:t xml:space="preserve">12. </w:t>
      </w:r>
      <w:r w:rsidRPr="00F93495">
        <w:rPr>
          <w:rFonts w:ascii="Vrinda" w:hAnsi="Vrinda" w:cs="Vrinda" w:hint="cs"/>
          <w:b/>
          <w:bCs/>
          <w:cs/>
          <w:lang w:bidi="bn-BD"/>
        </w:rPr>
        <w:t>আপনার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প্রসব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বেদনা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কি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কৃত্রিমভাবে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শুরু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করানো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হয়েছিল</w:t>
      </w:r>
      <w:r w:rsidRPr="00F93495">
        <w:rPr>
          <w:rFonts w:cs="Arial"/>
          <w:b/>
          <w:bCs/>
          <w:cs/>
          <w:lang w:bidi="bn-BD"/>
        </w:rPr>
        <w:t>? (</w:t>
      </w:r>
      <w:r w:rsidRPr="00F93495">
        <w:rPr>
          <w:rFonts w:ascii="Vrinda" w:hAnsi="Vrinda" w:cs="Vrinda" w:hint="cs"/>
          <w:b/>
          <w:bCs/>
          <w:cs/>
          <w:lang w:bidi="bn-BD"/>
        </w:rPr>
        <w:t>ঐচ্ছিক</w:t>
      </w:r>
      <w:r w:rsidRPr="00F93495">
        <w:rPr>
          <w:rFonts w:cs="Arial"/>
          <w:b/>
          <w:bCs/>
          <w:cs/>
          <w:lang w:bidi="bn-BD"/>
        </w:rPr>
        <w:t>)</w:t>
      </w:r>
    </w:p>
    <w:p w14:paraId="6233749E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A. </w:t>
      </w:r>
      <w:r w:rsidRPr="00F36394">
        <w:rPr>
          <w:rFonts w:ascii="Vrinda" w:hAnsi="Vrinda" w:cs="Vrinda" w:hint="cs"/>
          <w:cs/>
          <w:lang w:bidi="bn-BD"/>
        </w:rPr>
        <w:t>হ্যাঁ</w:t>
      </w:r>
    </w:p>
    <w:p w14:paraId="6233749F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B. </w:t>
      </w:r>
      <w:r w:rsidRPr="00F36394">
        <w:rPr>
          <w:rFonts w:ascii="Vrinda" w:hAnsi="Vrinda" w:cs="Vrinda" w:hint="cs"/>
          <w:cs/>
          <w:lang w:bidi="bn-BD"/>
        </w:rPr>
        <w:t>না</w:t>
      </w:r>
    </w:p>
    <w:p w14:paraId="623374A0" w14:textId="77777777" w:rsidR="00951388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C. </w:t>
      </w:r>
      <w:r w:rsidRPr="00F36394">
        <w:rPr>
          <w:rFonts w:ascii="Vrinda" w:hAnsi="Vrinda" w:cs="Vrinda" w:hint="cs"/>
          <w:cs/>
          <w:lang w:bidi="bn-BD"/>
        </w:rPr>
        <w:t>নিশ্চিত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নই</w:t>
      </w:r>
    </w:p>
    <w:p w14:paraId="623374A1" w14:textId="77777777" w:rsidR="00C11925" w:rsidRPr="00F36394" w:rsidRDefault="00C11925" w:rsidP="00F93495">
      <w:pPr>
        <w:pStyle w:val="NoSpacing"/>
        <w:spacing w:line="360" w:lineRule="auto"/>
        <w:rPr>
          <w:rFonts w:cs="Arial"/>
          <w:cs/>
          <w:lang w:bidi="bn-BD"/>
        </w:rPr>
      </w:pPr>
    </w:p>
    <w:p w14:paraId="623374A2" w14:textId="77777777" w:rsidR="00C11925" w:rsidRPr="00F93495" w:rsidRDefault="00951388" w:rsidP="00F93495">
      <w:pPr>
        <w:pStyle w:val="NoSpacing"/>
        <w:spacing w:line="360" w:lineRule="auto"/>
        <w:rPr>
          <w:rFonts w:cs="Arial"/>
          <w:b/>
          <w:bCs/>
          <w:cs/>
          <w:lang w:bidi="bn-BD"/>
        </w:rPr>
      </w:pPr>
      <w:r w:rsidRPr="00F93495">
        <w:rPr>
          <w:rFonts w:cs="Arial"/>
          <w:b/>
          <w:bCs/>
          <w:cs/>
          <w:lang w:bidi="bn-BD"/>
        </w:rPr>
        <w:t xml:space="preserve">13. </w:t>
      </w:r>
      <w:r w:rsidRPr="00F93495">
        <w:rPr>
          <w:rFonts w:ascii="Vrinda" w:hAnsi="Vrinda" w:cs="Vrinda" w:hint="cs"/>
          <w:b/>
          <w:bCs/>
          <w:cs/>
          <w:lang w:bidi="bn-BD"/>
        </w:rPr>
        <w:t>আপনার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কী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ধরনের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প্রসব</w:t>
      </w:r>
      <w:r w:rsidRPr="00F93495">
        <w:rPr>
          <w:rFonts w:cs="Arial"/>
          <w:b/>
          <w:bCs/>
          <w:cs/>
          <w:lang w:bidi="bn-BD"/>
        </w:rPr>
        <w:t xml:space="preserve"> </w:t>
      </w:r>
      <w:r w:rsidRPr="00F93495">
        <w:rPr>
          <w:rFonts w:ascii="Vrinda" w:hAnsi="Vrinda" w:cs="Vrinda" w:hint="cs"/>
          <w:b/>
          <w:bCs/>
          <w:cs/>
          <w:lang w:bidi="bn-BD"/>
        </w:rPr>
        <w:t>হয়েছিল</w:t>
      </w:r>
      <w:r w:rsidRPr="00F93495">
        <w:rPr>
          <w:rFonts w:cs="Arial"/>
          <w:b/>
          <w:bCs/>
          <w:cs/>
          <w:lang w:bidi="bn-BD"/>
        </w:rPr>
        <w:t>? (</w:t>
      </w:r>
      <w:r w:rsidRPr="00F93495">
        <w:rPr>
          <w:rFonts w:ascii="Vrinda" w:hAnsi="Vrinda" w:cs="Vrinda" w:hint="cs"/>
          <w:b/>
          <w:bCs/>
          <w:cs/>
          <w:lang w:bidi="bn-BD"/>
        </w:rPr>
        <w:t>ঐচ্ছিক</w:t>
      </w:r>
      <w:r w:rsidRPr="00F93495">
        <w:rPr>
          <w:rFonts w:cs="Arial"/>
          <w:b/>
          <w:bCs/>
          <w:cs/>
          <w:lang w:bidi="bn-BD"/>
        </w:rPr>
        <w:t>)</w:t>
      </w:r>
    </w:p>
    <w:p w14:paraId="623374A3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A. </w:t>
      </w:r>
      <w:r w:rsidRPr="00F36394">
        <w:rPr>
          <w:rFonts w:ascii="Vrinda" w:hAnsi="Vrinda" w:cs="Vrinda" w:hint="cs"/>
          <w:cs/>
          <w:lang w:bidi="bn-BD"/>
        </w:rPr>
        <w:t>স্বাভাবিক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যোনিপথে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প্রসব</w:t>
      </w:r>
      <w:r w:rsidRPr="00F36394">
        <w:rPr>
          <w:rFonts w:cs="Arial"/>
          <w:cs/>
          <w:lang w:bidi="bn-BD"/>
        </w:rPr>
        <w:t xml:space="preserve"> (</w:t>
      </w:r>
      <w:r w:rsidRPr="00F36394">
        <w:rPr>
          <w:rFonts w:ascii="Vrinda" w:hAnsi="Vrinda" w:cs="Vrinda" w:hint="cs"/>
          <w:cs/>
          <w:lang w:bidi="bn-BD"/>
        </w:rPr>
        <w:t>কোনো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চিকিৎসা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সহায়তা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ছাড়া</w:t>
      </w:r>
      <w:r w:rsidRPr="00F36394">
        <w:rPr>
          <w:rFonts w:cs="Arial"/>
          <w:cs/>
          <w:lang w:bidi="bn-BD"/>
        </w:rPr>
        <w:t>)</w:t>
      </w:r>
    </w:p>
    <w:p w14:paraId="623374A4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B. </w:t>
      </w:r>
      <w:r w:rsidRPr="00F36394">
        <w:rPr>
          <w:rFonts w:ascii="Vrinda" w:hAnsi="Vrinda" w:cs="Vrinda" w:hint="cs"/>
          <w:cs/>
          <w:lang w:bidi="bn-BD"/>
        </w:rPr>
        <w:t>প্রসব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বেদনা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কৃত্রিমভাবে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শুরু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করানো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বা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ত্বরান্বিত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করার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পর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যোনিপথে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প্রসব</w:t>
      </w:r>
    </w:p>
    <w:p w14:paraId="623374A5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C. </w:t>
      </w:r>
      <w:r w:rsidRPr="00F36394">
        <w:rPr>
          <w:rFonts w:ascii="Vrinda" w:hAnsi="Vrinda" w:cs="Vrinda" w:hint="cs"/>
          <w:cs/>
          <w:lang w:bidi="bn-BD"/>
        </w:rPr>
        <w:t>ফরসেপের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মাধ্যমে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যোনিপথে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প্রসব</w:t>
      </w:r>
    </w:p>
    <w:p w14:paraId="623374A6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D. </w:t>
      </w:r>
      <w:r w:rsidRPr="00F36394">
        <w:rPr>
          <w:rFonts w:ascii="Vrinda" w:hAnsi="Vrinda" w:cs="Vrinda" w:hint="cs"/>
          <w:cs/>
          <w:lang w:bidi="bn-BD"/>
        </w:rPr>
        <w:t>ভেনটাউসের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মাধ্যমে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যোনিপথে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প্রসব</w:t>
      </w:r>
    </w:p>
    <w:p w14:paraId="623374A7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E. </w:t>
      </w:r>
      <w:r w:rsidRPr="00F36394">
        <w:rPr>
          <w:rFonts w:ascii="Vrinda" w:hAnsi="Vrinda" w:cs="Vrinda" w:hint="cs"/>
          <w:cs/>
          <w:lang w:bidi="bn-BD"/>
        </w:rPr>
        <w:t>পরিকল্পিত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সিজারিয়ান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প্রসব</w:t>
      </w:r>
    </w:p>
    <w:p w14:paraId="623374A8" w14:textId="77777777" w:rsidR="00C11925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F. </w:t>
      </w:r>
      <w:r w:rsidRPr="00F36394">
        <w:rPr>
          <w:rFonts w:ascii="Vrinda" w:hAnsi="Vrinda" w:cs="Vrinda" w:hint="cs"/>
          <w:cs/>
          <w:lang w:bidi="bn-BD"/>
        </w:rPr>
        <w:t>অপরিকল্পিত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বা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জরুরি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অবস্থায়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সিজারিয়ান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প্রসব</w:t>
      </w:r>
    </w:p>
    <w:p w14:paraId="623374A9" w14:textId="77777777" w:rsidR="00951388" w:rsidRPr="00F36394" w:rsidRDefault="00951388" w:rsidP="00F93495">
      <w:pPr>
        <w:pStyle w:val="NoSpacing"/>
        <w:spacing w:line="360" w:lineRule="auto"/>
        <w:rPr>
          <w:rFonts w:cs="Arial"/>
          <w:cs/>
          <w:lang w:bidi="bn-BD"/>
        </w:rPr>
      </w:pPr>
      <w:r w:rsidRPr="00F36394">
        <w:rPr>
          <w:rFonts w:cs="Arial"/>
          <w:cs/>
          <w:lang w:bidi="bn-BD"/>
        </w:rPr>
        <w:t xml:space="preserve">G. </w:t>
      </w:r>
      <w:r w:rsidRPr="00F36394">
        <w:rPr>
          <w:rFonts w:ascii="Vrinda" w:hAnsi="Vrinda" w:cs="Vrinda" w:hint="cs"/>
          <w:cs/>
          <w:lang w:bidi="bn-BD"/>
        </w:rPr>
        <w:t>অন্যান্য</w:t>
      </w:r>
      <w:r w:rsidRPr="00F36394">
        <w:rPr>
          <w:rFonts w:cs="Arial"/>
          <w:cs/>
          <w:lang w:bidi="bn-BD"/>
        </w:rPr>
        <w:t xml:space="preserve">: </w:t>
      </w:r>
      <w:r w:rsidRPr="00F36394">
        <w:rPr>
          <w:rFonts w:ascii="Vrinda" w:hAnsi="Vrinda" w:cs="Vrinda" w:hint="cs"/>
          <w:cs/>
          <w:lang w:bidi="bn-BD"/>
        </w:rPr>
        <w:t>অনুগ্রহ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করে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উল্লেখ</w:t>
      </w:r>
      <w:r w:rsidRPr="00F36394">
        <w:rPr>
          <w:rFonts w:cs="Arial"/>
          <w:cs/>
          <w:lang w:bidi="bn-BD"/>
        </w:rPr>
        <w:t xml:space="preserve"> </w:t>
      </w:r>
      <w:r w:rsidRPr="00F36394">
        <w:rPr>
          <w:rFonts w:ascii="Vrinda" w:hAnsi="Vrinda" w:cs="Vrinda" w:hint="cs"/>
          <w:cs/>
          <w:lang w:bidi="bn-BD"/>
        </w:rPr>
        <w:t>করুন</w:t>
      </w:r>
    </w:p>
    <w:p w14:paraId="623374AA" w14:textId="77777777" w:rsidR="00F61FD6" w:rsidRDefault="00F61FD6" w:rsidP="00AC28F8">
      <w:pPr>
        <w:spacing w:line="240" w:lineRule="auto"/>
        <w:rPr>
          <w:rFonts w:ascii="Arial" w:hAnsi="Arial" w:cs="Arial"/>
          <w:b/>
          <w:bCs/>
          <w:lang w:val="en-GB" w:bidi="bn-BD"/>
        </w:rPr>
      </w:pPr>
    </w:p>
    <w:p w14:paraId="623374AC" w14:textId="15E99C66" w:rsidR="00951388" w:rsidRPr="00F93495" w:rsidRDefault="00585DB2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14.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কতটুকু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</w:p>
    <w:p w14:paraId="623374AD" w14:textId="77777777" w:rsidR="00C11925" w:rsidRPr="00F36394" w:rsidRDefault="0095138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14A.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যখন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অনুরোধ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করেছিলাম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তখন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উপশম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শারীরিক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আরাম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সক্ষম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হয়েছিলাম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AE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AF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B0" w14:textId="77777777" w:rsidR="00137882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B1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4B2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>14B</w:t>
      </w:r>
      <w:r w:rsidR="00F61FD6">
        <w:rPr>
          <w:rFonts w:ascii="Arial" w:hAnsi="Arial" w:cs="Arial"/>
          <w:b/>
          <w:bCs/>
          <w:lang w:val="en-GB" w:bidi="bn-BD"/>
        </w:rPr>
        <w:t>.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সংক্রান্ত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পছন্দগুলো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যতটা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নিরাপদে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প্রসবের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বিবেচনা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হয়েছিল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B3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B4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B5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B6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4B7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14C.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যখন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চেয়েছি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তখন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প্রসবকালীন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সময়ের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সঙ্গীকে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উপস্থিত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রাখতে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পেরেছিলাম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B8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B9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BA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BB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4BC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14D.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নিরাপদ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সহায়তা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পাচ্ছি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বোধ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BD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BE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BF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C0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4C1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14E.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যখন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কিছু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উদ্বিগ্ন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হয়েছিলাম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তখন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শুনেছেন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C2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C3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C4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C5" w14:textId="77777777" w:rsidR="00585DB2" w:rsidRPr="00F36394" w:rsidRDefault="00585DB2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C6" w14:textId="77777777" w:rsidR="00EE3842" w:rsidRPr="00F36394" w:rsidRDefault="0095138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15.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সন্তান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জন্মদানের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শেয়ার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C7" w14:textId="77777777" w:rsidR="00EE3842" w:rsidRPr="00F36394" w:rsidRDefault="00EE3842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C8" w14:textId="77777777" w:rsidR="00EE3842" w:rsidRPr="00F36394" w:rsidRDefault="0095138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16. </w:t>
      </w:r>
      <w:r w:rsidRPr="00F36394">
        <w:rPr>
          <w:rFonts w:ascii="Arial" w:hAnsi="Arial" w:cs="Vrinda"/>
          <w:b/>
          <w:bCs/>
          <w:cs/>
          <w:lang w:bidi="bn-BD"/>
        </w:rPr>
        <w:t>প্রসববেদনা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সন্তান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জন্মদানের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সময়কালে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উন্নত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C9" w14:textId="77777777" w:rsidR="00951388" w:rsidRPr="00F36394" w:rsidRDefault="00EE3842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CA" w14:textId="77777777" w:rsidR="00951388" w:rsidRPr="00F36394" w:rsidRDefault="00000000" w:rsidP="00AC28F8">
      <w:pPr>
        <w:spacing w:line="240" w:lineRule="auto"/>
        <w:rPr>
          <w:rFonts w:ascii="Arial" w:hAnsi="Arial" w:cs="Arial"/>
          <w:cs/>
          <w:lang w:bidi="bn-BD"/>
        </w:rPr>
      </w:pPr>
      <w:r>
        <w:rPr>
          <w:rFonts w:ascii="Arial" w:hAnsi="Arial" w:cs="Arial"/>
        </w:rPr>
        <w:lastRenderedPageBreak/>
        <w:pict w14:anchorId="623376CA">
          <v:rect id="_x0000_i1029" style="width:0;height:1.5pt" o:hralign="center" o:hrstd="t" o:hr="t" fillcolor="#a0a0a0" stroked="f"/>
        </w:pict>
      </w:r>
    </w:p>
    <w:p w14:paraId="623374CB" w14:textId="77777777" w:rsidR="00951388" w:rsidRPr="00793C88" w:rsidRDefault="000E384F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 w:rsidRPr="00793C88">
        <w:rPr>
          <w:rFonts w:ascii="Arial" w:hAnsi="Arial" w:cs="Vrinda"/>
          <w:b/>
          <w:cs/>
          <w:lang w:bidi="bn-BD"/>
        </w:rPr>
        <w:t>বিভাগ</w:t>
      </w:r>
      <w:r w:rsidRPr="00793C88">
        <w:rPr>
          <w:rFonts w:ascii="Arial" w:hAnsi="Arial" w:cs="Arial"/>
          <w:b/>
          <w:cs/>
          <w:lang w:bidi="bn-BD"/>
        </w:rPr>
        <w:t xml:space="preserve"> D:</w:t>
      </w:r>
      <w:r w:rsidRPr="00793C88">
        <w:rPr>
          <w:rFonts w:ascii="Arial" w:hAnsi="Arial" w:cs="Arial"/>
          <w:b/>
          <w:bCs/>
          <w:cs/>
          <w:lang w:bidi="bn-BD"/>
        </w:rPr>
        <w:t xml:space="preserve"> </w:t>
      </w:r>
      <w:r w:rsidRPr="00793C88">
        <w:rPr>
          <w:rFonts w:ascii="Arial" w:hAnsi="Arial" w:cs="Vrinda"/>
          <w:b/>
          <w:bCs/>
          <w:cs/>
          <w:lang w:bidi="bn-BD"/>
        </w:rPr>
        <w:t>প্রসব</w:t>
      </w:r>
      <w:r w:rsidRPr="00793C88">
        <w:rPr>
          <w:rFonts w:ascii="Arial" w:hAnsi="Arial" w:cs="Arial"/>
          <w:b/>
          <w:bCs/>
          <w:cs/>
          <w:lang w:bidi="bn-BD"/>
        </w:rPr>
        <w:t>-</w:t>
      </w:r>
      <w:r w:rsidRPr="00793C88">
        <w:rPr>
          <w:rFonts w:ascii="Arial" w:hAnsi="Arial" w:cs="Vrinda"/>
          <w:b/>
          <w:bCs/>
          <w:cs/>
          <w:lang w:bidi="bn-BD"/>
        </w:rPr>
        <w:t>পরবর্তী</w:t>
      </w:r>
      <w:r w:rsidRPr="00793C88">
        <w:rPr>
          <w:rFonts w:ascii="Arial" w:hAnsi="Arial" w:cs="Arial"/>
          <w:b/>
          <w:bCs/>
          <w:cs/>
          <w:lang w:bidi="bn-BD"/>
        </w:rPr>
        <w:t xml:space="preserve"> </w:t>
      </w:r>
      <w:r w:rsidRPr="00793C88">
        <w:rPr>
          <w:rFonts w:ascii="Arial" w:hAnsi="Arial" w:cs="Vrinda"/>
          <w:b/>
          <w:bCs/>
          <w:cs/>
          <w:lang w:bidi="bn-BD"/>
        </w:rPr>
        <w:t>সেবা</w:t>
      </w:r>
    </w:p>
    <w:p w14:paraId="623374CC" w14:textId="77777777" w:rsidR="002B54FA" w:rsidRPr="00F36394" w:rsidRDefault="002B54FA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এনএইচএস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থেকে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প্রাপ্ত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প্রসব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যত্ন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নেওয়ার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বিষয়ে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অন্তর্ভুক্ত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রয়েছে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CD" w14:textId="77777777" w:rsidR="00951388" w:rsidRPr="00F36394" w:rsidRDefault="00951388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/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যদি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শুধু</w:t>
      </w:r>
      <w:r w:rsidRPr="00F36394">
        <w:rPr>
          <w:rFonts w:ascii="Arial" w:hAnsi="Arial" w:cs="Arial"/>
          <w:cs/>
          <w:lang w:bidi="bn-BD"/>
        </w:rPr>
        <w:t xml:space="preserve"> ‘</w:t>
      </w:r>
      <w:r w:rsidRPr="00F36394">
        <w:rPr>
          <w:rFonts w:ascii="Arial" w:hAnsi="Arial" w:cs="Vrinda"/>
          <w:cs/>
          <w:lang w:bidi="bn-BD"/>
        </w:rPr>
        <w:t>গর্ভের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নষ্ট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যাওয়া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মৃত্যুর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প্রসব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’ </w:t>
      </w:r>
      <w:r w:rsidRPr="00F36394">
        <w:rPr>
          <w:rFonts w:ascii="Arial" w:hAnsi="Arial" w:cs="Vrinda"/>
          <w:cs/>
          <w:lang w:bidi="bn-BD"/>
        </w:rPr>
        <w:t>অংশটি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পূরণ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জানাতে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চান</w:t>
      </w:r>
      <w:r w:rsidRPr="00F36394">
        <w:rPr>
          <w:rFonts w:ascii="Arial" w:hAnsi="Arial" w:cs="Arial"/>
          <w:cs/>
          <w:lang w:bidi="bn-BD"/>
        </w:rPr>
        <w:t>, (</w:t>
      </w:r>
      <w:r w:rsidRPr="00F36394">
        <w:rPr>
          <w:rFonts w:ascii="Arial" w:hAnsi="Arial" w:cs="Vrinda"/>
          <w:cs/>
          <w:lang w:bidi="bn-BD"/>
        </w:rPr>
        <w:t>তাহলে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অনুগ্রহ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28-</w:t>
      </w:r>
      <w:r w:rsidRPr="00F36394">
        <w:rPr>
          <w:rFonts w:ascii="Arial" w:hAnsi="Arial" w:cs="Vrinda"/>
          <w:cs/>
          <w:lang w:bidi="bn-BD"/>
        </w:rPr>
        <w:t>এ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যান</w:t>
      </w:r>
      <w:r w:rsidRPr="00F36394">
        <w:rPr>
          <w:rFonts w:ascii="Arial" w:hAnsi="Arial" w:cs="Arial"/>
          <w:cs/>
          <w:lang w:bidi="bn-BD"/>
        </w:rPr>
        <w:t>)</w:t>
      </w:r>
      <w:r w:rsidRPr="00F36394">
        <w:rPr>
          <w:rFonts w:ascii="Arial" w:hAnsi="Arial" w:cs="Vrinda"/>
          <w:cs/>
          <w:lang w:bidi="hi-IN"/>
        </w:rPr>
        <w:t>।</w:t>
      </w:r>
      <w:r w:rsidR="00B574A7">
        <w:rPr>
          <w:rFonts w:ascii="Arial" w:hAnsi="Arial" w:cs="Vrinda"/>
          <w:cs/>
          <w:lang w:bidi="bn-BD"/>
        </w:rPr>
        <w:t xml:space="preserve"> </w:t>
      </w:r>
    </w:p>
    <w:p w14:paraId="623374CE" w14:textId="77777777" w:rsidR="003A0C29" w:rsidRPr="00F36394" w:rsidRDefault="003A0C29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জন্মদানের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সময়টি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প্রত্যেকের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আলাদা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শারীরিক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মানসিকভাবে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কঠিন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অনেক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ক্ষেত্রে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জরুরি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চিকিৎসা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ট্রমার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CF" w14:textId="77777777" w:rsidR="003A0C29" w:rsidRPr="00F36394" w:rsidRDefault="003A0C29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প্রসব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বিষয়ক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আমন্ত্রণ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জানাই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সেটি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যেমনই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হোক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কেন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নিম্নলিখিত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বিষয়গুলোর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সহায়তা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অন্তর্ভুক্ত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Arial"/>
          <w:cs/>
          <w:lang w:bidi="bn-BD"/>
        </w:rPr>
        <w:t xml:space="preserve">: </w:t>
      </w:r>
    </w:p>
    <w:p w14:paraId="623374D0" w14:textId="77777777" w:rsidR="003A0C29" w:rsidRPr="00F36394" w:rsidRDefault="003A0C29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শারীরিকভাবে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সেরে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ওঠা</w:t>
      </w:r>
    </w:p>
    <w:p w14:paraId="623374D1" w14:textId="77777777" w:rsidR="003A0C29" w:rsidRPr="00F36394" w:rsidRDefault="003A0C29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মানসিক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সুস্থতা</w:t>
      </w:r>
    </w:p>
    <w:p w14:paraId="623374D2" w14:textId="77777777" w:rsidR="003A0C29" w:rsidRPr="00F36394" w:rsidRDefault="003A0C29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শিশুকে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খাওয়ানো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ও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যত্ন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নেওয়া</w:t>
      </w:r>
    </w:p>
    <w:p w14:paraId="623374D3" w14:textId="77777777" w:rsidR="003A0C29" w:rsidRPr="00F36394" w:rsidRDefault="003A0C29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সন্তানের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বাবা</w:t>
      </w:r>
      <w:r w:rsidRPr="00F36394">
        <w:rPr>
          <w:rFonts w:cs="Arial"/>
          <w:szCs w:val="24"/>
          <w:cs/>
          <w:lang w:bidi="bn-BD"/>
        </w:rPr>
        <w:t>-</w:t>
      </w:r>
      <w:r w:rsidRPr="00F36394">
        <w:rPr>
          <w:rFonts w:ascii="Vrinda" w:hAnsi="Vrinda" w:cs="Arial"/>
          <w:szCs w:val="24"/>
        </w:rPr>
        <w:t>মা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হিসেবে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জীবনের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সাথে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খাপ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খাইয়ে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নেওয়া</w:t>
      </w:r>
    </w:p>
    <w:p w14:paraId="623374D4" w14:textId="77777777" w:rsidR="003A0C29" w:rsidRPr="00F36394" w:rsidRDefault="003A0C29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</w:p>
    <w:p w14:paraId="623374D5" w14:textId="77777777" w:rsidR="00C11925" w:rsidRPr="00F36394" w:rsidRDefault="00C11925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4D6" w14:textId="77777777" w:rsidR="00951388" w:rsidRPr="00F36394" w:rsidRDefault="00BF7B49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17.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কতটুকু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</w:p>
    <w:p w14:paraId="623374D7" w14:textId="77777777" w:rsidR="00C11925" w:rsidRPr="00F36394" w:rsidRDefault="00BF7B49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17A. </w:t>
      </w:r>
      <w:r w:rsidRPr="00F36394">
        <w:rPr>
          <w:rFonts w:ascii="Arial" w:hAnsi="Arial" w:cs="Vrinda"/>
          <w:b/>
          <w:bCs/>
          <w:cs/>
          <w:lang w:bidi="bn-BD"/>
        </w:rPr>
        <w:t>স্টাফদের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কাছ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থেকে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পাওয়া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শারীরিকভাবে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উঠতে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সাহায্য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করেছে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D8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D9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DA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DB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4DC" w14:textId="77777777" w:rsidR="00C11925" w:rsidRPr="00F36394" w:rsidRDefault="00A57F0D" w:rsidP="00AC28F8">
      <w:pPr>
        <w:spacing w:line="240" w:lineRule="auto"/>
        <w:rPr>
          <w:rFonts w:ascii="Arial" w:hAnsi="Arial" w:cs="Arial"/>
          <w:cs/>
          <w:lang w:bidi="bn-BD"/>
        </w:rPr>
      </w:pPr>
      <w:r>
        <w:rPr>
          <w:rFonts w:ascii="Arial" w:hAnsi="Arial" w:cs="Arial"/>
          <w:b/>
          <w:bCs/>
          <w:cs/>
          <w:lang w:bidi="bn-BD"/>
        </w:rPr>
        <w:t>17B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. </w:t>
      </w:r>
      <w:r w:rsidR="00BF7B49" w:rsidRPr="00F36394">
        <w:rPr>
          <w:rFonts w:ascii="Arial" w:hAnsi="Arial" w:cs="Vrinda"/>
          <w:b/>
          <w:bCs/>
          <w:cs/>
          <w:lang w:bidi="bn-BD"/>
        </w:rPr>
        <w:t>আমি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যে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স্বাস্থ্য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ও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আবেগীয়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পেয়েছি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="00BF7B49" w:rsidRPr="00F36394">
        <w:rPr>
          <w:rFonts w:ascii="Arial" w:hAnsi="Arial" w:cs="Vrinda"/>
          <w:b/>
          <w:bCs/>
          <w:cs/>
          <w:lang w:bidi="bn-BD"/>
        </w:rPr>
        <w:t>তা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আমার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প্রয়োজন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অনুযায়ী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যথাযথ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="00BF7B49" w:rsidRPr="00F36394">
        <w:rPr>
          <w:rFonts w:ascii="Arial" w:hAnsi="Arial" w:cs="Vrinda"/>
          <w:b/>
          <w:bCs/>
          <w:cs/>
          <w:lang w:bidi="bn-BD"/>
        </w:rPr>
        <w:t>ছিল</w:t>
      </w:r>
      <w:r w:rsidR="00BF7B49" w:rsidRPr="00F36394">
        <w:rPr>
          <w:rFonts w:ascii="Arial" w:hAnsi="Arial" w:cs="Vrinda"/>
          <w:b/>
          <w:bCs/>
          <w:cs/>
          <w:lang w:bidi="hi-IN"/>
        </w:rPr>
        <w:t>।</w:t>
      </w:r>
      <w:r w:rsidR="00BF7B49"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="00BF7B49"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="00BF7B49"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DD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DE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DF" w14:textId="77777777" w:rsidR="005758B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  <w:r w:rsidRPr="00F36394">
        <w:rPr>
          <w:rFonts w:ascii="Arial" w:hAnsi="Arial" w:cs="Arial"/>
          <w:cs/>
          <w:lang w:bidi="bn-BD"/>
        </w:rPr>
        <w:br w:type="page"/>
      </w:r>
    </w:p>
    <w:p w14:paraId="623374E0" w14:textId="77777777" w:rsidR="00C11925" w:rsidRPr="00F36394" w:rsidRDefault="00BF7B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17C.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খাওয়াতে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চেয়েছি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যথেষ্ট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পরামর্শ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পেয়েছি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E1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E2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E3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E4" w14:textId="77777777" w:rsidR="00C11925" w:rsidRPr="00F36394" w:rsidRDefault="00C1192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4E5" w14:textId="77777777" w:rsidR="00C11925" w:rsidRPr="00F36394" w:rsidRDefault="00BF7B49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17D.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উদ্বেগ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যোগাযোগ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জানতাম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E6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4E7" w14:textId="77777777" w:rsidR="00C11925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4E8" w14:textId="77777777" w:rsidR="00870634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4E9" w14:textId="77777777" w:rsidR="008A5891" w:rsidRPr="00F36394" w:rsidRDefault="008A589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EA" w14:textId="77777777" w:rsidR="00870634" w:rsidRPr="00A57F0D" w:rsidRDefault="00870634" w:rsidP="00AC28F8">
      <w:pPr>
        <w:pStyle w:val="Heading3"/>
        <w:spacing w:before="0" w:after="160" w:line="240" w:lineRule="auto"/>
        <w:rPr>
          <w:rFonts w:ascii="Arial" w:hAnsi="Arial" w:cs="Arial"/>
          <w:u w:val="single"/>
          <w:cs/>
          <w:lang w:bidi="bn-BD"/>
        </w:rPr>
      </w:pPr>
      <w:r w:rsidRPr="00A57F0D">
        <w:rPr>
          <w:rFonts w:ascii="Arial" w:hAnsi="Arial" w:cs="Vrinda"/>
          <w:u w:val="single"/>
          <w:cs/>
          <w:lang w:bidi="bn-BD"/>
        </w:rPr>
        <w:lastRenderedPageBreak/>
        <w:t>আপনার</w:t>
      </w:r>
      <w:r w:rsidRPr="00A57F0D">
        <w:rPr>
          <w:rFonts w:ascii="Arial" w:hAnsi="Arial" w:cs="Arial"/>
          <w:u w:val="single"/>
          <w:cs/>
          <w:lang w:bidi="bn-BD"/>
        </w:rPr>
        <w:t xml:space="preserve"> </w:t>
      </w:r>
      <w:r w:rsidRPr="00A57F0D">
        <w:rPr>
          <w:rFonts w:ascii="Arial" w:hAnsi="Arial" w:cs="Vrinda"/>
          <w:u w:val="single"/>
          <w:cs/>
          <w:lang w:bidi="bn-BD"/>
        </w:rPr>
        <w:t>যত্ন</w:t>
      </w:r>
    </w:p>
    <w:p w14:paraId="623374EB" w14:textId="77777777" w:rsidR="00951388" w:rsidRPr="00F36394" w:rsidRDefault="00276693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18.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প্রসব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পরবর্তী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EC" w14:textId="77777777" w:rsidR="008A5891" w:rsidRPr="00F36394" w:rsidRDefault="008A589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ED" w14:textId="77777777" w:rsidR="00870634" w:rsidRPr="00B73A1A" w:rsidRDefault="00870634" w:rsidP="00AC28F8">
      <w:pPr>
        <w:pStyle w:val="Heading3"/>
        <w:spacing w:before="0" w:after="160" w:line="240" w:lineRule="auto"/>
        <w:rPr>
          <w:rFonts w:ascii="Arial" w:hAnsi="Arial" w:cs="Arial"/>
          <w:u w:val="single"/>
          <w:cs/>
          <w:lang w:bidi="bn-BD"/>
        </w:rPr>
      </w:pPr>
      <w:r w:rsidRPr="00B73A1A">
        <w:rPr>
          <w:rFonts w:ascii="Arial" w:hAnsi="Arial" w:cs="Vrinda"/>
          <w:u w:val="single"/>
          <w:cs/>
          <w:lang w:bidi="bn-BD"/>
        </w:rPr>
        <w:lastRenderedPageBreak/>
        <w:t>আপনার</w:t>
      </w:r>
      <w:r w:rsidRPr="00B73A1A">
        <w:rPr>
          <w:rFonts w:ascii="Arial" w:hAnsi="Arial" w:cs="Arial"/>
          <w:u w:val="single"/>
          <w:cs/>
          <w:lang w:bidi="bn-BD"/>
        </w:rPr>
        <w:t xml:space="preserve"> </w:t>
      </w:r>
      <w:r w:rsidRPr="00B73A1A">
        <w:rPr>
          <w:rFonts w:ascii="Arial" w:hAnsi="Arial" w:cs="Vrinda"/>
          <w:u w:val="single"/>
          <w:cs/>
          <w:lang w:bidi="bn-BD"/>
        </w:rPr>
        <w:t>শিশুর</w:t>
      </w:r>
      <w:r w:rsidRPr="00B73A1A">
        <w:rPr>
          <w:rFonts w:ascii="Arial" w:hAnsi="Arial" w:cs="Arial"/>
          <w:u w:val="single"/>
          <w:cs/>
          <w:lang w:bidi="bn-BD"/>
        </w:rPr>
        <w:t xml:space="preserve"> </w:t>
      </w:r>
      <w:r w:rsidRPr="00B73A1A">
        <w:rPr>
          <w:rFonts w:ascii="Arial" w:hAnsi="Arial" w:cs="Vrinda"/>
          <w:u w:val="single"/>
          <w:cs/>
          <w:lang w:bidi="bn-BD"/>
        </w:rPr>
        <w:t>যত্ন</w:t>
      </w:r>
      <w:r w:rsidRPr="00B73A1A">
        <w:rPr>
          <w:rFonts w:ascii="Arial" w:hAnsi="Arial" w:cs="Arial"/>
          <w:u w:val="single"/>
          <w:cs/>
          <w:lang w:bidi="bn-BD"/>
        </w:rPr>
        <w:t xml:space="preserve"> </w:t>
      </w:r>
      <w:r w:rsidRPr="00B73A1A">
        <w:rPr>
          <w:rFonts w:ascii="Arial" w:hAnsi="Arial" w:cs="Vrinda"/>
          <w:u w:val="single"/>
          <w:cs/>
          <w:lang w:bidi="bn-BD"/>
        </w:rPr>
        <w:t>নেওয়া</w:t>
      </w:r>
    </w:p>
    <w:p w14:paraId="623374EE" w14:textId="77777777" w:rsidR="007003E1" w:rsidRPr="00F36394" w:rsidRDefault="00053EA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19.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ক্ষেত্রে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পরিষেবাগুলোর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ব্যাপারে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খাওয়াতে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চেয়েছিলেন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পরামর্শ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বিষয়ে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উদ্বেগ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বিষয়ে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প্রশ্ন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সঙ্গে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যোগাযোগ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জানতেন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EF" w14:textId="77777777" w:rsidR="007003E1" w:rsidRPr="00F36394" w:rsidRDefault="007003E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F0" w14:textId="77777777" w:rsidR="007003E1" w:rsidRPr="00F36394" w:rsidRDefault="0095138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20.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প্রসব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পরবর্তী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উন্নত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F1" w14:textId="77777777" w:rsidR="007003E1" w:rsidRPr="00F36394" w:rsidRDefault="007003E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4F2" w14:textId="77777777" w:rsidR="00951388" w:rsidRPr="00F36394" w:rsidRDefault="00000000" w:rsidP="00AC28F8">
      <w:pPr>
        <w:spacing w:line="240" w:lineRule="auto"/>
        <w:rPr>
          <w:rFonts w:ascii="Arial" w:hAnsi="Arial" w:cs="Arial"/>
          <w:cs/>
          <w:lang w:bidi="bn-BD"/>
        </w:rPr>
      </w:pPr>
      <w:r>
        <w:rPr>
          <w:rFonts w:ascii="Arial" w:hAnsi="Arial" w:cs="Arial"/>
        </w:rPr>
        <w:lastRenderedPageBreak/>
        <w:pict w14:anchorId="623376CB">
          <v:rect id="_x0000_i1030" style="width:0;height:1.5pt" o:hralign="center" o:hrstd="t" o:hr="t" fillcolor="#a0a0a0" stroked="f"/>
        </w:pict>
      </w:r>
    </w:p>
    <w:p w14:paraId="623374F3" w14:textId="77777777" w:rsidR="00513697" w:rsidRPr="00B73A1A" w:rsidRDefault="000E384F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 w:rsidRPr="00B73A1A">
        <w:rPr>
          <w:rFonts w:ascii="Arial" w:hAnsi="Arial" w:cs="Vrinda"/>
          <w:b/>
          <w:cs/>
          <w:lang w:bidi="bn-BD"/>
        </w:rPr>
        <w:t>বিভাগ</w:t>
      </w:r>
      <w:r w:rsidRPr="00B73A1A">
        <w:rPr>
          <w:rFonts w:ascii="Arial" w:hAnsi="Arial" w:cs="Arial"/>
          <w:b/>
          <w:cs/>
          <w:lang w:bidi="bn-BD"/>
        </w:rPr>
        <w:t xml:space="preserve"> E:</w:t>
      </w:r>
      <w:r w:rsidRPr="00B73A1A">
        <w:rPr>
          <w:rFonts w:ascii="Arial" w:hAnsi="Arial" w:cs="Arial"/>
          <w:b/>
          <w:bCs/>
          <w:cs/>
          <w:lang w:bidi="bn-BD"/>
        </w:rPr>
        <w:t xml:space="preserve"> </w:t>
      </w:r>
      <w:r w:rsidRPr="00B73A1A">
        <w:rPr>
          <w:rFonts w:ascii="Arial" w:hAnsi="Arial" w:cs="Vrinda"/>
          <w:b/>
          <w:bCs/>
          <w:cs/>
          <w:lang w:bidi="bn-BD"/>
        </w:rPr>
        <w:t>গর্ভের</w:t>
      </w:r>
      <w:r w:rsidRPr="00B73A1A">
        <w:rPr>
          <w:rFonts w:ascii="Arial" w:hAnsi="Arial" w:cs="Arial"/>
          <w:b/>
          <w:bCs/>
          <w:cs/>
          <w:lang w:bidi="bn-BD"/>
        </w:rPr>
        <w:t xml:space="preserve"> </w:t>
      </w:r>
      <w:r w:rsidRPr="00B73A1A">
        <w:rPr>
          <w:rFonts w:ascii="Arial" w:hAnsi="Arial" w:cs="Vrinda"/>
          <w:b/>
          <w:bCs/>
          <w:cs/>
          <w:lang w:bidi="bn-BD"/>
        </w:rPr>
        <w:t>সন্তান</w:t>
      </w:r>
      <w:r w:rsidRPr="00B73A1A">
        <w:rPr>
          <w:rFonts w:ascii="Arial" w:hAnsi="Arial" w:cs="Arial"/>
          <w:b/>
          <w:bCs/>
          <w:cs/>
          <w:lang w:bidi="bn-BD"/>
        </w:rPr>
        <w:t xml:space="preserve"> </w:t>
      </w:r>
      <w:r w:rsidRPr="00B73A1A">
        <w:rPr>
          <w:rFonts w:ascii="Arial" w:hAnsi="Arial" w:cs="Vrinda"/>
          <w:b/>
          <w:bCs/>
          <w:cs/>
          <w:lang w:bidi="bn-BD"/>
        </w:rPr>
        <w:t>নষ্ট</w:t>
      </w:r>
      <w:r w:rsidRPr="00B73A1A">
        <w:rPr>
          <w:rFonts w:ascii="Arial" w:hAnsi="Arial" w:cs="Arial"/>
          <w:b/>
          <w:bCs/>
          <w:cs/>
          <w:lang w:bidi="bn-BD"/>
        </w:rPr>
        <w:t xml:space="preserve"> </w:t>
      </w:r>
      <w:r w:rsidRPr="00B73A1A">
        <w:rPr>
          <w:rFonts w:ascii="Arial" w:hAnsi="Arial" w:cs="Vrinda"/>
          <w:b/>
          <w:bCs/>
          <w:cs/>
          <w:lang w:bidi="bn-BD"/>
        </w:rPr>
        <w:t>হয়ে</w:t>
      </w:r>
      <w:r w:rsidRPr="00B73A1A">
        <w:rPr>
          <w:rFonts w:ascii="Arial" w:hAnsi="Arial" w:cs="Arial"/>
          <w:b/>
          <w:bCs/>
          <w:cs/>
          <w:lang w:bidi="bn-BD"/>
        </w:rPr>
        <w:t xml:space="preserve"> </w:t>
      </w:r>
      <w:r w:rsidRPr="00B73A1A">
        <w:rPr>
          <w:rFonts w:ascii="Arial" w:hAnsi="Arial" w:cs="Vrinda"/>
          <w:b/>
          <w:bCs/>
          <w:cs/>
          <w:lang w:bidi="bn-BD"/>
        </w:rPr>
        <w:t>যাওয়া</w:t>
      </w:r>
      <w:r w:rsidRPr="00B73A1A">
        <w:rPr>
          <w:rFonts w:ascii="Arial" w:hAnsi="Arial" w:cs="Arial"/>
          <w:b/>
          <w:bCs/>
          <w:cs/>
          <w:lang w:bidi="bn-BD"/>
        </w:rPr>
        <w:t xml:space="preserve"> </w:t>
      </w:r>
      <w:r w:rsidRPr="00B73A1A">
        <w:rPr>
          <w:rFonts w:ascii="Arial" w:hAnsi="Arial" w:cs="Vrinda"/>
          <w:b/>
          <w:bCs/>
          <w:cs/>
          <w:lang w:bidi="bn-BD"/>
        </w:rPr>
        <w:t>বা</w:t>
      </w:r>
      <w:r w:rsidRPr="00B73A1A">
        <w:rPr>
          <w:rFonts w:ascii="Arial" w:hAnsi="Arial" w:cs="Arial"/>
          <w:b/>
          <w:bCs/>
          <w:cs/>
          <w:lang w:bidi="bn-BD"/>
        </w:rPr>
        <w:t xml:space="preserve"> </w:t>
      </w:r>
      <w:r w:rsidRPr="00B73A1A">
        <w:rPr>
          <w:rFonts w:ascii="Arial" w:hAnsi="Arial" w:cs="Vrinda"/>
          <w:b/>
          <w:bCs/>
          <w:cs/>
          <w:lang w:bidi="bn-BD"/>
        </w:rPr>
        <w:t>শিশুর</w:t>
      </w:r>
      <w:r w:rsidRPr="00B73A1A">
        <w:rPr>
          <w:rFonts w:ascii="Arial" w:hAnsi="Arial" w:cs="Arial"/>
          <w:b/>
          <w:bCs/>
          <w:cs/>
          <w:lang w:bidi="bn-BD"/>
        </w:rPr>
        <w:t xml:space="preserve"> </w:t>
      </w:r>
      <w:r w:rsidRPr="00B73A1A">
        <w:rPr>
          <w:rFonts w:ascii="Arial" w:hAnsi="Arial" w:cs="Vrinda"/>
          <w:b/>
          <w:bCs/>
          <w:cs/>
          <w:lang w:bidi="bn-BD"/>
        </w:rPr>
        <w:t>মৃত্যু</w:t>
      </w:r>
    </w:p>
    <w:p w14:paraId="623374F4" w14:textId="77777777" w:rsidR="00513697" w:rsidRPr="00F36394" w:rsidRDefault="00513697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গভীরভাবে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ব্যথিত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মৃত্যু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হয়েছে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নষ্ট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যাওয়া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হারানো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ব্যক্তি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পরিবারের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সবচেয়ে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বেদনাদায়ক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জীবন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বদলে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দেওয়ার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মতো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অভিজ্ঞতাগুলোর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মধ্যে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হারানোর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ক্ষতি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সম্প্রতি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ঘটুক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অনেক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আগেই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ঘটুক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প্রভাব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গভীর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জীবনকে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বদলে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দেয়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F5" w14:textId="77777777" w:rsidR="00513697" w:rsidRPr="00F36394" w:rsidRDefault="00513697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বিভাগটির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নাম</w:t>
      </w:r>
      <w:r w:rsidRPr="00F36394">
        <w:rPr>
          <w:rFonts w:ascii="Arial" w:hAnsi="Arial" w:cs="Arial"/>
          <w:cs/>
          <w:lang w:bidi="bn-BD"/>
        </w:rPr>
        <w:t xml:space="preserve"> ‘</w:t>
      </w:r>
      <w:r w:rsidRPr="00F36394">
        <w:rPr>
          <w:rFonts w:ascii="Arial" w:hAnsi="Arial" w:cs="Vrinda"/>
          <w:cs/>
          <w:lang w:bidi="bn-BD"/>
        </w:rPr>
        <w:t>গর্ভের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নষ্ট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যাওয়া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মৃত্যু</w:t>
      </w:r>
      <w:r w:rsidRPr="00F36394">
        <w:rPr>
          <w:rFonts w:ascii="Arial" w:hAnsi="Arial" w:cs="Arial"/>
          <w:cs/>
          <w:lang w:bidi="bn-BD"/>
        </w:rPr>
        <w:t xml:space="preserve">',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অন্তর্ভুক্ত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রয়েছে</w:t>
      </w:r>
      <w:r w:rsidRPr="00F36394">
        <w:rPr>
          <w:rFonts w:ascii="Arial" w:hAnsi="Arial" w:cs="Arial"/>
          <w:cs/>
          <w:lang w:bidi="bn-BD"/>
        </w:rPr>
        <w:t>:</w:t>
      </w:r>
    </w:p>
    <w:p w14:paraId="623374F6" w14:textId="77777777" w:rsidR="00513697" w:rsidRPr="00F36394" w:rsidRDefault="00513697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গর্ভাবস্থার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শুরুর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দিকে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শেষ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দিকে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গর্ভপাত</w:t>
      </w:r>
    </w:p>
    <w:p w14:paraId="623374F7" w14:textId="77777777" w:rsidR="00513697" w:rsidRPr="00F36394" w:rsidRDefault="00513697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চিকিৎসাগত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কারণে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গর্ভ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অপসারণ</w:t>
      </w:r>
    </w:p>
    <w:p w14:paraId="623374F8" w14:textId="77777777" w:rsidR="00513697" w:rsidRPr="00F36394" w:rsidRDefault="00513697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এক্টোপিক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গর্ভাবস্থা</w:t>
      </w:r>
      <w:r w:rsidRPr="00F36394">
        <w:rPr>
          <w:rFonts w:cs="Arial"/>
          <w:szCs w:val="24"/>
          <w:cs/>
          <w:lang w:bidi="bn-BD"/>
        </w:rPr>
        <w:t xml:space="preserve"> (</w:t>
      </w:r>
      <w:r w:rsidRPr="00F36394">
        <w:rPr>
          <w:rFonts w:ascii="Vrinda" w:hAnsi="Vrinda" w:cs="Arial"/>
          <w:szCs w:val="24"/>
        </w:rPr>
        <w:t>গর্ভাশয়ের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বাইরে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গর্ভধারণ</w:t>
      </w:r>
      <w:r w:rsidRPr="00F36394">
        <w:rPr>
          <w:rFonts w:cs="Arial"/>
          <w:szCs w:val="24"/>
          <w:cs/>
          <w:lang w:bidi="bn-BD"/>
        </w:rPr>
        <w:t>)</w:t>
      </w:r>
    </w:p>
    <w:p w14:paraId="623374F9" w14:textId="77777777" w:rsidR="00513697" w:rsidRPr="00F36394" w:rsidRDefault="00513697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মৃত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সন্তান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প্রসব</w:t>
      </w:r>
      <w:r w:rsidRPr="00F36394">
        <w:rPr>
          <w:rFonts w:cs="Arial"/>
          <w:szCs w:val="24"/>
          <w:cs/>
          <w:lang w:bidi="bn-BD"/>
        </w:rPr>
        <w:t xml:space="preserve"> (</w:t>
      </w:r>
      <w:r w:rsidRPr="00F36394">
        <w:rPr>
          <w:rFonts w:ascii="Vrinda" w:hAnsi="Vrinda" w:cs="Arial"/>
          <w:szCs w:val="24"/>
        </w:rPr>
        <w:t>স্টিলবার্থ</w:t>
      </w:r>
      <w:r w:rsidRPr="00F36394">
        <w:rPr>
          <w:rFonts w:cs="Arial"/>
          <w:szCs w:val="24"/>
          <w:cs/>
          <w:lang w:bidi="bn-BD"/>
        </w:rPr>
        <w:t>)</w:t>
      </w:r>
    </w:p>
    <w:p w14:paraId="623374FA" w14:textId="77777777" w:rsidR="00513697" w:rsidRPr="00F36394" w:rsidRDefault="00513697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জন্মের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পরে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শিশুর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মৃত্যু</w:t>
      </w:r>
    </w:p>
    <w:p w14:paraId="623374FB" w14:textId="77777777" w:rsidR="00513697" w:rsidRPr="00F36394" w:rsidRDefault="00513697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অংশটি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বিশেষভাবে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কঠিন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আবেগপূর্ণ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যদি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বিরতি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নেওয়ার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প্রয়োজন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তাহলে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বিরতি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উৎসাহিত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করব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অত্যন্ত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কৃতজ্ঞ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ইচ্ছুক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হয়েছেন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4FC" w14:textId="77777777" w:rsidR="00070A70" w:rsidRPr="00F36394" w:rsidRDefault="00070A70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4FD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21.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কতটুকু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</w:p>
    <w:p w14:paraId="623374FE" w14:textId="77777777" w:rsidR="00070A70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21A.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সহানুভূতি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সংবেদনশীলতাপূর্ণ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আচরণ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4FF" w14:textId="77777777" w:rsidR="00070A70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00" w14:textId="77777777" w:rsidR="00070A70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01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02" w14:textId="77777777" w:rsidR="00070A70" w:rsidRPr="00F36394" w:rsidRDefault="00070A7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03" w14:textId="77777777" w:rsidR="00070A70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21B.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বিভিন্ন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বিষয়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অবহিত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রেখেছিলেন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প্রশ্ন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জিজ্ঞাসা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পেরেছিলাম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04" w14:textId="77777777" w:rsidR="00070A70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05" w14:textId="77777777" w:rsidR="00070A70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06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07" w14:textId="77777777" w:rsidR="00070A70" w:rsidRPr="00F36394" w:rsidRDefault="00070A7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08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09" w14:textId="77777777" w:rsidR="00070A70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21C.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চাইলে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স্মৃতি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তৈরি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0A" w14:textId="77777777" w:rsidR="00070A70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0B" w14:textId="77777777" w:rsidR="00070A70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0C" w14:textId="77777777" w:rsidR="00FF6A12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0D" w14:textId="77777777" w:rsidR="00B34849" w:rsidRPr="00F36394" w:rsidRDefault="00B34849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50E" w14:textId="77777777" w:rsidR="00B34849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21D.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শেষকৃত্যের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সিদ্ধান্ত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0F" w14:textId="77777777" w:rsidR="00B34849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10" w14:textId="77777777" w:rsidR="00B34849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11" w14:textId="77777777" w:rsidR="00951388" w:rsidRPr="00F36394" w:rsidRDefault="0095138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12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13" w14:textId="77777777" w:rsidR="00B34849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21E.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ধর্মীয়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চ্যাপলেন্সি</w:t>
      </w:r>
      <w:r w:rsidRPr="00F36394">
        <w:rPr>
          <w:rFonts w:ascii="Arial" w:hAnsi="Arial" w:cs="Arial"/>
          <w:b/>
          <w:bCs/>
          <w:cs/>
          <w:lang w:bidi="bn-BD"/>
        </w:rPr>
        <w:t xml:space="preserve">)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অবহিত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14" w14:textId="77777777" w:rsidR="00B34849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15" w14:textId="77777777" w:rsidR="00B34849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16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17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18" w14:textId="77777777" w:rsidR="00B34849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21F.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আবেগীয়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19" w14:textId="77777777" w:rsidR="00B34849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1A" w14:textId="77777777" w:rsidR="00B34849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1B" w14:textId="77777777" w:rsidR="00951388" w:rsidRPr="00F36394" w:rsidRDefault="0095138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1C" w14:textId="77777777" w:rsidR="00B34849" w:rsidRPr="00F36394" w:rsidRDefault="00B34849" w:rsidP="00AC28F8">
      <w:pPr>
        <w:pStyle w:val="Paragraphtext"/>
        <w:spacing w:after="160" w:line="240" w:lineRule="auto"/>
        <w:contextualSpacing/>
        <w:rPr>
          <w:rFonts w:ascii="Arial" w:hAnsi="Arial" w:cs="Arial"/>
          <w:b/>
          <w:bCs/>
          <w:cs/>
          <w:lang w:bidi="bn-BD"/>
        </w:rPr>
      </w:pPr>
    </w:p>
    <w:p w14:paraId="6233751D" w14:textId="77777777" w:rsidR="00B34849" w:rsidRPr="00F36394" w:rsidRDefault="00407CA2" w:rsidP="00AC28F8">
      <w:pPr>
        <w:pStyle w:val="Paragraphtext"/>
        <w:spacing w:after="160" w:line="240" w:lineRule="auto"/>
        <w:contextualSpacing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21G.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আবেগীয়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প্রয়োজন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অনুযায়ী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যথাযথ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> 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1E" w14:textId="77777777" w:rsidR="00B34849" w:rsidRPr="00F36394" w:rsidRDefault="00407CA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1F" w14:textId="77777777" w:rsidR="00B34849" w:rsidRPr="00F36394" w:rsidRDefault="00407CA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20" w14:textId="77777777" w:rsidR="00407CA2" w:rsidRPr="00F36394" w:rsidRDefault="00407CA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21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22" w14:textId="77777777" w:rsidR="007003E1" w:rsidRPr="00F36394" w:rsidRDefault="0095138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22.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পরিষেবা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থেকে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কেমন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আচরণ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কীভাবে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ঝুঁকিগুলো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সামলানো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হয়েছিল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শোনা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হয়েছিল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ফলোআপ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হারিয়েছেন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কিছুই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সেটিকে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পূরণ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কিন্তু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সঠিক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সহায়তা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শোকগ্রস্ত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বাবা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মা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পরিবারকে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সাহায্য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 xml:space="preserve">) </w:t>
      </w:r>
    </w:p>
    <w:p w14:paraId="62337523" w14:textId="77777777" w:rsidR="007003E1" w:rsidRPr="00F36394" w:rsidRDefault="007003E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24" w14:textId="77777777" w:rsidR="007003E1" w:rsidRPr="00F36394" w:rsidRDefault="00CE6E40" w:rsidP="00AC28F8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23.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জীবন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পরিবর্তনকারী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সময়কালে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উন্নত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</w:t>
      </w:r>
      <w:r w:rsidRPr="00F36394">
        <w:rPr>
          <w:rFonts w:ascii="Arial" w:hAnsi="Arial" w:cs="Arial"/>
          <w:b/>
          <w:bCs/>
          <w:cs/>
          <w:lang w:bidi="bn-BD"/>
        </w:rPr>
        <w:t>? 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25" w14:textId="77777777" w:rsidR="007003E1" w:rsidRPr="00F36394" w:rsidRDefault="007003E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26" w14:textId="77777777" w:rsidR="00CE6E40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24.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কতটুকু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</w:p>
    <w:p w14:paraId="62337527" w14:textId="77777777" w:rsidR="00B34849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24A.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শোককালীন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যা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পারবো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সেটি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অবহিত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28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29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2A" w14:textId="77777777" w:rsidR="00CE6E40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2B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2C" w14:textId="77777777" w:rsidR="00B34849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24B.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শোককালীন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ব্যবহার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2D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2E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2F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30" w14:textId="77777777" w:rsidR="00CE6E40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D. </w:t>
      </w:r>
      <w:r w:rsidRPr="00F36394">
        <w:rPr>
          <w:rFonts w:ascii="Arial" w:hAnsi="Arial" w:cs="Vrinda"/>
          <w:cs/>
          <w:lang w:bidi="bn-BD"/>
        </w:rPr>
        <w:t>প্রযোজ্য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নয়</w:t>
      </w:r>
    </w:p>
    <w:p w14:paraId="62337531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32" w14:textId="77777777" w:rsidR="00B34849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24C.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শোককালীন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প্রয়োজন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অনুযায়ী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যথাযথ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33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34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35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36" w14:textId="77777777" w:rsidR="00CE6E40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D. </w:t>
      </w:r>
      <w:r w:rsidRPr="00F36394">
        <w:rPr>
          <w:rFonts w:ascii="Arial" w:hAnsi="Arial" w:cs="Vrinda"/>
          <w:cs/>
          <w:lang w:bidi="bn-BD"/>
        </w:rPr>
        <w:t>প্রযোজ্য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নয়</w:t>
      </w:r>
    </w:p>
    <w:p w14:paraId="62337537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38" w14:textId="77777777" w:rsidR="007003E1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25.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শোককালীন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শেয়ার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39" w14:textId="77777777" w:rsidR="007003E1" w:rsidRPr="00F36394" w:rsidRDefault="007003E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3A" w14:textId="77777777" w:rsidR="007003E1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26.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সময়কালে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উন্নত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3B" w14:textId="77777777" w:rsidR="007003E1" w:rsidRPr="00F36394" w:rsidRDefault="007003E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3C" w14:textId="77777777" w:rsidR="00CE6E40" w:rsidRPr="00AC28F8" w:rsidRDefault="00000000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623376CC">
          <v:rect id="_x0000_i1031" style="width:0;height:1.5pt" o:hralign="center" o:hrstd="t" o:hr="t" fillcolor="#a0a0a0" stroked="f"/>
        </w:pict>
      </w:r>
      <w:r w:rsidR="00F34E53" w:rsidRPr="00AC28F8">
        <w:rPr>
          <w:rFonts w:ascii="Arial" w:hAnsi="Arial" w:cs="Vrinda"/>
          <w:cs/>
          <w:lang w:bidi="bn-BD"/>
        </w:rPr>
        <w:t>বিভাগ</w:t>
      </w:r>
      <w:r w:rsidR="00F34E53" w:rsidRPr="00AC28F8">
        <w:rPr>
          <w:rFonts w:ascii="Arial" w:hAnsi="Arial" w:cs="Arial"/>
          <w:cs/>
          <w:lang w:bidi="bn-BD"/>
        </w:rPr>
        <w:t xml:space="preserve"> F: </w:t>
      </w:r>
      <w:r w:rsidR="00F34E53" w:rsidRPr="00AC28F8">
        <w:rPr>
          <w:rFonts w:ascii="Arial" w:hAnsi="Arial" w:cs="Vrinda"/>
          <w:b/>
          <w:bCs/>
          <w:cs/>
          <w:lang w:bidi="bn-BD"/>
        </w:rPr>
        <w:t>গর্ভের</w:t>
      </w:r>
      <w:r w:rsidR="00F34E53" w:rsidRPr="00AC28F8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AC28F8">
        <w:rPr>
          <w:rFonts w:ascii="Arial" w:hAnsi="Arial" w:cs="Vrinda"/>
          <w:b/>
          <w:bCs/>
          <w:cs/>
          <w:lang w:bidi="bn-BD"/>
        </w:rPr>
        <w:t>সন্তান</w:t>
      </w:r>
      <w:r w:rsidR="00F34E53" w:rsidRPr="00AC28F8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AC28F8">
        <w:rPr>
          <w:rFonts w:ascii="Arial" w:hAnsi="Arial" w:cs="Vrinda"/>
          <w:b/>
          <w:bCs/>
          <w:cs/>
          <w:lang w:bidi="bn-BD"/>
        </w:rPr>
        <w:t>নষ্ট</w:t>
      </w:r>
      <w:r w:rsidR="00F34E53" w:rsidRPr="00AC28F8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AC28F8">
        <w:rPr>
          <w:rFonts w:ascii="Arial" w:hAnsi="Arial" w:cs="Vrinda"/>
          <w:b/>
          <w:bCs/>
          <w:cs/>
          <w:lang w:bidi="bn-BD"/>
        </w:rPr>
        <w:t>হয়ে</w:t>
      </w:r>
      <w:r w:rsidR="00F34E53" w:rsidRPr="00AC28F8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AC28F8">
        <w:rPr>
          <w:rFonts w:ascii="Arial" w:hAnsi="Arial" w:cs="Vrinda"/>
          <w:b/>
          <w:bCs/>
          <w:cs/>
          <w:lang w:bidi="bn-BD"/>
        </w:rPr>
        <w:t>যাওয়া</w:t>
      </w:r>
      <w:r w:rsidR="00F34E53" w:rsidRPr="00AC28F8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AC28F8">
        <w:rPr>
          <w:rFonts w:ascii="Arial" w:hAnsi="Arial" w:cs="Vrinda"/>
          <w:b/>
          <w:bCs/>
          <w:cs/>
          <w:lang w:bidi="bn-BD"/>
        </w:rPr>
        <w:t>বা</w:t>
      </w:r>
      <w:r w:rsidR="00F34E53" w:rsidRPr="00AC28F8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AC28F8">
        <w:rPr>
          <w:rFonts w:ascii="Arial" w:hAnsi="Arial" w:cs="Vrinda"/>
          <w:b/>
          <w:bCs/>
          <w:cs/>
          <w:lang w:bidi="bn-BD"/>
        </w:rPr>
        <w:t>শিশুর</w:t>
      </w:r>
      <w:r w:rsidR="00F34E53" w:rsidRPr="00AC28F8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AC28F8">
        <w:rPr>
          <w:rFonts w:ascii="Arial" w:hAnsi="Arial" w:cs="Vrinda"/>
          <w:b/>
          <w:bCs/>
          <w:cs/>
          <w:lang w:bidi="bn-BD"/>
        </w:rPr>
        <w:t>মৃত্যুর</w:t>
      </w:r>
      <w:r w:rsidR="00F34E53" w:rsidRPr="00AC28F8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AC28F8">
        <w:rPr>
          <w:rFonts w:ascii="Arial" w:hAnsi="Arial" w:cs="Vrinda"/>
          <w:b/>
          <w:bCs/>
          <w:cs/>
          <w:lang w:bidi="bn-BD"/>
        </w:rPr>
        <w:t>পর</w:t>
      </w:r>
      <w:r w:rsidR="00F34E53" w:rsidRPr="00AC28F8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AC28F8">
        <w:rPr>
          <w:rFonts w:ascii="Arial" w:hAnsi="Arial" w:cs="Vrinda"/>
          <w:b/>
          <w:bCs/>
          <w:cs/>
          <w:lang w:bidi="bn-BD"/>
        </w:rPr>
        <w:t>প্রসব</w:t>
      </w:r>
      <w:r w:rsidR="00F34E53" w:rsidRPr="00AC28F8">
        <w:rPr>
          <w:rFonts w:ascii="Arial" w:hAnsi="Arial" w:cs="Arial"/>
          <w:b/>
          <w:bCs/>
          <w:cs/>
          <w:lang w:bidi="bn-BD"/>
        </w:rPr>
        <w:t>-</w:t>
      </w:r>
      <w:r w:rsidR="00F34E53" w:rsidRPr="00AC28F8">
        <w:rPr>
          <w:rFonts w:ascii="Arial" w:hAnsi="Arial" w:cs="Vrinda"/>
          <w:b/>
          <w:bCs/>
          <w:cs/>
          <w:lang w:bidi="bn-BD"/>
        </w:rPr>
        <w:t>পরবর্তী</w:t>
      </w:r>
      <w:r w:rsidR="00F34E53" w:rsidRPr="00AC28F8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AC28F8">
        <w:rPr>
          <w:rFonts w:ascii="Arial" w:hAnsi="Arial" w:cs="Vrinda"/>
          <w:b/>
          <w:bCs/>
          <w:cs/>
          <w:lang w:bidi="bn-BD"/>
        </w:rPr>
        <w:t>সেবা</w:t>
      </w:r>
    </w:p>
    <w:p w14:paraId="6233753D" w14:textId="77777777" w:rsidR="00CE6E40" w:rsidRPr="00F36394" w:rsidRDefault="00CE6E40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গভীরভাবে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ব্যথিত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মৃত্যু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হয়েছে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স্বীকার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অত্যন্ত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মর্মান্তিক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মানসিকভাবে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আঘাতজনক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জীবন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বদলে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দেওয়ার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মতো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ঘটনা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</w:p>
    <w:p w14:paraId="6233753E" w14:textId="77777777" w:rsidR="00CE6E40" w:rsidRPr="00F36394" w:rsidRDefault="00CE6E40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নষ্ট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যাওয়া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মৃত্যুর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প্রসব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বিষয়ক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আমন্ত্রণ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জানাচ্ছি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53F" w14:textId="77777777" w:rsidR="00B34849" w:rsidRPr="00F36394" w:rsidRDefault="00B34849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540" w14:textId="77777777" w:rsidR="00CE6E40" w:rsidRPr="00F36394" w:rsidRDefault="00276693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27.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কতটুকু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</w:p>
    <w:p w14:paraId="62337541" w14:textId="77777777" w:rsidR="00B34849" w:rsidRPr="00F36394" w:rsidRDefault="00276693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27A.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শারীরিকভাবে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উঠতে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সহায়তা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অত্যন্ত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সংবেদনশীলতার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প্রদান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42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43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44" w14:textId="77777777" w:rsidR="00CE6E40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45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46" w14:textId="77777777" w:rsidR="00B34849" w:rsidRPr="00F36394" w:rsidRDefault="00276693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27B.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শারীরিক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উদ্বেগ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যোগাযোগ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বিষয়ে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জানিয়েছিলেন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47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48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49" w14:textId="77777777" w:rsidR="00CE6E40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4A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4B" w14:textId="77777777" w:rsidR="00B34849" w:rsidRPr="00F36394" w:rsidRDefault="00276693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27C.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ক্ষতির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শারীরিক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পরিবর্তনগুলো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সেগুলো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সামলাতে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বিষয়ে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প্রদান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4C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4D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4E" w14:textId="77777777" w:rsidR="00CE6E40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4F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50" w14:textId="77777777" w:rsidR="00B34849" w:rsidRPr="00F36394" w:rsidRDefault="00276693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27D.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ঘটেছিল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ঘটেছিল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বুঝতে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সাহায্য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51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52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53" w14:textId="77777777" w:rsidR="00CE6E40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54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55" w14:textId="77777777" w:rsidR="00B34849" w:rsidRPr="00F36394" w:rsidRDefault="00276693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27E.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শোককালীন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প্রয়োজন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অনুযায়ী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যথাযথ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56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57" w14:textId="77777777" w:rsidR="00B34849" w:rsidRPr="00F36394" w:rsidRDefault="00CE6E4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58" w14:textId="77777777" w:rsidR="00CE6E40" w:rsidRPr="00F36394" w:rsidRDefault="00CE6E4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59" w14:textId="77777777" w:rsidR="007003E1" w:rsidRPr="00F36394" w:rsidRDefault="007003E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5A" w14:textId="77777777" w:rsidR="007003E1" w:rsidRPr="00F36394" w:rsidRDefault="00243B4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28.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সন্তান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নষ্ট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যাওয়া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মৃত্যুর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প্রসব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পরবর্তী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শেয়ার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শারীরিক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মধ্যে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শোককালীন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হাসপাতালের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বিভিন্ন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প্রক্রিয়া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সম্পন্ন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অথবা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ঘটেছে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আবেগীয়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শারীরিক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প্রভাবের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বিষয়গুলো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5B" w14:textId="77777777" w:rsidR="007003E1" w:rsidRPr="00F36394" w:rsidRDefault="007003E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5C" w14:textId="77777777" w:rsidR="007003E1" w:rsidRPr="00F36394" w:rsidRDefault="00053EA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29.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জীবন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পরিবর্তনকারী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সময়কালে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থেকে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প্রসব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পরবর্তী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উন্নত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5D" w14:textId="77777777" w:rsidR="007003E1" w:rsidRPr="00F36394" w:rsidRDefault="007003E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5E" w14:textId="77777777" w:rsidR="00DB5519" w:rsidRPr="00CB2C43" w:rsidRDefault="00000000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623376CD">
          <v:rect id="_x0000_i1032" style="width:0;height:1.5pt" o:hralign="center" o:hrstd="t" o:hr="t" fillcolor="#a0a0a0" stroked="f"/>
        </w:pict>
      </w:r>
      <w:r w:rsidR="00F34E53" w:rsidRPr="00CB2C43">
        <w:rPr>
          <w:rFonts w:ascii="Arial" w:hAnsi="Arial" w:cs="Vrinda"/>
          <w:cs/>
          <w:lang w:bidi="bn-BD"/>
        </w:rPr>
        <w:t>বিভাগ</w:t>
      </w:r>
      <w:r w:rsidR="00F34E53" w:rsidRPr="00CB2C43">
        <w:rPr>
          <w:rFonts w:ascii="Arial" w:hAnsi="Arial" w:cs="Arial"/>
          <w:cs/>
          <w:lang w:bidi="bn-BD"/>
        </w:rPr>
        <w:t xml:space="preserve"> G: </w:t>
      </w:r>
      <w:r w:rsidR="00F34E53" w:rsidRPr="00CB2C43">
        <w:rPr>
          <w:rFonts w:ascii="Arial" w:hAnsi="Arial" w:cs="Vrinda"/>
          <w:b/>
          <w:bCs/>
          <w:cs/>
          <w:lang w:bidi="bn-BD"/>
        </w:rPr>
        <w:t>গর্ভাবস্থা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এবং</w:t>
      </w:r>
      <w:r w:rsidR="00F34E53" w:rsidRPr="00CB2C43">
        <w:rPr>
          <w:rFonts w:ascii="Arial" w:hAnsi="Arial" w:cs="Arial"/>
          <w:b/>
          <w:bCs/>
          <w:cs/>
          <w:lang w:bidi="bn-BD"/>
        </w:rPr>
        <w:t>/</w:t>
      </w:r>
      <w:r w:rsidR="00F34E53" w:rsidRPr="00CB2C43">
        <w:rPr>
          <w:rFonts w:ascii="Arial" w:hAnsi="Arial" w:cs="Vrinda"/>
          <w:b/>
          <w:bCs/>
          <w:cs/>
          <w:lang w:bidi="bn-BD"/>
        </w:rPr>
        <w:t>অথবা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সন্তান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জন্মদানের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কারণে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গুরুতর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অসুস্থতা</w:t>
      </w:r>
    </w:p>
    <w:p w14:paraId="6233755F" w14:textId="77777777" w:rsidR="00DB5519" w:rsidRPr="00F36394" w:rsidRDefault="00DB5519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গর্ভাবস্থা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জন্মদানের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কারণে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শারীরিক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অসুস্থতা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জটিলতার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সম্মুখীন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হওয়া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অত্যন্ত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মর্মান্তিক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জীবন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বদলে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দেওয়ার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মতো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> 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আমন্ত্রণ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জানাচ্ছি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560" w14:textId="77777777" w:rsidR="00DB5519" w:rsidRPr="00F36394" w:rsidRDefault="00DB5519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হয়তো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বিষয়গুলো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বিস্তারিত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তথ্য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অন্তর্ভুক্ত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চাইতে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Arial"/>
          <w:cs/>
          <w:lang w:bidi="bn-BD"/>
        </w:rPr>
        <w:t>:</w:t>
      </w:r>
    </w:p>
    <w:p w14:paraId="62337561" w14:textId="77777777" w:rsidR="00DB5519" w:rsidRPr="00F36394" w:rsidRDefault="00DB5519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সিদ্ধান্ত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নেওয়া</w:t>
      </w:r>
    </w:p>
    <w:p w14:paraId="62337562" w14:textId="77777777" w:rsidR="00DB5519" w:rsidRPr="00F36394" w:rsidRDefault="00DB5519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সেবা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সংক্রান্ত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প্রক্রিয়া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পরিচালনা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করা</w:t>
      </w:r>
    </w:p>
    <w:p w14:paraId="62337563" w14:textId="77777777" w:rsidR="00DB5519" w:rsidRPr="00F36394" w:rsidRDefault="00DB5519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যা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ঘটেছে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তার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আবেগীয়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এবং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বাস্তবিক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প্রভাব</w:t>
      </w:r>
    </w:p>
    <w:p w14:paraId="62337564" w14:textId="77777777" w:rsidR="00DB5519" w:rsidRPr="00F36394" w:rsidRDefault="00DB5519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মতামত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গুরুত্বপূর্ণ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সামগ্রিক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চিত্র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নির্মাণে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সহায়তা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করবে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565" w14:textId="77777777" w:rsidR="00B34849" w:rsidRPr="00F36394" w:rsidRDefault="00B34849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566" w14:textId="77777777" w:rsidR="000D1D15" w:rsidRPr="00F36394" w:rsidRDefault="000D1D1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30.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কতটুকু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</w:p>
    <w:p w14:paraId="62337567" w14:textId="77777777" w:rsidR="00B34849" w:rsidRPr="00F36394" w:rsidRDefault="000D1D1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30A.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যখন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উদ্বেগ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প্রকাশ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করেছিলাম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তখন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শুনেছিলেন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68" w14:textId="77777777" w:rsidR="00B34849" w:rsidRPr="00F36394" w:rsidRDefault="000D1D15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69" w14:textId="77777777" w:rsidR="00B34849" w:rsidRPr="00F36394" w:rsidRDefault="000D1D15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6A" w14:textId="77777777" w:rsidR="000D1D15" w:rsidRPr="00F36394" w:rsidRDefault="000D1D1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6B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6C" w14:textId="77777777" w:rsidR="00B34849" w:rsidRPr="00F36394" w:rsidRDefault="000D1D1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30B.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সহানুভূতি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সংবেদনশীলতাপূর্ণ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আচরণ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হয়েছিল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6D" w14:textId="77777777" w:rsidR="00B34849" w:rsidRPr="00F36394" w:rsidRDefault="000D1D15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6E" w14:textId="77777777" w:rsidR="00B34849" w:rsidRPr="00F36394" w:rsidRDefault="000D1D15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6F" w14:textId="77777777" w:rsidR="000D1D15" w:rsidRPr="00F36394" w:rsidRDefault="000D1D1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70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71" w14:textId="77777777" w:rsidR="00B34849" w:rsidRPr="00F36394" w:rsidRDefault="000D1D1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30C.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প্রদান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ওপর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72" w14:textId="77777777" w:rsidR="00B34849" w:rsidRPr="00F36394" w:rsidRDefault="000D1D15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73" w14:textId="77777777" w:rsidR="00B34849" w:rsidRPr="00F36394" w:rsidRDefault="000D1D15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74" w14:textId="77777777" w:rsidR="000D1D15" w:rsidRPr="00F36394" w:rsidRDefault="000D1D1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75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76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77" w14:textId="77777777" w:rsidR="00B34849" w:rsidRPr="00F36394" w:rsidRDefault="000D1D1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30D.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বিভিন্ন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বিষয়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অবহিত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রেখেছিলেন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ঘটেছে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প্রশ্ন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জিজ্ঞাসা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পেরেছিলাম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78" w14:textId="77777777" w:rsidR="00B34849" w:rsidRPr="00F36394" w:rsidRDefault="000D1D15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79" w14:textId="77777777" w:rsidR="00B34849" w:rsidRPr="00F36394" w:rsidRDefault="000D1D15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7A" w14:textId="77777777" w:rsidR="00BB1BE1" w:rsidRPr="00F36394" w:rsidRDefault="000D1D1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7B" w14:textId="77777777" w:rsidR="00BB1BE1" w:rsidRPr="00F36394" w:rsidRDefault="00BB1BE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7C" w14:textId="77777777" w:rsidR="00100A6E" w:rsidRPr="00F36394" w:rsidRDefault="000D1D1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31.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মনে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রাখবেন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শারীরিক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বিস্তারিত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শেয়ার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বাধ্য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পেয়েছেন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কেমন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লেগেছে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অথবা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ওপর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প্রভাব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ফেলেছে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হয়তো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চাইতে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7D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7E" w14:textId="77777777" w:rsidR="00100A6E" w:rsidRPr="00F36394" w:rsidRDefault="000D1D15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32.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সময়কালে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উন্নত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7F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80" w14:textId="77777777" w:rsidR="005C4C22" w:rsidRPr="00CB2C43" w:rsidRDefault="00000000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623376CE">
          <v:rect id="_x0000_i1033" style="width:0;height:1.5pt" o:hralign="center" o:hrstd="t" o:hr="t" fillcolor="#a0a0a0" stroked="f"/>
        </w:pict>
      </w:r>
      <w:r w:rsidR="00F34E53" w:rsidRPr="00CB2C43">
        <w:rPr>
          <w:rFonts w:ascii="Arial" w:hAnsi="Arial" w:cs="Vrinda"/>
          <w:cs/>
          <w:lang w:bidi="bn-BD"/>
        </w:rPr>
        <w:t>বিভাগ</w:t>
      </w:r>
      <w:r w:rsidR="00F34E53" w:rsidRPr="00CB2C43">
        <w:rPr>
          <w:rFonts w:ascii="Arial" w:hAnsi="Arial" w:cs="Arial"/>
          <w:cs/>
          <w:lang w:bidi="bn-BD"/>
        </w:rPr>
        <w:t xml:space="preserve"> H: </w:t>
      </w:r>
      <w:r w:rsidR="00F34E53" w:rsidRPr="00CB2C43">
        <w:rPr>
          <w:rFonts w:ascii="Arial" w:hAnsi="Arial" w:cs="Vrinda"/>
          <w:b/>
          <w:bCs/>
          <w:cs/>
          <w:lang w:bidi="bn-BD"/>
        </w:rPr>
        <w:t>নবজাতকের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যত্ন</w:t>
      </w:r>
    </w:p>
    <w:p w14:paraId="62337581" w14:textId="77777777" w:rsidR="005C4C22" w:rsidRPr="00F36394" w:rsidRDefault="005C4C22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নবজাতকের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যত্ন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নিওন্যাটাল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কেয়ার</w:t>
      </w:r>
      <w:r w:rsidRPr="00F36394">
        <w:rPr>
          <w:rFonts w:ascii="Arial" w:hAnsi="Arial" w:cs="Arial"/>
          <w:cs/>
          <w:lang w:bidi="bn-BD"/>
        </w:rPr>
        <w:t xml:space="preserve">) </w:t>
      </w:r>
      <w:r w:rsidRPr="00F36394">
        <w:rPr>
          <w:rFonts w:ascii="Arial" w:hAnsi="Arial" w:cs="Vrinda"/>
          <w:cs/>
          <w:lang w:bidi="bn-BD"/>
        </w:rPr>
        <w:t>বলতে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যদি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অসুস্থ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সময়ের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আগে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প্রিম্যাচিউর</w:t>
      </w:r>
      <w:r w:rsidRPr="00F36394">
        <w:rPr>
          <w:rFonts w:ascii="Arial" w:hAnsi="Arial" w:cs="Arial"/>
          <w:cs/>
          <w:lang w:bidi="bn-BD"/>
        </w:rPr>
        <w:t xml:space="preserve">) </w:t>
      </w:r>
      <w:r w:rsidRPr="00F36394">
        <w:rPr>
          <w:rFonts w:ascii="Arial" w:hAnsi="Arial" w:cs="Vrinda"/>
          <w:cs/>
          <w:lang w:bidi="bn-BD"/>
        </w:rPr>
        <w:t>জন্ম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নেয়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তাহলে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চিকিৎসা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নার্সিং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প্রদান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তাকে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বোঝাই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582" w14:textId="77777777" w:rsidR="005C4C22" w:rsidRPr="00F36394" w:rsidRDefault="005C4C22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অতিরিক্ত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প্রয়োজন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হওয়া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আবেগপ্রবণ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দিতে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অপ্রত্যাশিত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  <w:r w:rsidR="00B574A7">
        <w:rPr>
          <w:rFonts w:ascii="Arial" w:hAnsi="Arial" w:cs="Vrinda"/>
          <w:cs/>
          <w:lang w:bidi="bn-BD"/>
        </w:rPr>
        <w:t xml:space="preserve"> </w:t>
      </w:r>
    </w:p>
    <w:p w14:paraId="62337583" w14:textId="77777777" w:rsidR="006D72C6" w:rsidRPr="00F36394" w:rsidRDefault="005C4C22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প্রাথমিক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যত্ন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শুনতে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চাই</w:t>
      </w:r>
      <w:r w:rsidRPr="00F36394">
        <w:rPr>
          <w:rFonts w:ascii="Arial" w:hAnsi="Arial" w:cs="Arial"/>
          <w:cs/>
          <w:lang w:bidi="bn-BD"/>
        </w:rPr>
        <w:t xml:space="preserve"> — </w:t>
      </w:r>
      <w:r w:rsidRPr="00F36394">
        <w:rPr>
          <w:rFonts w:ascii="Arial" w:hAnsi="Arial" w:cs="Vrinda"/>
          <w:cs/>
          <w:lang w:bidi="bn-BD"/>
        </w:rPr>
        <w:t>হোক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নিওন্যাটাল</w:t>
      </w:r>
      <w:r w:rsidRPr="00F36394">
        <w:rPr>
          <w:rFonts w:ascii="Arial" w:hAnsi="Arial" w:cs="Arial"/>
          <w:cs/>
          <w:lang w:bidi="bn-BD"/>
        </w:rPr>
        <w:t xml:space="preserve">) </w:t>
      </w:r>
      <w:r w:rsidRPr="00F36394">
        <w:rPr>
          <w:rFonts w:ascii="Arial" w:hAnsi="Arial" w:cs="Vrinda"/>
          <w:cs/>
          <w:lang w:bidi="bn-BD"/>
        </w:rPr>
        <w:t>ইউনিটে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প্রসব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(</w:t>
      </w:r>
      <w:r w:rsidRPr="00F36394">
        <w:rPr>
          <w:rFonts w:ascii="Arial" w:hAnsi="Arial" w:cs="Vrinda"/>
          <w:cs/>
          <w:lang w:bidi="bn-BD"/>
        </w:rPr>
        <w:t>পোস্টন্যাটাল</w:t>
      </w:r>
      <w:r w:rsidRPr="00F36394">
        <w:rPr>
          <w:rFonts w:ascii="Arial" w:hAnsi="Arial" w:cs="Arial"/>
          <w:cs/>
          <w:lang w:bidi="bn-BD"/>
        </w:rPr>
        <w:t xml:space="preserve">) </w:t>
      </w:r>
      <w:r w:rsidRPr="00F36394">
        <w:rPr>
          <w:rFonts w:ascii="Arial" w:hAnsi="Arial" w:cs="Vrinda"/>
          <w:cs/>
          <w:lang w:bidi="bn-BD"/>
        </w:rPr>
        <w:t>ওয়ার্ডে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প্রদত্ত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অতিরিক্ত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যত্নের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অংশ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হিসেবে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তথ্য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চাইলে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কৃতজ্ঞ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থাকব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মতামত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গুরুত্বপূর্ণ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সামগ্রিক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চিত্র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নির্মাণে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সহায়তা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করবে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584" w14:textId="77777777" w:rsidR="006D72C6" w:rsidRPr="00F36394" w:rsidRDefault="006D72C6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585" w14:textId="77777777" w:rsidR="0029757E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33.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কতটুকু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:</w:t>
      </w:r>
    </w:p>
    <w:p w14:paraId="62337586" w14:textId="77777777" w:rsidR="0029757E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33A.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স্পর্শ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সহায়তা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> 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87" w14:textId="77777777" w:rsidR="006D72C6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88" w14:textId="77777777" w:rsidR="006D72C6" w:rsidRPr="00F36394" w:rsidRDefault="006D72C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89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8A" w14:textId="77777777" w:rsidR="00041432" w:rsidRPr="00F36394" w:rsidRDefault="00041432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8B" w14:textId="77777777" w:rsidR="0029757E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33B. </w:t>
      </w:r>
      <w:r w:rsidRPr="00F36394">
        <w:rPr>
          <w:rFonts w:ascii="Arial" w:hAnsi="Arial" w:cs="Vrinda"/>
          <w:b/>
          <w:bCs/>
          <w:cs/>
          <w:lang w:bidi="bn-BD"/>
        </w:rPr>
        <w:t>হাসপাতালে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যখনই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চেয়েছি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তখনই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সন্তানের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পেরেছিলাম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> 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8C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8D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8E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8F" w14:textId="77777777" w:rsidR="00041432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590" w14:textId="77777777" w:rsidR="0029757E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33C.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শারীরিক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চিকিৎসা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সবসময়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অবহিত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রেখেছিলেন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> 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91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92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93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94" w14:textId="77777777" w:rsidR="00041432" w:rsidRPr="00F36394" w:rsidRDefault="00041432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95" w14:textId="77777777" w:rsidR="0029757E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33D.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যেখানে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রাখা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হয়েছিল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সেই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জায়গাটি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আরামদায়ক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উদাহরণস্বরূপ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উষ্ণ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রাখা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প্রয়োজন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অনুযায়ী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যতটা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অন্ধকার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শান্ত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পরিবেশে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রাখা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96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97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98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99" w14:textId="77777777" w:rsidR="00041432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59A" w14:textId="77777777" w:rsidR="0029757E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33E.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যথাযথভাবে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নিচ্ছিলেন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9B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9C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9D" w14:textId="77777777" w:rsidR="0029757E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9E" w14:textId="77777777" w:rsidR="00041432" w:rsidRPr="00F36394" w:rsidRDefault="00041432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59F" w14:textId="77777777" w:rsidR="0029757E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34.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নবজাতক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আওতায়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শেয়ার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> 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A0" w14:textId="77777777" w:rsidR="004217DE" w:rsidRPr="00F36394" w:rsidRDefault="004217DE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A1" w14:textId="77777777" w:rsidR="0029757E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35.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শিশু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নবজাতক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আওতায়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নিওন্যাটাল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কেয়ারে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)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যত্ন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উন্নত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</w:t>
      </w:r>
      <w:r w:rsidRPr="00F36394">
        <w:rPr>
          <w:rFonts w:ascii="Arial" w:hAnsi="Arial" w:cs="Arial"/>
          <w:b/>
          <w:bCs/>
          <w:cs/>
          <w:lang w:bidi="bn-BD"/>
        </w:rPr>
        <w:t>? 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-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A2" w14:textId="77777777" w:rsidR="00B34849" w:rsidRPr="00F36394" w:rsidRDefault="00B34849" w:rsidP="00AC28F8">
      <w:pPr>
        <w:spacing w:line="240" w:lineRule="auto"/>
        <w:rPr>
          <w:rFonts w:ascii="Arial" w:eastAsiaTheme="majorEastAsia" w:hAnsi="Arial" w:cs="Arial"/>
          <w:color w:val="0F4761" w:themeColor="accent1" w:themeShade="BF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A3" w14:textId="77777777" w:rsidR="00EF3092" w:rsidRPr="00CB2C43" w:rsidRDefault="00000000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623376CF">
          <v:rect id="_x0000_i1034" style="width:0;height:1.5pt" o:hralign="center" o:hrstd="t" o:hr="t" fillcolor="#a0a0a0" stroked="f"/>
        </w:pict>
      </w:r>
      <w:r w:rsidR="00F34E53" w:rsidRPr="00CB2C43">
        <w:rPr>
          <w:rFonts w:ascii="Arial" w:hAnsi="Arial" w:cs="Vrinda"/>
          <w:cs/>
          <w:lang w:bidi="bn-BD"/>
        </w:rPr>
        <w:t>বিভাগ</w:t>
      </w:r>
      <w:r w:rsidR="00F34E53" w:rsidRPr="00CB2C43">
        <w:rPr>
          <w:rFonts w:ascii="Arial" w:hAnsi="Arial" w:cs="Arial"/>
          <w:cs/>
          <w:lang w:bidi="bn-BD"/>
        </w:rPr>
        <w:t xml:space="preserve"> I: </w:t>
      </w:r>
      <w:r w:rsidR="00F34E53" w:rsidRPr="00CB2C43">
        <w:rPr>
          <w:rFonts w:ascii="Arial" w:hAnsi="Arial" w:cs="Vrinda"/>
          <w:b/>
          <w:bCs/>
          <w:cs/>
          <w:lang w:bidi="bn-BD"/>
        </w:rPr>
        <w:t>আপনার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চাহিদাসমূহ</w:t>
      </w:r>
    </w:p>
    <w:p w14:paraId="623375A4" w14:textId="77777777" w:rsidR="00EF3092" w:rsidRPr="00F36394" w:rsidRDefault="00EF3092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সাংস্কৃতিক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ধর্মীয়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ভাষাগত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প্রয়োজন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অন্যান্য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ব্যক্তিগত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পরিস্থিতি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গর্ভাবস্থা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জন্মদান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মাতৃত্বকালীন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ওপর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প্রভাব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ফেলতে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> 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বিষয়গুলো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অত্যন্ত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গুরুত্বপূর্ণ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পছন্দ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অপছন্দ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সিদ্ধান্ত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প্রয়োজনীয়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সহায়তার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ক্ষেত্রে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প্রভাব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ফেলে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5A5" w14:textId="77777777" w:rsidR="00EF3092" w:rsidRPr="00F36394" w:rsidRDefault="00EF3092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প্রদানকালীন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চাহিদাগুলোকে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কতটুকু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দেওয়া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হয়েছিল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সেই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সাথে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আমন্ত্রণ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জানাচ্ছি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মধ্যে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অন্তর্ভুক্ত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তবে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কেবল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এগুলোতেই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সীমাবদ্ধ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নয়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কিভাবে</w:t>
      </w:r>
      <w:r w:rsidRPr="00F36394">
        <w:rPr>
          <w:rFonts w:ascii="Arial" w:hAnsi="Arial" w:cs="Arial"/>
          <w:cs/>
          <w:lang w:bidi="bn-BD"/>
        </w:rPr>
        <w:t>:</w:t>
      </w:r>
    </w:p>
    <w:p w14:paraId="623375A6" w14:textId="77777777" w:rsidR="00EF3092" w:rsidRPr="00F36394" w:rsidRDefault="00EF3092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বিশ্বাস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মূল্যবোধকে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সম্মান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জানানো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হয়েছে</w:t>
      </w:r>
    </w:p>
    <w:p w14:paraId="623375A7" w14:textId="77777777" w:rsidR="00EF3092" w:rsidRPr="00F36394" w:rsidRDefault="00EF3092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স্টাফরা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আপনার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সঙ্গে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যোগাযোগ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করেছেন</w:t>
      </w:r>
    </w:p>
    <w:p w14:paraId="623375A8" w14:textId="77777777" w:rsidR="00EF3092" w:rsidRPr="00F36394" w:rsidRDefault="00EF3092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চাহিদাগুলো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মেটানোর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জন্য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বাস্তবসম্মত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ব্যবস্থা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গ্রহণ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হয়েছে</w:t>
      </w:r>
    </w:p>
    <w:p w14:paraId="623375A9" w14:textId="77777777" w:rsidR="00EF3092" w:rsidRPr="00F36394" w:rsidRDefault="00EF3092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স্টাফরা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আপনার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চিকিৎসাগত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ইতিহাস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বিবেচনায়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রেখেছিলেন</w:t>
      </w:r>
      <w:r w:rsidRPr="00F36394">
        <w:rPr>
          <w:rFonts w:cs="Arial"/>
          <w:szCs w:val="24"/>
          <w:cs/>
          <w:lang w:bidi="bn-BD"/>
        </w:rPr>
        <w:t xml:space="preserve">, </w:t>
      </w:r>
      <w:r w:rsidRPr="00F36394">
        <w:rPr>
          <w:rFonts w:ascii="Vrinda" w:hAnsi="Vrinda" w:cs="Arial"/>
          <w:szCs w:val="24"/>
        </w:rPr>
        <w:t>যার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মধ্যে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পূর্বের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সন্তান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হারানোর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ক্ষতি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এবং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ট্রমাও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অন্তর্ভুক্ত।</w:t>
      </w:r>
    </w:p>
    <w:p w14:paraId="623375AA" w14:textId="77777777" w:rsidR="00EF3092" w:rsidRPr="00F36394" w:rsidRDefault="00EF3092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মতামত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গুরুত্বপূর্ণ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মাধ্যমে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সাহায্য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ইংল্যান্ডের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মাতৃত্বকালীন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পরিষেবাগুলো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কীভাবে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প্রতিটি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পরিবারের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আলাদা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পরিচয়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বিশ্বাস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পছন্দগুলোকে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সম্মান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জানিয়ে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সহায়তা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প্রদান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5AB" w14:textId="77777777" w:rsidR="002D6CE9" w:rsidRPr="00F36394" w:rsidRDefault="002D6CE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AC" w14:textId="77777777" w:rsidR="0086064B" w:rsidRPr="00F36394" w:rsidRDefault="0086064B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36.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কতটুকু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</w:p>
    <w:p w14:paraId="623375AD" w14:textId="77777777" w:rsidR="00B34849" w:rsidRPr="00F36394" w:rsidRDefault="0086064B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36A.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স্টাফদের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ব্যক্তিগত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পছন্দ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অপছন্দ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মূল্যবোধগুলো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সুযোগ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পেয়েছিলাম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AE" w14:textId="77777777" w:rsidR="00B34849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AF" w14:textId="77777777" w:rsidR="00B34849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B0" w14:textId="77777777" w:rsidR="0086064B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B1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B2" w14:textId="77777777" w:rsidR="00B34849" w:rsidRPr="00F36394" w:rsidRDefault="0086064B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36B.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প্রয়োজনের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মনোযোগ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শুনেছিলেন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বুঝতে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B3" w14:textId="77777777" w:rsidR="00B34849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B4" w14:textId="77777777" w:rsidR="00B34849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B5" w14:textId="77777777" w:rsidR="0086064B" w:rsidRPr="00F36394" w:rsidRDefault="0086064B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B6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B7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B8" w14:textId="77777777" w:rsidR="00B34849" w:rsidRPr="00F36394" w:rsidRDefault="0086064B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36C.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এমনভাবে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কাছে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অর্থবহ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B9" w14:textId="77777777" w:rsidR="00B34849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BA" w14:textId="77777777" w:rsidR="00B34849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BB" w14:textId="77777777" w:rsidR="0086064B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BC" w14:textId="77777777" w:rsidR="00B34849" w:rsidRPr="00F36394" w:rsidRDefault="00B34849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BD" w14:textId="77777777" w:rsidR="00B34849" w:rsidRPr="00F36394" w:rsidRDefault="0086064B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36D.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ব্যক্তিগত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ধর্মীয়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সাংস্কৃতিক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পছন্দগুলোর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সামঞ্জস্য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রেখে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প্রয়োজনীয়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গ্রহণ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BE" w14:textId="77777777" w:rsidR="00B34849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BF" w14:textId="77777777" w:rsidR="00B34849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C0" w14:textId="77777777" w:rsidR="0086064B" w:rsidRPr="00F36394" w:rsidRDefault="0086064B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C1" w14:textId="77777777" w:rsidR="002F58E1" w:rsidRPr="00F36394" w:rsidRDefault="002F58E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C2" w14:textId="77777777" w:rsidR="0086064B" w:rsidRPr="00F36394" w:rsidRDefault="0086064B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37.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মাতৃত্বকালীন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পরিষেবাগুলো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সাংস্কৃতিক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ধর্মীয়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ব্যক্তিগত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চাহিদা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পূরণে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হয়তো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বিষয়গুলো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বিস্তারিত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চাইতে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পারেন</w:t>
      </w:r>
      <w:r w:rsidRPr="00F36394">
        <w:rPr>
          <w:rFonts w:ascii="Arial" w:hAnsi="Arial" w:cs="Arial"/>
          <w:b/>
          <w:bCs/>
          <w:cs/>
          <w:lang w:bidi="bn-BD"/>
        </w:rPr>
        <w:t>:</w:t>
      </w:r>
    </w:p>
    <w:p w14:paraId="623375C3" w14:textId="77777777" w:rsidR="0086064B" w:rsidRPr="00F36394" w:rsidRDefault="0086064B" w:rsidP="00AC28F8">
      <w:pPr>
        <w:numPr>
          <w:ilvl w:val="0"/>
          <w:numId w:val="6"/>
        </w:num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খাদ্যসংক্রান্ত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প্রয়োজনসমূহ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নামাজ</w:t>
      </w:r>
      <w:r w:rsidRPr="00F36394">
        <w:rPr>
          <w:rFonts w:ascii="Arial" w:hAnsi="Arial" w:cs="Arial"/>
          <w:b/>
          <w:bCs/>
          <w:cs/>
          <w:lang w:bidi="bn-BD"/>
        </w:rPr>
        <w:t>/</w:t>
      </w:r>
      <w:r w:rsidRPr="00F36394">
        <w:rPr>
          <w:rFonts w:ascii="Arial" w:hAnsi="Arial" w:cs="Vrinda"/>
          <w:b/>
          <w:bCs/>
          <w:cs/>
          <w:lang w:bidi="bn-BD"/>
        </w:rPr>
        <w:t>প্রার্থনার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পর্দা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শালীনতা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পছন্দ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অপছন্দসমূহ</w:t>
      </w:r>
    </w:p>
    <w:p w14:paraId="623375C4" w14:textId="77777777" w:rsidR="0086064B" w:rsidRPr="00F36394" w:rsidRDefault="0086064B" w:rsidP="00AC28F8">
      <w:pPr>
        <w:numPr>
          <w:ilvl w:val="0"/>
          <w:numId w:val="6"/>
        </w:num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জন্মসংক্রান্ত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আচার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অনুষ্ঠান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ভাষাগত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অথবা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পরিবারের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সম্পৃক্ততা</w:t>
      </w:r>
    </w:p>
    <w:p w14:paraId="623375C5" w14:textId="77777777" w:rsidR="0086064B" w:rsidRPr="00F36394" w:rsidRDefault="0086064B" w:rsidP="00AC28F8">
      <w:pPr>
        <w:numPr>
          <w:ilvl w:val="0"/>
          <w:numId w:val="6"/>
        </w:num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এলজিবিটিকিউ</w:t>
      </w:r>
      <w:r w:rsidRPr="00F36394">
        <w:rPr>
          <w:rFonts w:ascii="Arial" w:hAnsi="Arial" w:cs="Arial"/>
          <w:b/>
          <w:bCs/>
          <w:cs/>
          <w:lang w:bidi="bn-BD"/>
        </w:rPr>
        <w:t xml:space="preserve">+ (LGBTQ+) </w:t>
      </w:r>
      <w:r w:rsidRPr="00F36394">
        <w:rPr>
          <w:rFonts w:ascii="Arial" w:hAnsi="Arial" w:cs="Vrinda"/>
          <w:b/>
          <w:bCs/>
          <w:cs/>
          <w:lang w:bidi="bn-BD"/>
        </w:rPr>
        <w:t>সম্পর্কিত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চাহিদা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ডিজেবিলিটি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বিষয়ক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বিবেচনা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সাংস্কৃতিক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সংবেদনশীলতা</w:t>
      </w:r>
    </w:p>
    <w:p w14:paraId="623375C6" w14:textId="77777777" w:rsidR="0086064B" w:rsidRPr="00F36394" w:rsidRDefault="0086064B" w:rsidP="00AC28F8">
      <w:pPr>
        <w:numPr>
          <w:ilvl w:val="0"/>
          <w:numId w:val="6"/>
        </w:num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চিকিৎসাগত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ইতিহাস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প্রেক্ষাপট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যার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মধ্যে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পূর্বের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সন্তান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হারানোর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ক্ষতি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ট্রমাও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</w:p>
    <w:p w14:paraId="623375C7" w14:textId="77777777" w:rsidR="00100A6E" w:rsidRPr="00F36394" w:rsidRDefault="0086064B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এখানে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C8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C9" w14:textId="77777777" w:rsidR="002D0D57" w:rsidRPr="00F36394" w:rsidRDefault="0086064B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38.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অনুবাদের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সাহায্যের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প্রয়োজন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সহায়তা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প্রদান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আমরা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আগ্রহী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সাহায্যের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প্রয়োজন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Arial"/>
          <w:b/>
          <w:bCs/>
          <w:cs/>
          <w:lang w:bidi="bn-BD"/>
        </w:rPr>
        <w:t>—</w:t>
      </w:r>
      <w:r w:rsidRPr="00F36394">
        <w:rPr>
          <w:rFonts w:ascii="Arial" w:hAnsi="Arial" w:cs="Vrinda"/>
          <w:b/>
          <w:bCs/>
          <w:cs/>
          <w:lang w:bidi="bn-BD"/>
        </w:rPr>
        <w:t>এমনকি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সহায়তা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প্রদান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CA" w14:textId="77777777" w:rsidR="002D0D57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হ্যাঁ</w:t>
      </w:r>
      <w:r w:rsidRPr="00F36394">
        <w:rPr>
          <w:rFonts w:ascii="Arial" w:hAnsi="Arial" w:cs="Arial"/>
          <w:cs/>
          <w:lang w:bidi="bn-BD"/>
        </w:rPr>
        <w:t xml:space="preserve"> – </w:t>
      </w:r>
      <w:r w:rsidRPr="00F36394">
        <w:rPr>
          <w:rFonts w:ascii="Arial" w:hAnsi="Arial" w:cs="Vrinda"/>
          <w:cs/>
          <w:lang w:bidi="bn-BD"/>
        </w:rPr>
        <w:t>আমার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অনুবাদের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সাহায্যের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প্রয়োজন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ছিল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এনএইচএস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কাছ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থেকে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সহায়তা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পেয়েছি</w:t>
      </w:r>
    </w:p>
    <w:p w14:paraId="623375CB" w14:textId="77777777" w:rsidR="002D0D57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– </w:t>
      </w:r>
      <w:r w:rsidRPr="00F36394">
        <w:rPr>
          <w:rFonts w:ascii="Arial" w:hAnsi="Arial" w:cs="Vrinda"/>
          <w:cs/>
          <w:lang w:bidi="bn-BD"/>
        </w:rPr>
        <w:t>আমার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অনুবাদের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সাহায্যের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প্রয়োজন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ছিল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</w:t>
      </w:r>
    </w:p>
    <w:p w14:paraId="623375CC" w14:textId="77777777" w:rsidR="0086064B" w:rsidRPr="00F36394" w:rsidRDefault="0086064B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– </w:t>
      </w:r>
      <w:r w:rsidRPr="00F36394">
        <w:rPr>
          <w:rFonts w:ascii="Arial" w:hAnsi="Arial" w:cs="Vrinda"/>
          <w:cs/>
          <w:lang w:bidi="bn-BD"/>
        </w:rPr>
        <w:t>আমার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অনুবাদের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সাহায্যের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প্রয়োজন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ছিল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কিন্তু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এনএইচএস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সহায়তা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প্রদান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করেনি</w:t>
      </w:r>
    </w:p>
    <w:p w14:paraId="623375CD" w14:textId="77777777" w:rsidR="002D0D57" w:rsidRPr="00F36394" w:rsidRDefault="002D0D57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CE" w14:textId="77777777" w:rsidR="0086064B" w:rsidRPr="00F36394" w:rsidRDefault="00304E8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39.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অনুবাদ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পরিষেবা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পরিষেবা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প্রদান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থাকুক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থাকুক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CF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0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1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2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3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4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5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6" w14:textId="77777777" w:rsidR="00F00AC0" w:rsidRPr="00F36394" w:rsidRDefault="00F00AC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D7" w14:textId="77777777" w:rsidR="0086064B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40.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সাংস্কৃতিক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ধর্মীয়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ভাষাগত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চাহিদা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ব্যক্তিগত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পরিস্থিতিতে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ভালোভাবে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ভিন্নভাবে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পারত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D8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9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A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B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C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D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E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DF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E0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E1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E2" w14:textId="77777777" w:rsidR="00F00AC0" w:rsidRPr="00F36394" w:rsidRDefault="00F00AC0" w:rsidP="00AC28F8">
      <w:pPr>
        <w:spacing w:line="240" w:lineRule="auto"/>
        <w:rPr>
          <w:rFonts w:ascii="Arial" w:eastAsiaTheme="majorEastAsia" w:hAnsi="Arial" w:cs="Arial"/>
          <w:b/>
          <w:bCs/>
          <w:color w:val="0F4761" w:themeColor="accent1" w:themeShade="BF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E3" w14:textId="77777777" w:rsidR="00DE7723" w:rsidRPr="00CB2C43" w:rsidRDefault="00000000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623376D0">
          <v:rect id="_x0000_i1035" style="width:0;height:1.5pt" o:hralign="center" o:hrstd="t" o:hr="t" fillcolor="#a0a0a0" stroked="f"/>
        </w:pict>
      </w:r>
      <w:r w:rsidR="00F34E53" w:rsidRPr="00CB2C43">
        <w:rPr>
          <w:rFonts w:ascii="Arial" w:hAnsi="Arial" w:cs="Vrinda"/>
          <w:cs/>
          <w:lang w:bidi="bn-BD"/>
        </w:rPr>
        <w:t>বিভাগ</w:t>
      </w:r>
      <w:r w:rsidR="00F34E53" w:rsidRPr="00CB2C43">
        <w:rPr>
          <w:rFonts w:ascii="Arial" w:hAnsi="Arial" w:cs="Arial"/>
          <w:cs/>
          <w:lang w:bidi="bn-BD"/>
        </w:rPr>
        <w:t xml:space="preserve"> J: </w:t>
      </w:r>
      <w:r w:rsidR="00F34E53" w:rsidRPr="00CB2C43">
        <w:rPr>
          <w:rFonts w:ascii="Arial" w:hAnsi="Arial" w:cs="Vrinda"/>
          <w:b/>
          <w:bCs/>
          <w:cs/>
          <w:lang w:bidi="bn-BD"/>
        </w:rPr>
        <w:t>আপনার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মানসিক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স্বাস্থ্য</w:t>
      </w:r>
    </w:p>
    <w:p w14:paraId="623375E4" w14:textId="77777777" w:rsidR="00DE7723" w:rsidRPr="00F36394" w:rsidRDefault="00DE7723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মানসিক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স্বাস্থ্যের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ওপর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কেমন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প্রভাব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পড়েছিল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আমন্ত্রণ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জানাচ্ছি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মধ্যে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গর্ভাবস্থা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প্রসব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বেদনা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জন্মদান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প্রসব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সময়কাল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অথবা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গর্ভপাত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শিশুর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মৃত্যুর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পরবর্তী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মানসিক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আবেগীয়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সুস্থতার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বিষয়গুলো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অন্তর্ভুক্ত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</w:p>
    <w:p w14:paraId="623375E5" w14:textId="77777777" w:rsidR="00DE7723" w:rsidRPr="00F36394" w:rsidRDefault="00DE7723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মতামত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গুরুত্বপূর্ণ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মাধ্যমে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ইংল্যান্ডের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মাতৃত্বকালীন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পরিষেবাগুলো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কীভাবে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মানসিক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স্বাস্থ্যের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ব্যাপারে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সহায়তা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দেয়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সহানুভূতিশীল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সময়োপযোগী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কার্যকর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প্রদানের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প্রয়োজন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সাহায্য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5E6" w14:textId="77777777" w:rsidR="002D0D57" w:rsidRPr="00F36394" w:rsidRDefault="002D0D57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5E7" w14:textId="77777777" w:rsidR="00F45DD8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41.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কতটুকু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</w:p>
    <w:p w14:paraId="623375E8" w14:textId="77777777" w:rsidR="002D0D57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41A.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পরবর্তী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আলোচনা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E9" w14:textId="77777777" w:rsidR="002D0D57" w:rsidRPr="00F36394" w:rsidRDefault="00F45DD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EA" w14:textId="77777777" w:rsidR="002D0D57" w:rsidRPr="00F36394" w:rsidRDefault="00F45DD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EB" w14:textId="77777777" w:rsidR="00F45DD8" w:rsidRPr="00F36394" w:rsidRDefault="00F45DD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EC" w14:textId="77777777" w:rsidR="002D0D57" w:rsidRPr="00F36394" w:rsidRDefault="002D0D57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ED" w14:textId="77777777" w:rsidR="002D0D57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41B.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পরবর্তী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বিষয়ক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উদ্বেগগুলোকে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গুরুত্বের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বিবেচনা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EE" w14:textId="77777777" w:rsidR="002D0D57" w:rsidRPr="00F36394" w:rsidRDefault="00F45DD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EF" w14:textId="77777777" w:rsidR="002D0D57" w:rsidRPr="00F36394" w:rsidRDefault="00F45DD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F0" w14:textId="77777777" w:rsidR="00F45DD8" w:rsidRPr="00F36394" w:rsidRDefault="00F45DD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F1" w14:textId="77777777" w:rsidR="002D0D57" w:rsidRPr="00F36394" w:rsidRDefault="002D0D57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F2" w14:textId="77777777" w:rsidR="002D0D57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41C.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পরবর্তী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যথোপযুক্ত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প্রদান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হয়েছিল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F3" w14:textId="77777777" w:rsidR="002D0D57" w:rsidRPr="00F36394" w:rsidRDefault="00F45DD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F4" w14:textId="77777777" w:rsidR="002D0D57" w:rsidRPr="00F36394" w:rsidRDefault="00F45DD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F5" w14:textId="77777777" w:rsidR="00F45DD8" w:rsidRPr="00F36394" w:rsidRDefault="00F45DD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F6" w14:textId="77777777" w:rsidR="002D0D57" w:rsidRPr="00F36394" w:rsidRDefault="002D0D57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F7" w14:textId="77777777" w:rsidR="00BE4EEF" w:rsidRPr="00F36394" w:rsidRDefault="00BE4EEF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F8" w14:textId="77777777" w:rsidR="002D0D57" w:rsidRPr="00F36394" w:rsidRDefault="004217D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41D.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পেয়েছিলাম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সহায়ক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F9" w14:textId="77777777" w:rsidR="002D0D57" w:rsidRPr="00F36394" w:rsidRDefault="00F45DD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5FA" w14:textId="77777777" w:rsidR="002D0D57" w:rsidRPr="00F36394" w:rsidRDefault="00F45DD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5FB" w14:textId="77777777" w:rsidR="00100A6E" w:rsidRPr="00F36394" w:rsidRDefault="00F45DD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5FC" w14:textId="77777777" w:rsidR="00BE4EEF" w:rsidRPr="00F36394" w:rsidRDefault="00BE4EEF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5FD" w14:textId="77777777" w:rsidR="00F45DD8" w:rsidRPr="00F36394" w:rsidRDefault="00F45DD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42.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পরবর্তী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সময়ের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মনে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রাখবেন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বিস্তারিত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তথ্য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শেয়ার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বাধ্য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পেয়েছেন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কেমন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লেগেছে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অথবা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ওপর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প্রভাব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ফেলেছে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হয়তো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চাইতে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5FE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5FF" w14:textId="77777777" w:rsidR="00F45DD8" w:rsidRPr="00F36394" w:rsidRDefault="00F45DD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43.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পরবর্তী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ব্যাপারে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ভালভাবে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সহায়তা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ভিন্নভাবে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পারত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00" w14:textId="77777777" w:rsidR="00100A6E" w:rsidRPr="00F36394" w:rsidRDefault="00100A6E" w:rsidP="00AC28F8">
      <w:pPr>
        <w:spacing w:line="240" w:lineRule="auto"/>
        <w:rPr>
          <w:rFonts w:ascii="Arial" w:eastAsiaTheme="majorEastAsia" w:hAnsi="Arial" w:cs="Arial"/>
          <w:color w:val="0F4761" w:themeColor="accent1" w:themeShade="BF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601" w14:textId="77777777" w:rsidR="00854AD4" w:rsidRPr="00CB2C43" w:rsidRDefault="00000000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623376D1">
          <v:rect id="_x0000_i1036" style="width:0;height:1.5pt" o:hralign="center" o:hrstd="t" o:hr="t" fillcolor="#a0a0a0" stroked="f"/>
        </w:pict>
      </w:r>
      <w:r w:rsidR="00F34E53" w:rsidRPr="00CB2C43">
        <w:rPr>
          <w:rFonts w:ascii="Arial" w:hAnsi="Arial" w:cs="Vrinda"/>
          <w:cs/>
          <w:lang w:bidi="bn-BD"/>
        </w:rPr>
        <w:t>বিভাগ</w:t>
      </w:r>
      <w:r w:rsidR="00F34E53" w:rsidRPr="00CB2C43">
        <w:rPr>
          <w:rFonts w:ascii="Arial" w:hAnsi="Arial" w:cs="Arial"/>
          <w:cs/>
          <w:lang w:bidi="bn-BD"/>
        </w:rPr>
        <w:t xml:space="preserve"> K: </w:t>
      </w:r>
      <w:r w:rsidR="00F34E53" w:rsidRPr="00CB2C43">
        <w:rPr>
          <w:rFonts w:ascii="Arial" w:hAnsi="Arial" w:cs="Vrinda"/>
          <w:b/>
          <w:bCs/>
          <w:cs/>
          <w:lang w:bidi="bn-BD"/>
        </w:rPr>
        <w:t>অভিযোগ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ও</w:t>
      </w:r>
      <w:r w:rsidR="00F34E53" w:rsidRPr="00CB2C43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CB2C43">
        <w:rPr>
          <w:rFonts w:ascii="Arial" w:hAnsi="Arial" w:cs="Vrinda"/>
          <w:b/>
          <w:bCs/>
          <w:cs/>
          <w:lang w:bidi="bn-BD"/>
        </w:rPr>
        <w:t>অনুসন্ধান</w:t>
      </w:r>
    </w:p>
    <w:p w14:paraId="62337602" w14:textId="77777777" w:rsidR="00854AD4" w:rsidRPr="00F36394" w:rsidRDefault="00854AD4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কিছু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মানুষ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মাতৃত্বকালীন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সঙ্গে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বিষয়ে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উদ্বেগ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পোষণ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অভিযোগ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অথবা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আইনি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কার্যক্রম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তদন্তের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সাথে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</w:p>
    <w:p w14:paraId="62337603" w14:textId="77777777" w:rsidR="00854AD4" w:rsidRPr="00F36394" w:rsidRDefault="00854AD4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কথা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বলা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কঠিন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রাজি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হয়েছেন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কৃতজ্ঞ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604" w14:textId="77777777" w:rsidR="00854AD4" w:rsidRPr="00F36394" w:rsidRDefault="00854AD4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অনুগ্রহ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মনে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রাখবেন</w:t>
      </w:r>
      <w:r w:rsidRPr="00F36394">
        <w:rPr>
          <w:rFonts w:ascii="Arial" w:hAnsi="Arial" w:cs="Arial"/>
          <w:cs/>
          <w:lang w:bidi="bn-BD"/>
        </w:rPr>
        <w:t xml:space="preserve">: 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মতামত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বর্ণনা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চলমান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অভিযোগ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তদন্ত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আইনি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মামলার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তদন্ত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605" w14:textId="77777777" w:rsidR="002D0D57" w:rsidRPr="00F36394" w:rsidRDefault="002D0D57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606" w14:textId="77777777" w:rsidR="002D0D57" w:rsidRPr="00F36394" w:rsidRDefault="00F010A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44.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অভিযোগ</w:t>
      </w:r>
      <w:r w:rsidR="00B574A7">
        <w:rPr>
          <w:rFonts w:ascii="Arial" w:hAnsi="Arial" w:cs="Vrinda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উত্থাপন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অথবা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তদন্তের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যুক্ত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  <w:r w:rsidRPr="00F36394">
        <w:rPr>
          <w:rFonts w:ascii="Arial" w:hAnsi="Arial" w:cs="Arial"/>
          <w:b/>
          <w:bCs/>
          <w:cs/>
          <w:lang w:bidi="bn-BD"/>
        </w:rPr>
        <w:br/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প্রযোজ্য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সবগুলো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নির্বাচন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07" w14:textId="77777777" w:rsidR="002D0D57" w:rsidRPr="00F36394" w:rsidRDefault="00F010A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আমি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অভিযোগ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উত্থাপন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করেছিলাম</w:t>
      </w:r>
    </w:p>
    <w:p w14:paraId="62337608" w14:textId="77777777" w:rsidR="002D0D57" w:rsidRPr="00F36394" w:rsidRDefault="00F010A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আমার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অভিযোগ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ছিল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কিন্তু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উত্থাপন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করিনি</w:t>
      </w:r>
    </w:p>
    <w:p w14:paraId="62337609" w14:textId="77777777" w:rsidR="00F010A8" w:rsidRPr="00F36394" w:rsidRDefault="00F010A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আমি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তদন্তের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সাথে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ছিলাম</w:t>
      </w:r>
    </w:p>
    <w:p w14:paraId="6233760A" w14:textId="77777777" w:rsidR="00647CAD" w:rsidRPr="00F36394" w:rsidRDefault="00647CAD" w:rsidP="00AC28F8">
      <w:pPr>
        <w:spacing w:line="240" w:lineRule="auto"/>
        <w:rPr>
          <w:rFonts w:ascii="Arial" w:eastAsiaTheme="majorEastAsia" w:hAnsi="Arial" w:cs="Arial"/>
          <w:color w:val="0F4761" w:themeColor="accent1" w:themeShade="BF"/>
          <w:u w:val="single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60B" w14:textId="77777777" w:rsidR="001127D5" w:rsidRPr="00CB2C43" w:rsidRDefault="001127D5" w:rsidP="00AC28F8">
      <w:pPr>
        <w:pStyle w:val="Heading3"/>
        <w:spacing w:before="0" w:after="160" w:line="240" w:lineRule="auto"/>
        <w:rPr>
          <w:rFonts w:ascii="Arial" w:hAnsi="Arial" w:cs="Arial"/>
          <w:u w:val="single"/>
          <w:cs/>
          <w:lang w:bidi="bn-BD"/>
        </w:rPr>
      </w:pPr>
      <w:r w:rsidRPr="00CB2C43">
        <w:rPr>
          <w:rFonts w:ascii="Arial" w:hAnsi="Arial" w:cs="Vrinda"/>
          <w:u w:val="single"/>
          <w:cs/>
          <w:lang w:bidi="bn-BD"/>
        </w:rPr>
        <w:lastRenderedPageBreak/>
        <w:t>অভিযোগ</w:t>
      </w:r>
    </w:p>
    <w:p w14:paraId="6233760C" w14:textId="77777777" w:rsidR="00874F5F" w:rsidRPr="00F36394" w:rsidRDefault="00DA783C" w:rsidP="00AC28F8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45.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কিছু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আমাদের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জানান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</w:p>
    <w:p w14:paraId="6233760D" w14:textId="77777777" w:rsidR="001127D5" w:rsidRPr="00633A5B" w:rsidRDefault="001127D5" w:rsidP="00AC28F8">
      <w:pPr>
        <w:pStyle w:val="Paragraphtext"/>
        <w:spacing w:after="160" w:line="240" w:lineRule="auto"/>
        <w:rPr>
          <w:rFonts w:ascii="Arial" w:hAnsi="Arial" w:cs="Arial"/>
          <w:b/>
          <w:cs/>
          <w:lang w:bidi="bn-BD"/>
        </w:rPr>
      </w:pPr>
      <w:r w:rsidRPr="00633A5B">
        <w:rPr>
          <w:rFonts w:ascii="Arial" w:hAnsi="Arial" w:cs="Vrinda"/>
          <w:b/>
          <w:cs/>
          <w:lang w:bidi="bn-BD"/>
        </w:rPr>
        <w:t>আপনি</w:t>
      </w:r>
      <w:r w:rsidRPr="00633A5B">
        <w:rPr>
          <w:rFonts w:ascii="Arial" w:hAnsi="Arial" w:cs="Arial"/>
          <w:b/>
          <w:cs/>
          <w:lang w:bidi="bn-BD"/>
        </w:rPr>
        <w:t xml:space="preserve"> </w:t>
      </w:r>
      <w:r w:rsidRPr="00633A5B">
        <w:rPr>
          <w:rFonts w:ascii="Arial" w:hAnsi="Arial" w:cs="Vrinda"/>
          <w:b/>
          <w:cs/>
          <w:lang w:bidi="bn-BD"/>
        </w:rPr>
        <w:t>হয়তো</w:t>
      </w:r>
      <w:r w:rsidRPr="00633A5B">
        <w:rPr>
          <w:rFonts w:ascii="Arial" w:hAnsi="Arial" w:cs="Arial"/>
          <w:b/>
          <w:cs/>
          <w:lang w:bidi="bn-BD"/>
        </w:rPr>
        <w:t xml:space="preserve"> </w:t>
      </w:r>
      <w:r w:rsidRPr="00633A5B">
        <w:rPr>
          <w:rFonts w:ascii="Arial" w:hAnsi="Arial" w:cs="Vrinda"/>
          <w:b/>
          <w:cs/>
          <w:lang w:bidi="bn-BD"/>
        </w:rPr>
        <w:t>এগুলো</w:t>
      </w:r>
      <w:r w:rsidRPr="00633A5B">
        <w:rPr>
          <w:rFonts w:ascii="Arial" w:hAnsi="Arial" w:cs="Arial"/>
          <w:b/>
          <w:cs/>
          <w:lang w:bidi="bn-BD"/>
        </w:rPr>
        <w:t xml:space="preserve"> </w:t>
      </w:r>
      <w:r w:rsidRPr="00633A5B">
        <w:rPr>
          <w:rFonts w:ascii="Arial" w:hAnsi="Arial" w:cs="Vrinda"/>
          <w:b/>
          <w:cs/>
          <w:lang w:bidi="bn-BD"/>
        </w:rPr>
        <w:t>অন্তর্ভুক্ত</w:t>
      </w:r>
      <w:r w:rsidRPr="00633A5B">
        <w:rPr>
          <w:rFonts w:ascii="Arial" w:hAnsi="Arial" w:cs="Arial"/>
          <w:b/>
          <w:cs/>
          <w:lang w:bidi="bn-BD"/>
        </w:rPr>
        <w:t xml:space="preserve"> </w:t>
      </w:r>
      <w:r w:rsidRPr="00633A5B">
        <w:rPr>
          <w:rFonts w:ascii="Arial" w:hAnsi="Arial" w:cs="Vrinda"/>
          <w:b/>
          <w:cs/>
          <w:lang w:bidi="bn-BD"/>
        </w:rPr>
        <w:t>করতে</w:t>
      </w:r>
      <w:r w:rsidRPr="00633A5B">
        <w:rPr>
          <w:rFonts w:ascii="Arial" w:hAnsi="Arial" w:cs="Arial"/>
          <w:b/>
          <w:cs/>
          <w:lang w:bidi="bn-BD"/>
        </w:rPr>
        <w:t xml:space="preserve"> </w:t>
      </w:r>
      <w:r w:rsidRPr="00633A5B">
        <w:rPr>
          <w:rFonts w:ascii="Arial" w:hAnsi="Arial" w:cs="Vrinda"/>
          <w:b/>
          <w:cs/>
          <w:lang w:bidi="bn-BD"/>
        </w:rPr>
        <w:t>চাইতে</w:t>
      </w:r>
      <w:r w:rsidRPr="00633A5B">
        <w:rPr>
          <w:rFonts w:ascii="Arial" w:hAnsi="Arial" w:cs="Arial"/>
          <w:b/>
          <w:cs/>
          <w:lang w:bidi="bn-BD"/>
        </w:rPr>
        <w:t xml:space="preserve"> </w:t>
      </w:r>
      <w:r w:rsidRPr="00633A5B">
        <w:rPr>
          <w:rFonts w:ascii="Arial" w:hAnsi="Arial" w:cs="Vrinda"/>
          <w:b/>
          <w:cs/>
          <w:lang w:bidi="bn-BD"/>
        </w:rPr>
        <w:t>পারেন</w:t>
      </w:r>
      <w:r w:rsidRPr="00633A5B">
        <w:rPr>
          <w:rFonts w:ascii="Arial" w:hAnsi="Arial" w:cs="Arial"/>
          <w:b/>
          <w:cs/>
          <w:lang w:bidi="bn-BD"/>
        </w:rPr>
        <w:t>:</w:t>
      </w:r>
    </w:p>
    <w:p w14:paraId="6233760E" w14:textId="77777777" w:rsidR="001127D5" w:rsidRPr="00F36394" w:rsidRDefault="001127D5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অভিযোগ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ক্ষেত্রে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আপনি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যে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বাধাগুলোর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সম্মুখীন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হয়েছিলেন</w:t>
      </w:r>
    </w:p>
    <w:p w14:paraId="6233760F" w14:textId="77777777" w:rsidR="001127D5" w:rsidRPr="00F36394" w:rsidRDefault="001127D5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কীভাবে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এবং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কখন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অভিযোগ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করতে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হবে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সম্পর্কে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আপনাকে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অবহিত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হয়েছিল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কিনা</w:t>
      </w:r>
    </w:p>
    <w:p w14:paraId="62337610" w14:textId="77777777" w:rsidR="001127D5" w:rsidRPr="00F36394" w:rsidRDefault="001127D5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কোন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কোন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সংশ্লিষ্ট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সংস্থার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কাছে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অভিযোগ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করতে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পারেন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বিষয়ে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আপনাকে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অবহিত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হয়েছিল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না</w:t>
      </w:r>
    </w:p>
    <w:p w14:paraId="62337611" w14:textId="77777777" w:rsidR="001127D5" w:rsidRPr="00F36394" w:rsidRDefault="001127D5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যেকোনো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সহায়ক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সংস্থা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পরিষেবা</w:t>
      </w:r>
      <w:r w:rsidRPr="00F36394">
        <w:rPr>
          <w:rFonts w:cs="Arial"/>
          <w:szCs w:val="24"/>
          <w:cs/>
          <w:lang w:bidi="bn-BD"/>
        </w:rPr>
        <w:t xml:space="preserve"> (</w:t>
      </w:r>
      <w:r w:rsidRPr="00F36394">
        <w:rPr>
          <w:rFonts w:ascii="Vrinda" w:hAnsi="Vrinda" w:cs="Arial"/>
          <w:szCs w:val="24"/>
        </w:rPr>
        <w:t>যেমন</w:t>
      </w:r>
      <w:r w:rsidRPr="00F36394">
        <w:rPr>
          <w:rFonts w:cs="Arial"/>
          <w:szCs w:val="24"/>
          <w:cs/>
          <w:lang w:bidi="bn-BD"/>
        </w:rPr>
        <w:t xml:space="preserve">: </w:t>
      </w:r>
      <w:r w:rsidRPr="00F36394">
        <w:rPr>
          <w:rFonts w:ascii="Vrinda" w:hAnsi="Vrinda" w:cs="Arial"/>
          <w:szCs w:val="24"/>
        </w:rPr>
        <w:t>দাতব্য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সংস্থা</w:t>
      </w:r>
      <w:r w:rsidRPr="00F36394">
        <w:rPr>
          <w:rFonts w:cs="Arial"/>
          <w:szCs w:val="24"/>
          <w:cs/>
          <w:lang w:bidi="bn-BD"/>
        </w:rPr>
        <w:t xml:space="preserve">, </w:t>
      </w:r>
      <w:r w:rsidRPr="00F36394">
        <w:rPr>
          <w:rFonts w:ascii="Vrinda" w:hAnsi="Vrinda" w:cs="Arial"/>
          <w:szCs w:val="24"/>
        </w:rPr>
        <w:t>ধর্মীয়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বা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সাপোর্ট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গ্রুপ</w:t>
      </w:r>
      <w:r w:rsidRPr="00F36394">
        <w:rPr>
          <w:rFonts w:cs="Arial"/>
          <w:szCs w:val="24"/>
          <w:cs/>
          <w:lang w:bidi="bn-BD"/>
        </w:rPr>
        <w:t xml:space="preserve">) </w:t>
      </w:r>
      <w:r w:rsidRPr="00F36394">
        <w:rPr>
          <w:rFonts w:ascii="Vrinda" w:hAnsi="Vrinda" w:cs="Arial"/>
          <w:szCs w:val="24"/>
        </w:rPr>
        <w:t>যারা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আপন</w:t>
      </w:r>
      <w:r w:rsidRPr="00F36394">
        <w:rPr>
          <w:rFonts w:cs="Vrinda"/>
          <w:szCs w:val="24"/>
          <w:cs/>
          <w:lang w:bidi="bn-BD"/>
        </w:rPr>
        <w:t>াকে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সাহায্য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করেছে</w:t>
      </w:r>
    </w:p>
    <w:p w14:paraId="62337612" w14:textId="77777777" w:rsidR="001127D5" w:rsidRPr="00F36394" w:rsidRDefault="001127D5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কোথায়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কাছে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আপনি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অভিযোগ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করেছিলেন</w:t>
      </w:r>
    </w:p>
    <w:p w14:paraId="62337613" w14:textId="77777777" w:rsidR="001127D5" w:rsidRPr="00F36394" w:rsidRDefault="001127D5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ফলাফল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নিয়ে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আপনি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কতোটা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সন্তুষ্ট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ছিলেন</w:t>
      </w:r>
    </w:p>
    <w:p w14:paraId="62337614" w14:textId="77777777" w:rsidR="001127D5" w:rsidRPr="00F36394" w:rsidRDefault="001127D5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প্রক্রিয়াটিতে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কতোটা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সময়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লেগেছে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সময়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ধরে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চলমান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ছিল</w:t>
      </w:r>
    </w:p>
    <w:p w14:paraId="62337615" w14:textId="77777777" w:rsidR="002D0D57" w:rsidRPr="00F36394" w:rsidRDefault="001127D5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অভিযোগের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প্রক্রিয়াটি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আপনাকে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কীভাবে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প্রভাবিত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করেছে</w:t>
      </w:r>
    </w:p>
    <w:p w14:paraId="62337616" w14:textId="77777777" w:rsidR="00100A6E" w:rsidRPr="00F36394" w:rsidRDefault="0074386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প্রক্রিয়া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হয়তো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জড়িত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এমন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আইনি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পদক্ষেপ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আনুষ্ঠানিকভাবে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জানিয়েও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তবুও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আগ্রহী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17" w14:textId="77777777" w:rsidR="00100A6E" w:rsidRPr="00F36394" w:rsidRDefault="00100A6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618" w14:textId="77777777" w:rsidR="000A4912" w:rsidRPr="001E7721" w:rsidRDefault="000A4912" w:rsidP="00AC28F8">
      <w:pPr>
        <w:pStyle w:val="Heading3"/>
        <w:spacing w:before="0" w:after="160" w:line="240" w:lineRule="auto"/>
        <w:rPr>
          <w:rFonts w:ascii="Arial" w:hAnsi="Arial" w:cs="Arial"/>
          <w:u w:val="single"/>
          <w:cs/>
          <w:lang w:bidi="bn-BD"/>
        </w:rPr>
      </w:pPr>
      <w:r w:rsidRPr="001E7721">
        <w:rPr>
          <w:rFonts w:ascii="Arial" w:hAnsi="Arial" w:cs="Vrinda"/>
          <w:u w:val="single"/>
          <w:cs/>
          <w:lang w:bidi="bn-BD"/>
        </w:rPr>
        <w:lastRenderedPageBreak/>
        <w:t>অনুসন্ধান</w:t>
      </w:r>
    </w:p>
    <w:p w14:paraId="62337619" w14:textId="77777777" w:rsidR="00AE471A" w:rsidRPr="00F36394" w:rsidRDefault="00F405F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46.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তদন্তের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কিছু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শেয়ার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আমাদের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উদাহরণস্বরূপ</w:t>
      </w:r>
      <w:r w:rsidRPr="00F36394">
        <w:rPr>
          <w:rFonts w:ascii="Arial" w:hAnsi="Arial" w:cs="Arial"/>
          <w:b/>
          <w:bCs/>
          <w:cs/>
          <w:lang w:bidi="bn-BD"/>
        </w:rPr>
        <w:t xml:space="preserve">: </w:t>
      </w:r>
      <w:r w:rsidRPr="00F36394">
        <w:rPr>
          <w:rFonts w:ascii="Arial" w:hAnsi="Arial" w:cs="Vrinda"/>
          <w:b/>
          <w:bCs/>
          <w:cs/>
          <w:lang w:bidi="bn-BD"/>
        </w:rPr>
        <w:t>পেরিন্যাটাল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মর্টালিটি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রিভিউ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টুল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>/</w:t>
      </w:r>
      <w:r w:rsidRPr="00F36394">
        <w:rPr>
          <w:rFonts w:ascii="Arial" w:hAnsi="Arial" w:cs="Vrinda"/>
          <w:b/>
          <w:bCs/>
          <w:cs/>
          <w:lang w:bidi="bn-BD"/>
        </w:rPr>
        <w:t>অথবা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ম্যাটার্নিটি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অ্যান্ড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নিউবর্ন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সেফটি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ইনভেস্টিগেশন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</w:p>
    <w:p w14:paraId="6233761A" w14:textId="77777777" w:rsidR="00B32BC3" w:rsidRPr="00F36394" w:rsidRDefault="00B32BC3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অনুগ্রহ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মনে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রাখবেন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ব্যক্তিগত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মামলা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তদন্ত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করছি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মামলা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ফলাফলের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ওপর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প্রভাব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ফেলবে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হয়তো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অন্তর্ভুক্ত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চাইতে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Arial"/>
          <w:cs/>
          <w:lang w:bidi="bn-BD"/>
        </w:rPr>
        <w:t>:</w:t>
      </w:r>
    </w:p>
    <w:p w14:paraId="6233761B" w14:textId="77777777" w:rsidR="00B32BC3" w:rsidRPr="00F36394" w:rsidRDefault="00B32BC3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স্টাফরা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সময়মতো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তদন্ত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শুরু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করেছিল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কিনা</w:t>
      </w:r>
    </w:p>
    <w:p w14:paraId="6233761C" w14:textId="77777777" w:rsidR="00B32BC3" w:rsidRPr="00F36394" w:rsidRDefault="00B32BC3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আপনাকে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কোনো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নির্দিষ্ট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কন্টাক্ট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পারসন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যোগাযোগের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জন্য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কোনো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নির্দিষ্ট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ব্যক্তি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বরাদ্দ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হয়েছিল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না</w:t>
      </w:r>
    </w:p>
    <w:p w14:paraId="6233761D" w14:textId="77777777" w:rsidR="00B32BC3" w:rsidRPr="00F36394" w:rsidRDefault="00B32BC3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আপনাকে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পর্যালোচনা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এবং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তদন্তের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ফলাফল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সম্পর্কে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সময়মতো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এবং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সুস্পষ্ট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তথ্য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প্রদান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হয়েছিল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না</w:t>
      </w:r>
    </w:p>
    <w:p w14:paraId="6233761E" w14:textId="77777777" w:rsidR="00100A6E" w:rsidRPr="00F36394" w:rsidRDefault="00672158" w:rsidP="00AC28F8">
      <w:pPr>
        <w:pStyle w:val="Bullet"/>
        <w:numPr>
          <w:ilvl w:val="0"/>
          <w:numId w:val="0"/>
        </w:numPr>
        <w:spacing w:after="160" w:line="240" w:lineRule="auto"/>
        <w:rPr>
          <w:rStyle w:val="Strong"/>
          <w:rFonts w:eastAsiaTheme="majorEastAsia" w:cs="Arial"/>
          <w:kern w:val="2"/>
          <w:szCs w:val="24"/>
          <w:cs/>
          <w:lang w:bidi="bn-BD"/>
        </w:rPr>
      </w:pPr>
      <w:r w:rsidRPr="00F36394">
        <w:rPr>
          <w:rStyle w:val="Strong"/>
          <w:rFonts w:cs="Vrinda"/>
          <w:szCs w:val="24"/>
          <w:cs/>
          <w:lang w:bidi="bn-BD"/>
        </w:rPr>
        <w:t>অনুগ্রহ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করে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আপনার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তদন্তের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অভিজ্ঞতা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নিচে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শেয়ার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করুন।</w:t>
      </w:r>
      <w:r w:rsidRPr="00F36394">
        <w:rPr>
          <w:rStyle w:val="Strong"/>
          <w:rFonts w:cs="Arial"/>
          <w:szCs w:val="24"/>
          <w:cs/>
          <w:lang w:bidi="bn-BD"/>
        </w:rPr>
        <w:t xml:space="preserve"> (</w:t>
      </w:r>
      <w:r w:rsidRPr="00F36394">
        <w:rPr>
          <w:rStyle w:val="Strong"/>
          <w:rFonts w:ascii="Vrinda" w:hAnsi="Vrinda" w:cs="Arial"/>
          <w:szCs w:val="24"/>
        </w:rPr>
        <w:t>ঐচ্ছিক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cs="Arial"/>
          <w:szCs w:val="24"/>
          <w:cs/>
          <w:lang w:bidi="bn-BD"/>
        </w:rPr>
        <w:t xml:space="preserve">– </w:t>
      </w:r>
      <w:r w:rsidRPr="00F36394">
        <w:rPr>
          <w:rStyle w:val="Strong"/>
          <w:rFonts w:ascii="Vrinda" w:hAnsi="Vrinda" w:cs="Arial"/>
          <w:szCs w:val="24"/>
        </w:rPr>
        <w:t>নিজের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ভাষায়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লিখুন</w:t>
      </w:r>
      <w:r w:rsidRPr="00F36394">
        <w:rPr>
          <w:rStyle w:val="Strong"/>
          <w:rFonts w:cs="Arial"/>
          <w:szCs w:val="24"/>
          <w:cs/>
          <w:lang w:bidi="bn-BD"/>
        </w:rPr>
        <w:t>)</w:t>
      </w:r>
    </w:p>
    <w:p w14:paraId="6233761F" w14:textId="77777777" w:rsidR="00100A6E" w:rsidRPr="00F36394" w:rsidRDefault="00100A6E" w:rsidP="00AC28F8">
      <w:pPr>
        <w:spacing w:line="240" w:lineRule="auto"/>
        <w:rPr>
          <w:rStyle w:val="Strong"/>
          <w:rFonts w:ascii="Arial" w:eastAsiaTheme="majorEastAsia" w:hAnsi="Arial" w:cs="Arial"/>
          <w:kern w:val="0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620" w14:textId="77777777" w:rsidR="00100A6E" w:rsidRPr="00F36394" w:rsidRDefault="00672158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Style w:val="Strong"/>
          <w:rFonts w:eastAsiaTheme="majorEastAsia" w:cs="Arial"/>
          <w:kern w:val="2"/>
          <w:szCs w:val="24"/>
          <w:cs/>
          <w:lang w:bidi="bn-BD"/>
        </w:rPr>
      </w:pPr>
      <w:r w:rsidRPr="00F36394">
        <w:rPr>
          <w:rStyle w:val="Strong"/>
          <w:rFonts w:cs="Arial"/>
          <w:szCs w:val="24"/>
          <w:cs/>
          <w:lang w:bidi="bn-BD"/>
        </w:rPr>
        <w:lastRenderedPageBreak/>
        <w:t>47</w:t>
      </w:r>
      <w:r w:rsidRPr="00F36394">
        <w:rPr>
          <w:rStyle w:val="Strong"/>
          <w:rFonts w:cs="Arial"/>
          <w:szCs w:val="24"/>
        </w:rPr>
        <w:t xml:space="preserve">. </w:t>
      </w:r>
      <w:r w:rsidRPr="00F36394">
        <w:rPr>
          <w:rStyle w:val="Strong"/>
          <w:rFonts w:ascii="Vrinda" w:hAnsi="Vrinda" w:cs="Arial"/>
          <w:szCs w:val="24"/>
        </w:rPr>
        <w:t>আপনার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অভিযোগ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ও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তদন্</w:t>
      </w:r>
      <w:r w:rsidRPr="00F36394">
        <w:rPr>
          <w:rStyle w:val="Strong"/>
          <w:rFonts w:cs="Vrinda"/>
          <w:szCs w:val="24"/>
          <w:cs/>
          <w:lang w:bidi="bn-BD"/>
        </w:rPr>
        <w:t>ত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সংক্রান্ত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অভিজ্ঞতা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আরো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উন্নত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করতে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কী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করা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যেত</w:t>
      </w:r>
      <w:r w:rsidRPr="00F36394">
        <w:rPr>
          <w:rStyle w:val="Strong"/>
          <w:rFonts w:cs="Arial"/>
          <w:szCs w:val="24"/>
          <w:cs/>
          <w:lang w:bidi="bn-BD"/>
        </w:rPr>
        <w:t>?</w:t>
      </w:r>
      <w:r w:rsidRPr="00F36394">
        <w:rPr>
          <w:rFonts w:cs="Arial"/>
          <w:szCs w:val="24"/>
          <w:cs/>
          <w:lang w:bidi="bn-BD"/>
        </w:rPr>
        <w:br/>
      </w:r>
      <w:r w:rsidRPr="00F36394">
        <w:rPr>
          <w:rStyle w:val="Strong"/>
          <w:rFonts w:cs="Vrinda"/>
          <w:szCs w:val="24"/>
          <w:cs/>
          <w:lang w:bidi="bn-BD"/>
        </w:rPr>
        <w:t>যদি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সম্ভব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হয়</w:t>
      </w:r>
      <w:r w:rsidRPr="00F36394">
        <w:rPr>
          <w:rStyle w:val="Strong"/>
          <w:rFonts w:cs="Arial"/>
          <w:szCs w:val="24"/>
          <w:cs/>
          <w:lang w:bidi="bn-BD"/>
        </w:rPr>
        <w:t xml:space="preserve">, </w:t>
      </w:r>
      <w:r w:rsidRPr="00F36394">
        <w:rPr>
          <w:rStyle w:val="Strong"/>
          <w:rFonts w:ascii="Vrinda" w:hAnsi="Vrinda" w:cs="Arial"/>
          <w:szCs w:val="24"/>
        </w:rPr>
        <w:t>অনুগ্রহ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করে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উদাহরণ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দিন।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Fonts w:cs="Arial"/>
          <w:b/>
          <w:bCs/>
          <w:szCs w:val="24"/>
          <w:cs/>
          <w:lang w:bidi="bn-BD"/>
        </w:rPr>
        <w:t>(</w:t>
      </w:r>
      <w:r w:rsidRPr="00F36394">
        <w:rPr>
          <w:rFonts w:ascii="Vrinda" w:hAnsi="Vrinda" w:cs="Arial"/>
          <w:b/>
          <w:bCs/>
          <w:szCs w:val="24"/>
        </w:rPr>
        <w:t>ঐচ্ছিক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cs="Arial"/>
          <w:b/>
          <w:bCs/>
          <w:szCs w:val="24"/>
          <w:cs/>
          <w:lang w:bidi="bn-BD"/>
        </w:rPr>
        <w:t xml:space="preserve">– </w:t>
      </w:r>
      <w:r w:rsidRPr="00F36394">
        <w:rPr>
          <w:rFonts w:ascii="Vrinda" w:hAnsi="Vrinda" w:cs="Arial"/>
          <w:b/>
          <w:bCs/>
          <w:szCs w:val="24"/>
        </w:rPr>
        <w:t>নিজের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ascii="Vrinda" w:hAnsi="Vrinda" w:cs="Arial"/>
          <w:b/>
          <w:bCs/>
          <w:szCs w:val="24"/>
        </w:rPr>
        <w:t>ভাষায়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ascii="Vrinda" w:hAnsi="Vrinda" w:cs="Arial"/>
          <w:b/>
          <w:bCs/>
          <w:szCs w:val="24"/>
        </w:rPr>
        <w:t>লিখুন</w:t>
      </w:r>
      <w:r w:rsidRPr="00F36394">
        <w:rPr>
          <w:rFonts w:cs="Arial"/>
          <w:b/>
          <w:bCs/>
          <w:szCs w:val="24"/>
          <w:cs/>
          <w:lang w:bidi="bn-BD"/>
        </w:rPr>
        <w:t xml:space="preserve">, </w:t>
      </w:r>
      <w:r w:rsidRPr="00F36394">
        <w:rPr>
          <w:rFonts w:ascii="Vrinda" w:hAnsi="Vrinda" w:cs="Arial"/>
          <w:b/>
          <w:bCs/>
          <w:szCs w:val="24"/>
        </w:rPr>
        <w:t>সর্বোচ্চ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cs="Arial"/>
          <w:b/>
          <w:bCs/>
          <w:szCs w:val="24"/>
          <w:cs/>
          <w:lang w:bidi="bn-BD"/>
        </w:rPr>
        <w:t xml:space="preserve">500 </w:t>
      </w:r>
      <w:r w:rsidRPr="00F36394">
        <w:rPr>
          <w:rFonts w:ascii="Vrinda" w:hAnsi="Vrinda" w:cs="Arial"/>
          <w:b/>
          <w:bCs/>
          <w:szCs w:val="24"/>
        </w:rPr>
        <w:t>শব্দ</w:t>
      </w:r>
      <w:r w:rsidRPr="00F36394">
        <w:rPr>
          <w:rFonts w:cs="Arial"/>
          <w:b/>
          <w:bCs/>
          <w:szCs w:val="24"/>
          <w:cs/>
          <w:lang w:bidi="bn-BD"/>
        </w:rPr>
        <w:t>)</w:t>
      </w:r>
    </w:p>
    <w:p w14:paraId="62337621" w14:textId="77777777" w:rsidR="00100A6E" w:rsidRPr="00F36394" w:rsidRDefault="00100A6E" w:rsidP="00AC28F8">
      <w:pPr>
        <w:spacing w:line="240" w:lineRule="auto"/>
        <w:rPr>
          <w:rStyle w:val="Strong"/>
          <w:rFonts w:ascii="Arial" w:eastAsiaTheme="majorEastAsia" w:hAnsi="Arial" w:cs="Arial"/>
          <w:kern w:val="0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622" w14:textId="77777777" w:rsidR="0081483F" w:rsidRPr="001E7721" w:rsidRDefault="00000000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623376D2">
          <v:rect id="_x0000_i1037" style="width:0;height:1.5pt" o:hralign="center" o:hrstd="t" o:hr="t" fillcolor="#a0a0a0" stroked="f"/>
        </w:pict>
      </w:r>
      <w:r w:rsidR="00F34E53" w:rsidRPr="001E7721">
        <w:rPr>
          <w:rFonts w:ascii="Arial" w:hAnsi="Arial" w:cs="Vrinda"/>
          <w:cs/>
          <w:lang w:bidi="bn-BD"/>
        </w:rPr>
        <w:t>বিভাগ</w:t>
      </w:r>
      <w:r w:rsidR="00F34E53" w:rsidRPr="001E7721">
        <w:rPr>
          <w:rFonts w:ascii="Arial" w:hAnsi="Arial" w:cs="Arial"/>
          <w:cs/>
          <w:lang w:bidi="bn-BD"/>
        </w:rPr>
        <w:t xml:space="preserve"> L: </w:t>
      </w:r>
      <w:r w:rsidR="00F34E53" w:rsidRPr="001E7721">
        <w:rPr>
          <w:rFonts w:ascii="Arial" w:hAnsi="Arial" w:cs="Vrinda"/>
          <w:b/>
          <w:bCs/>
          <w:cs/>
          <w:lang w:bidi="bn-BD"/>
        </w:rPr>
        <w:t>মাতৃত্বকালীন</w:t>
      </w:r>
      <w:r w:rsidR="00F34E53" w:rsidRPr="001E7721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1E7721">
        <w:rPr>
          <w:rFonts w:ascii="Arial" w:hAnsi="Arial" w:cs="Vrinda"/>
          <w:b/>
          <w:bCs/>
          <w:cs/>
          <w:lang w:bidi="bn-BD"/>
        </w:rPr>
        <w:t>এবং</w:t>
      </w:r>
      <w:r w:rsidR="00F34E53" w:rsidRPr="001E7721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1E7721">
        <w:rPr>
          <w:rFonts w:ascii="Arial" w:hAnsi="Arial" w:cs="Vrinda"/>
          <w:b/>
          <w:bCs/>
          <w:cs/>
          <w:lang w:bidi="bn-BD"/>
        </w:rPr>
        <w:t>নবজাতক</w:t>
      </w:r>
      <w:r w:rsidR="00F34E53" w:rsidRPr="001E7721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1E7721">
        <w:rPr>
          <w:rFonts w:ascii="Arial" w:hAnsi="Arial" w:cs="Vrinda"/>
          <w:b/>
          <w:bCs/>
          <w:cs/>
          <w:lang w:bidi="bn-BD"/>
        </w:rPr>
        <w:t>সেবা</w:t>
      </w:r>
      <w:r w:rsidR="00F34E53" w:rsidRPr="001E7721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1E7721">
        <w:rPr>
          <w:rFonts w:ascii="Arial" w:hAnsi="Arial" w:cs="Vrinda"/>
          <w:b/>
          <w:bCs/>
          <w:cs/>
          <w:lang w:bidi="bn-BD"/>
        </w:rPr>
        <w:t>নিয়ে</w:t>
      </w:r>
      <w:r w:rsidR="00F34E53" w:rsidRPr="001E7721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1E7721">
        <w:rPr>
          <w:rFonts w:ascii="Arial" w:hAnsi="Arial" w:cs="Vrinda"/>
          <w:b/>
          <w:bCs/>
          <w:cs/>
          <w:lang w:bidi="bn-BD"/>
        </w:rPr>
        <w:t>আপনার</w:t>
      </w:r>
      <w:r w:rsidR="00F34E53" w:rsidRPr="001E7721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1E7721">
        <w:rPr>
          <w:rFonts w:ascii="Arial" w:hAnsi="Arial" w:cs="Vrinda"/>
          <w:b/>
          <w:bCs/>
          <w:cs/>
          <w:lang w:bidi="bn-BD"/>
        </w:rPr>
        <w:t>সামগ্রিক</w:t>
      </w:r>
      <w:r w:rsidR="00F34E53" w:rsidRPr="001E7721">
        <w:rPr>
          <w:rFonts w:ascii="Arial" w:hAnsi="Arial" w:cs="Arial"/>
          <w:b/>
          <w:bCs/>
          <w:cs/>
          <w:lang w:bidi="bn-BD"/>
        </w:rPr>
        <w:t xml:space="preserve"> </w:t>
      </w:r>
      <w:r w:rsidR="00F34E53" w:rsidRPr="001E7721">
        <w:rPr>
          <w:rFonts w:ascii="Arial" w:hAnsi="Arial" w:cs="Vrinda"/>
          <w:b/>
          <w:bCs/>
          <w:cs/>
          <w:lang w:bidi="bn-BD"/>
        </w:rPr>
        <w:t>অভিজ্ঞতা</w:t>
      </w:r>
    </w:p>
    <w:p w14:paraId="62337623" w14:textId="77777777" w:rsidR="0081483F" w:rsidRPr="00F36394" w:rsidRDefault="0081483F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পারছি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মাতৃত্বকালীন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পাওয়ার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একেক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ক্ষেত্রে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একেক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রকম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এনএইচএস</w:t>
      </w:r>
      <w:r w:rsidRPr="00F36394">
        <w:rPr>
          <w:rFonts w:ascii="Arial" w:hAnsi="Arial" w:cs="Arial"/>
          <w:cs/>
          <w:lang w:bidi="bn-BD"/>
        </w:rPr>
        <w:t xml:space="preserve"> -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পাওয়ার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ক্ষেত্রে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সামগ্রিক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শেয়ার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আমন্ত্রণ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জানাচ্ছি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624" w14:textId="77777777" w:rsidR="0081483F" w:rsidRPr="00F36394" w:rsidRDefault="0081483F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বিষয়গুলো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চিন্তা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দেখতে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Arial"/>
          <w:cs/>
          <w:lang w:bidi="bn-BD"/>
        </w:rPr>
        <w:t>:</w:t>
      </w:r>
    </w:p>
    <w:p w14:paraId="62337625" w14:textId="77777777" w:rsidR="0081483F" w:rsidRPr="00F36394" w:rsidRDefault="0081483F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যে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সেবা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পেয়েছেন</w:t>
      </w:r>
    </w:p>
    <w:p w14:paraId="62337626" w14:textId="77777777" w:rsidR="0081483F" w:rsidRPr="00F36394" w:rsidRDefault="0081483F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স্টাফদের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কাছ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থেকে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আপনি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কতটা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সহায়তা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পেয়েছেন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বলে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বোধ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করেছেন</w:t>
      </w:r>
    </w:p>
    <w:p w14:paraId="62337627" w14:textId="77777777" w:rsidR="0081483F" w:rsidRPr="00F36394" w:rsidRDefault="0081483F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এটিকে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আরো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ভালো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করতে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কোন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বিষয়টি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সাহায্য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করতে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পারত</w:t>
      </w:r>
    </w:p>
    <w:p w14:paraId="62337628" w14:textId="77777777" w:rsidR="0081483F" w:rsidRPr="00F36394" w:rsidRDefault="0081483F" w:rsidP="00AC28F8">
      <w:pPr>
        <w:pStyle w:val="Bullet"/>
        <w:spacing w:after="160" w:line="240" w:lineRule="auto"/>
        <w:rPr>
          <w:rFonts w:cs="Arial"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অভিজ্ঞতার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বিষয়ে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অন্য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যেকোনো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কিছু</w:t>
      </w:r>
    </w:p>
    <w:p w14:paraId="62337629" w14:textId="77777777" w:rsidR="004C3A60" w:rsidRPr="00F36394" w:rsidRDefault="0081483F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মাতৃত্বকালীন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বোঝার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সকল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গুরুত্বপূর্ণ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অপরিহার্য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62A" w14:textId="77777777" w:rsidR="002D0D57" w:rsidRPr="00F36394" w:rsidRDefault="002D0D57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62B" w14:textId="77777777" w:rsidR="00F7766B" w:rsidRPr="00F36394" w:rsidRDefault="003B18CB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48.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মাতৃত্বকালীন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কেমন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নবজাতকের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গ্রহণ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কেমন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চাইলে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পুরো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প্রক্রিয়ার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অংশ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আমাদের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জানাতে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যার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মধ্যে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সংক্রান্ত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বিষয়ও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আমাদেরকে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বিভিন্ন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ধাপ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তথ্যগুলো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উদাহরণস্বরূপ</w:t>
      </w:r>
      <w:r w:rsidRPr="00F36394">
        <w:rPr>
          <w:rFonts w:ascii="Arial" w:hAnsi="Arial" w:cs="Arial"/>
          <w:b/>
          <w:bCs/>
          <w:cs/>
          <w:lang w:bidi="bn-BD"/>
        </w:rPr>
        <w:t>, '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প্রসবপূর্ব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অ্যাপয়েন্টমেন্টের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'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'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প্রসবের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</w:t>
      </w:r>
      <w:r w:rsidRPr="00F36394">
        <w:rPr>
          <w:rFonts w:ascii="Arial" w:hAnsi="Arial" w:cs="Arial"/>
          <w:b/>
          <w:bCs/>
          <w:cs/>
          <w:lang w:bidi="bn-BD"/>
        </w:rPr>
        <w:t>'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750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2C" w14:textId="77777777" w:rsidR="008415D0" w:rsidRPr="00F36394" w:rsidRDefault="008415D0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62D" w14:textId="77777777" w:rsidR="00F7766B" w:rsidRPr="00F36394" w:rsidRDefault="006B691D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49.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আরো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উন্নত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যেত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সম্ভব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উদাহরণ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750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2E" w14:textId="77777777" w:rsidR="00A37D0A" w:rsidRPr="00F36394" w:rsidRDefault="00A37D0A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62F" w14:textId="77777777" w:rsidR="008415D0" w:rsidRPr="00F36394" w:rsidRDefault="008415D0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630" w14:textId="77777777" w:rsidR="00EC556A" w:rsidRPr="001E7721" w:rsidRDefault="00EC556A" w:rsidP="00AC28F8">
      <w:pPr>
        <w:pStyle w:val="Heading3"/>
        <w:spacing w:before="0" w:after="160" w:line="240" w:lineRule="auto"/>
        <w:rPr>
          <w:rFonts w:ascii="Arial" w:hAnsi="Arial" w:cs="Arial"/>
          <w:u w:val="single"/>
          <w:cs/>
          <w:lang w:bidi="bn-BD"/>
        </w:rPr>
      </w:pPr>
      <w:r w:rsidRPr="001E7721">
        <w:rPr>
          <w:rFonts w:ascii="Arial" w:hAnsi="Arial" w:cs="Vrinda"/>
          <w:u w:val="single"/>
          <w:cs/>
          <w:lang w:bidi="bn-BD"/>
        </w:rPr>
        <w:lastRenderedPageBreak/>
        <w:t>আপনার</w:t>
      </w:r>
      <w:r w:rsidRPr="001E7721">
        <w:rPr>
          <w:rFonts w:ascii="Arial" w:hAnsi="Arial" w:cs="Arial"/>
          <w:u w:val="single"/>
          <w:cs/>
          <w:lang w:bidi="bn-BD"/>
        </w:rPr>
        <w:t xml:space="preserve"> </w:t>
      </w:r>
      <w:r w:rsidRPr="001E7721">
        <w:rPr>
          <w:rFonts w:ascii="Arial" w:hAnsi="Arial" w:cs="Vrinda"/>
          <w:u w:val="single"/>
          <w:cs/>
          <w:lang w:bidi="bn-BD"/>
        </w:rPr>
        <w:t>চাহিদাসমূহ</w:t>
      </w:r>
    </w:p>
    <w:p w14:paraId="62337631" w14:textId="77777777" w:rsidR="00EC556A" w:rsidRPr="00F36394" w:rsidRDefault="00EC556A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বুঝতে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ইংল্যান্ডের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এনএইচএস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চাহিদাগুলো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কতটা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ভালোভাবে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পূরণ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পেরেছে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মধ্যে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সাংস্কৃতিক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ধর্মীয়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ভাষাগত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প্রয়োজন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অন্যান্য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ব্যক্তিগত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পরিস্থিতি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অন্তর্ভুক্ত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যা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গর্ভাবস্থা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সন্তান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জন্মদান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মাতৃত্বকালীন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ওপর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প্রভাব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ফেলতে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> 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বিষয়গুলো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অত্যন্ত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গুরুত্বপূর্ণ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পছন্দ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অপছন্দ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সিদ্ধান্ত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প্রয়োজনীয়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সহায়তার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ক্ষেত্রে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প্রভাব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ফেলে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থাকতে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632" w14:textId="77777777" w:rsidR="002D0D57" w:rsidRPr="00F36394" w:rsidRDefault="002D0D57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633" w14:textId="77777777" w:rsidR="008B2CB6" w:rsidRPr="00F36394" w:rsidRDefault="004217DE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50. </w:t>
      </w:r>
      <w:r w:rsidRPr="00F36394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কতটুকু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দ্বিমত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পোষণ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করেন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</w:p>
    <w:p w14:paraId="62337634" w14:textId="77777777" w:rsidR="002D0D57" w:rsidRPr="00F36394" w:rsidRDefault="004217DE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50A.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স্টাফদের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ব্যক্তিগত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পছন্দ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অপছন্দ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মূল্যবোধগুলো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সুযোগ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পেয়েছিলাম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35" w14:textId="77777777" w:rsidR="002D0D57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636" w14:textId="77777777" w:rsidR="002D0D57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637" w14:textId="77777777" w:rsidR="008B2CB6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638" w14:textId="77777777" w:rsidR="002D0D57" w:rsidRPr="00F36394" w:rsidRDefault="002D0D57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39" w14:textId="77777777" w:rsidR="002D0D57" w:rsidRPr="00F36394" w:rsidRDefault="004217DE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50B.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প্রয়োজনের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মনোযোগ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শুনেছিলেন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বুঝতে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3A" w14:textId="77777777" w:rsidR="002D0D57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63B" w14:textId="77777777" w:rsidR="002D0D57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63C" w14:textId="77777777" w:rsidR="008B2CB6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63D" w14:textId="77777777" w:rsidR="002D0D57" w:rsidRPr="00F36394" w:rsidRDefault="002D0D57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3E" w14:textId="77777777" w:rsidR="002D0D57" w:rsidRPr="00F36394" w:rsidRDefault="004217DE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50C. </w:t>
      </w:r>
      <w:r w:rsidRPr="00F36394">
        <w:rPr>
          <w:rFonts w:ascii="Arial" w:hAnsi="Arial" w:cs="Vrinda"/>
          <w:b/>
          <w:bCs/>
          <w:cs/>
          <w:lang w:bidi="bn-BD"/>
        </w:rPr>
        <w:t>আমি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এমনভাবে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পেয়েছি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কাছে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অর্থবহ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3F" w14:textId="77777777" w:rsidR="002D0D57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640" w14:textId="77777777" w:rsidR="002D0D57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641" w14:textId="77777777" w:rsidR="008B2CB6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642" w14:textId="77777777" w:rsidR="002D0D57" w:rsidRPr="00F36394" w:rsidRDefault="002D0D57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43" w14:textId="77777777" w:rsidR="002D0D57" w:rsidRPr="00F36394" w:rsidRDefault="004217DE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50D.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স্টাফরা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ব্যক্তিগত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ধর্মীয়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সাংস্কৃতিক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পছন্দগুলোর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সাথে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সামঞ্জস্য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রেখে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প্রয়োজনীয়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ব্যবস্থা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গ্রহণ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44" w14:textId="77777777" w:rsidR="002D0D57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সম্মত</w:t>
      </w:r>
    </w:p>
    <w:p w14:paraId="62337645" w14:textId="77777777" w:rsidR="002D0D57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অসম্মতও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নই</w:t>
      </w:r>
    </w:p>
    <w:p w14:paraId="62337646" w14:textId="77777777" w:rsidR="008B2CB6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অসম্মত</w:t>
      </w:r>
    </w:p>
    <w:p w14:paraId="62337647" w14:textId="77777777" w:rsidR="002D0D57" w:rsidRPr="00F36394" w:rsidRDefault="002D0D57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48" w14:textId="77777777" w:rsidR="002D0D57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51.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অনুবাদের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সাহায্যের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প্রয়োজন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সহায়তা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প্রদান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করেছিল</w:t>
      </w:r>
      <w:r w:rsidRPr="00F36394">
        <w:rPr>
          <w:rFonts w:ascii="Arial" w:hAnsi="Arial" w:cs="Arial"/>
          <w:b/>
          <w:bCs/>
          <w:cs/>
          <w:lang w:bidi="bn-BD"/>
        </w:rPr>
        <w:t>?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আগ্রহী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সাহায্যের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প্রয়োজন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Arial"/>
          <w:b/>
          <w:bCs/>
          <w:cs/>
          <w:lang w:bidi="bn-BD"/>
        </w:rPr>
        <w:t>—</w:t>
      </w:r>
      <w:r w:rsidRPr="00F36394">
        <w:rPr>
          <w:rFonts w:ascii="Arial" w:hAnsi="Arial" w:cs="Vrinda"/>
          <w:b/>
          <w:bCs/>
          <w:cs/>
          <w:lang w:bidi="bn-BD"/>
        </w:rPr>
        <w:t>এমনকি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সহায়তা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প্রদান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49" w14:textId="77777777" w:rsidR="002D0D57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হ্যাঁ</w:t>
      </w:r>
      <w:r w:rsidRPr="00F36394">
        <w:rPr>
          <w:rFonts w:ascii="Arial" w:hAnsi="Arial" w:cs="Arial"/>
          <w:cs/>
          <w:lang w:bidi="bn-BD"/>
        </w:rPr>
        <w:t xml:space="preserve"> – </w:t>
      </w:r>
      <w:r w:rsidRPr="00F36394">
        <w:rPr>
          <w:rFonts w:ascii="Arial" w:hAnsi="Arial" w:cs="Vrinda"/>
          <w:cs/>
          <w:lang w:bidi="bn-BD"/>
        </w:rPr>
        <w:t>আমার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অনুবাদের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সাহায্যের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প্রয়োজন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ছিল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এনএইচএস</w:t>
      </w:r>
      <w:r w:rsidRPr="00F36394">
        <w:rPr>
          <w:rFonts w:ascii="Arial" w:hAnsi="Arial" w:cs="Arial"/>
          <w:cs/>
          <w:lang w:bidi="bn-BD"/>
        </w:rPr>
        <w:t>-</w:t>
      </w:r>
      <w:r w:rsidRPr="00F36394">
        <w:rPr>
          <w:rFonts w:ascii="Arial" w:hAnsi="Arial" w:cs="Vrinda"/>
          <w:cs/>
          <w:lang w:bidi="bn-BD"/>
        </w:rPr>
        <w:t>এর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কাছ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থেকে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সহায়তা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পেয়েছি</w:t>
      </w:r>
    </w:p>
    <w:p w14:paraId="6233764A" w14:textId="77777777" w:rsidR="002D0D57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– </w:t>
      </w:r>
      <w:r w:rsidRPr="00F36394">
        <w:rPr>
          <w:rFonts w:ascii="Arial" w:hAnsi="Arial" w:cs="Vrinda"/>
          <w:cs/>
          <w:lang w:bidi="bn-BD"/>
        </w:rPr>
        <w:t>আমার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অনুবাদের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সাহায্যের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প্রয়োজন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ছিল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</w:t>
      </w:r>
    </w:p>
    <w:p w14:paraId="6233764B" w14:textId="77777777" w:rsidR="008B2CB6" w:rsidRPr="00F36394" w:rsidRDefault="008B2CB6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– </w:t>
      </w:r>
      <w:r w:rsidRPr="00F36394">
        <w:rPr>
          <w:rFonts w:ascii="Arial" w:hAnsi="Arial" w:cs="Vrinda"/>
          <w:cs/>
          <w:lang w:bidi="bn-BD"/>
        </w:rPr>
        <w:t>আমার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অনুবাদের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সাহায্যের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প্রয়োজন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ছিল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কিন্তু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এনএইচএস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সহায়তা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প্রদান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করেনি</w:t>
      </w:r>
    </w:p>
    <w:p w14:paraId="6233764C" w14:textId="77777777" w:rsidR="00647CAD" w:rsidRPr="00F36394" w:rsidRDefault="00647CAD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4D" w14:textId="77777777" w:rsidR="008B2CB6" w:rsidRPr="00F36394" w:rsidRDefault="008B2CB6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52.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অনুবাদের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সাহায্যের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প্রয়োজন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তাহলে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অনুবাদ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পরিষেবা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সংক্রান্ত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আমরা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সম্পর্কে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জানতে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আগ্রহী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এমনকি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অনুবাদের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ক্ষেত্রে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সাহায্যের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প্রয়োজন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যদি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পেয়ে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থাকেন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সর্বোচ্চ</w:t>
      </w:r>
      <w:r w:rsidRPr="00F36394">
        <w:rPr>
          <w:rFonts w:ascii="Arial" w:hAnsi="Arial" w:cs="Arial"/>
          <w:b/>
          <w:bCs/>
          <w:cs/>
          <w:lang w:bidi="bn-BD"/>
        </w:rPr>
        <w:t xml:space="preserve"> 500 </w:t>
      </w:r>
      <w:r w:rsidRPr="00F36394">
        <w:rPr>
          <w:rFonts w:ascii="Arial" w:hAnsi="Arial" w:cs="Vrinda"/>
          <w:b/>
          <w:bCs/>
          <w:cs/>
          <w:lang w:bidi="bn-BD"/>
        </w:rPr>
        <w:t>শব্দ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4E" w14:textId="77777777" w:rsidR="007362CE" w:rsidRPr="00F36394" w:rsidRDefault="007362C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4F" w14:textId="77777777" w:rsidR="007362CE" w:rsidRPr="00F36394" w:rsidRDefault="007362C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50" w14:textId="77777777" w:rsidR="007362CE" w:rsidRPr="00F36394" w:rsidRDefault="007362C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51" w14:textId="77777777" w:rsidR="007362CE" w:rsidRPr="00F36394" w:rsidRDefault="007362CE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52" w14:textId="77777777" w:rsidR="005A6156" w:rsidRPr="00F36394" w:rsidRDefault="005A6156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653" w14:textId="77777777" w:rsidR="00404178" w:rsidRPr="00F36394" w:rsidRDefault="007362CE" w:rsidP="00AC28F8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53.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এনএইচএস</w:t>
      </w:r>
      <w:r w:rsidRPr="00F36394">
        <w:rPr>
          <w:rFonts w:ascii="Arial" w:hAnsi="Arial" w:cs="Arial"/>
          <w:b/>
          <w:bCs/>
          <w:cs/>
          <w:lang w:bidi="bn-BD"/>
        </w:rPr>
        <w:t>-</w:t>
      </w:r>
      <w:r w:rsidRPr="00F36394">
        <w:rPr>
          <w:rFonts w:ascii="Arial" w:hAnsi="Arial" w:cs="Vrinda"/>
          <w:b/>
          <w:bCs/>
          <w:cs/>
          <w:lang w:bidi="bn-BD"/>
        </w:rPr>
        <w:t>এর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মাতৃত্বকালীন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পরিষেবাগুলো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সাংস্কৃতিক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ধর্মীয়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ব্যক্তিগত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চাহিদা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পূরণে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সহায়তা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করেছে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অনুগ্রহ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অভিজ্ঞতা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শেয়ার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করুন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="00B574A7">
        <w:rPr>
          <w:rFonts w:ascii="Arial" w:hAnsi="Arial" w:cs="Vrinda"/>
          <w:b/>
          <w:bCs/>
          <w:cs/>
          <w:lang w:bidi="bn-BD"/>
        </w:rPr>
        <w:t xml:space="preserve"> </w:t>
      </w:r>
    </w:p>
    <w:p w14:paraId="62337654" w14:textId="77777777" w:rsidR="00404178" w:rsidRPr="00F36394" w:rsidRDefault="00404178" w:rsidP="00AC28F8">
      <w:pPr>
        <w:pStyle w:val="Paragraphtext"/>
        <w:spacing w:after="160" w:line="240" w:lineRule="auto"/>
        <w:rPr>
          <w:rFonts w:ascii="Arial" w:hAnsi="Arial" w:cs="Arial"/>
          <w:bCs/>
          <w:cs/>
          <w:lang w:bidi="bn-BD"/>
        </w:rPr>
      </w:pPr>
      <w:r w:rsidRPr="00F36394">
        <w:rPr>
          <w:rFonts w:ascii="Arial" w:hAnsi="Arial" w:cs="Vrinda"/>
          <w:bCs/>
          <w:cs/>
          <w:lang w:bidi="bn-BD"/>
        </w:rPr>
        <w:t>আপনি</w:t>
      </w:r>
      <w:r w:rsidRPr="00F36394">
        <w:rPr>
          <w:rFonts w:ascii="Arial" w:hAnsi="Arial" w:cs="Arial"/>
          <w:bCs/>
          <w:cs/>
          <w:lang w:bidi="bn-BD"/>
        </w:rPr>
        <w:t xml:space="preserve"> </w:t>
      </w:r>
      <w:r w:rsidRPr="00F36394">
        <w:rPr>
          <w:rFonts w:ascii="Arial" w:hAnsi="Arial" w:cs="Vrinda"/>
          <w:bCs/>
          <w:cs/>
          <w:lang w:bidi="bn-BD"/>
        </w:rPr>
        <w:t>হয়তো</w:t>
      </w:r>
      <w:r w:rsidRPr="00F36394">
        <w:rPr>
          <w:rFonts w:ascii="Arial" w:hAnsi="Arial" w:cs="Arial"/>
          <w:bCs/>
          <w:cs/>
          <w:lang w:bidi="bn-BD"/>
        </w:rPr>
        <w:t xml:space="preserve"> </w:t>
      </w:r>
      <w:r w:rsidRPr="00F36394">
        <w:rPr>
          <w:rFonts w:ascii="Arial" w:hAnsi="Arial" w:cs="Vrinda"/>
          <w:bCs/>
          <w:cs/>
          <w:lang w:bidi="bn-BD"/>
        </w:rPr>
        <w:t>এই</w:t>
      </w:r>
      <w:r w:rsidRPr="00F36394">
        <w:rPr>
          <w:rFonts w:ascii="Arial" w:hAnsi="Arial" w:cs="Arial"/>
          <w:bCs/>
          <w:cs/>
          <w:lang w:bidi="bn-BD"/>
        </w:rPr>
        <w:t xml:space="preserve"> </w:t>
      </w:r>
      <w:r w:rsidRPr="00F36394">
        <w:rPr>
          <w:rFonts w:ascii="Arial" w:hAnsi="Arial" w:cs="Vrinda"/>
          <w:bCs/>
          <w:cs/>
          <w:lang w:bidi="bn-BD"/>
        </w:rPr>
        <w:t>বিষয়গুলো</w:t>
      </w:r>
      <w:r w:rsidRPr="00F36394">
        <w:rPr>
          <w:rFonts w:ascii="Arial" w:hAnsi="Arial" w:cs="Arial"/>
          <w:bCs/>
          <w:cs/>
          <w:lang w:bidi="bn-BD"/>
        </w:rPr>
        <w:t xml:space="preserve"> </w:t>
      </w:r>
      <w:r w:rsidRPr="00F36394">
        <w:rPr>
          <w:rFonts w:ascii="Arial" w:hAnsi="Arial" w:cs="Vrinda"/>
          <w:bCs/>
          <w:cs/>
          <w:lang w:bidi="bn-BD"/>
        </w:rPr>
        <w:t>সম্পর্কে</w:t>
      </w:r>
      <w:r w:rsidRPr="00F36394">
        <w:rPr>
          <w:rFonts w:ascii="Arial" w:hAnsi="Arial" w:cs="Arial"/>
          <w:bCs/>
          <w:cs/>
          <w:lang w:bidi="bn-BD"/>
        </w:rPr>
        <w:t xml:space="preserve"> </w:t>
      </w:r>
      <w:r w:rsidRPr="00F36394">
        <w:rPr>
          <w:rFonts w:ascii="Arial" w:hAnsi="Arial" w:cs="Vrinda"/>
          <w:bCs/>
          <w:cs/>
          <w:lang w:bidi="bn-BD"/>
        </w:rPr>
        <w:t>বিস্তারিত</w:t>
      </w:r>
      <w:r w:rsidRPr="00F36394">
        <w:rPr>
          <w:rFonts w:ascii="Arial" w:hAnsi="Arial" w:cs="Arial"/>
          <w:bCs/>
          <w:cs/>
          <w:lang w:bidi="bn-BD"/>
        </w:rPr>
        <w:t xml:space="preserve"> </w:t>
      </w:r>
      <w:r w:rsidRPr="00F36394">
        <w:rPr>
          <w:rFonts w:ascii="Arial" w:hAnsi="Arial" w:cs="Vrinda"/>
          <w:bCs/>
          <w:cs/>
          <w:lang w:bidi="bn-BD"/>
        </w:rPr>
        <w:t>তথ্য</w:t>
      </w:r>
      <w:r w:rsidRPr="00F36394">
        <w:rPr>
          <w:rFonts w:ascii="Arial" w:hAnsi="Arial" w:cs="Arial"/>
          <w:bCs/>
          <w:cs/>
          <w:lang w:bidi="bn-BD"/>
        </w:rPr>
        <w:t xml:space="preserve"> </w:t>
      </w:r>
      <w:r w:rsidRPr="00F36394">
        <w:rPr>
          <w:rFonts w:ascii="Arial" w:hAnsi="Arial" w:cs="Vrinda"/>
          <w:bCs/>
          <w:cs/>
          <w:lang w:bidi="bn-BD"/>
        </w:rPr>
        <w:t>অন্তর্ভুক্ত</w:t>
      </w:r>
      <w:r w:rsidRPr="00F36394">
        <w:rPr>
          <w:rFonts w:ascii="Arial" w:hAnsi="Arial" w:cs="Arial"/>
          <w:bCs/>
          <w:cs/>
          <w:lang w:bidi="bn-BD"/>
        </w:rPr>
        <w:t xml:space="preserve"> </w:t>
      </w:r>
      <w:r w:rsidRPr="00F36394">
        <w:rPr>
          <w:rFonts w:ascii="Arial" w:hAnsi="Arial" w:cs="Vrinda"/>
          <w:bCs/>
          <w:cs/>
          <w:lang w:bidi="bn-BD"/>
        </w:rPr>
        <w:t>করতে</w:t>
      </w:r>
      <w:r w:rsidRPr="00F36394">
        <w:rPr>
          <w:rFonts w:ascii="Arial" w:hAnsi="Arial" w:cs="Arial"/>
          <w:bCs/>
          <w:cs/>
          <w:lang w:bidi="bn-BD"/>
        </w:rPr>
        <w:t xml:space="preserve"> </w:t>
      </w:r>
      <w:r w:rsidRPr="00F36394">
        <w:rPr>
          <w:rFonts w:ascii="Arial" w:hAnsi="Arial" w:cs="Vrinda"/>
          <w:bCs/>
          <w:cs/>
          <w:lang w:bidi="bn-BD"/>
        </w:rPr>
        <w:t>চাইতে</w:t>
      </w:r>
      <w:r w:rsidRPr="00F36394">
        <w:rPr>
          <w:rFonts w:ascii="Arial" w:hAnsi="Arial" w:cs="Arial"/>
          <w:bCs/>
          <w:cs/>
          <w:lang w:bidi="bn-BD"/>
        </w:rPr>
        <w:t xml:space="preserve"> </w:t>
      </w:r>
      <w:r w:rsidRPr="00F36394">
        <w:rPr>
          <w:rFonts w:ascii="Arial" w:hAnsi="Arial" w:cs="Vrinda"/>
          <w:bCs/>
          <w:cs/>
          <w:lang w:bidi="bn-BD"/>
        </w:rPr>
        <w:t>পারেন</w:t>
      </w:r>
      <w:r w:rsidRPr="00F36394">
        <w:rPr>
          <w:rFonts w:ascii="Arial" w:hAnsi="Arial" w:cs="Arial"/>
          <w:bCs/>
          <w:cs/>
          <w:lang w:bidi="bn-BD"/>
        </w:rPr>
        <w:t>:</w:t>
      </w:r>
    </w:p>
    <w:p w14:paraId="62337655" w14:textId="77777777" w:rsidR="00404178" w:rsidRPr="00F36394" w:rsidRDefault="00404178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খাদ্যসংক্রান্ত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প্রয়োজনসমূহ</w:t>
      </w:r>
      <w:r w:rsidRPr="00F36394">
        <w:rPr>
          <w:rFonts w:cs="Arial"/>
          <w:szCs w:val="24"/>
          <w:cs/>
          <w:lang w:bidi="bn-BD"/>
        </w:rPr>
        <w:t xml:space="preserve">, </w:t>
      </w:r>
      <w:r w:rsidRPr="00F36394">
        <w:rPr>
          <w:rFonts w:ascii="Vrinda" w:hAnsi="Vrinda" w:cs="Arial"/>
          <w:szCs w:val="24"/>
        </w:rPr>
        <w:t>নামাজ</w:t>
      </w:r>
      <w:r w:rsidRPr="00F36394">
        <w:rPr>
          <w:rFonts w:cs="Arial"/>
          <w:szCs w:val="24"/>
          <w:cs/>
          <w:lang w:bidi="bn-BD"/>
        </w:rPr>
        <w:t>/</w:t>
      </w:r>
      <w:r w:rsidRPr="00F36394">
        <w:rPr>
          <w:rFonts w:ascii="Vrinda" w:hAnsi="Vrinda" w:cs="Arial"/>
          <w:szCs w:val="24"/>
        </w:rPr>
        <w:t>প্রার্থনার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সময়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বা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পর্দা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ও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শালীনতা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সম্পর্কিত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পছন্দ</w:t>
      </w:r>
      <w:r w:rsidRPr="00F36394">
        <w:rPr>
          <w:rFonts w:cs="Arial"/>
          <w:szCs w:val="24"/>
          <w:cs/>
          <w:lang w:bidi="bn-BD"/>
        </w:rPr>
        <w:t>-</w:t>
      </w:r>
      <w:r w:rsidRPr="00F36394">
        <w:rPr>
          <w:rFonts w:ascii="Vrinda" w:hAnsi="Vrinda" w:cs="Arial"/>
          <w:szCs w:val="24"/>
        </w:rPr>
        <w:t>অপছন্দসমূহ</w:t>
      </w:r>
    </w:p>
    <w:p w14:paraId="62337656" w14:textId="77777777" w:rsidR="00404178" w:rsidRPr="00F36394" w:rsidRDefault="00404178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জন্মসংক্রান্ত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আচার</w:t>
      </w:r>
      <w:r w:rsidRPr="00F36394">
        <w:rPr>
          <w:rFonts w:cs="Arial"/>
          <w:szCs w:val="24"/>
          <w:cs/>
          <w:lang w:bidi="bn-BD"/>
        </w:rPr>
        <w:t>-</w:t>
      </w:r>
      <w:r w:rsidRPr="00F36394">
        <w:rPr>
          <w:rFonts w:ascii="Vrinda" w:hAnsi="Vrinda" w:cs="Arial"/>
          <w:szCs w:val="24"/>
        </w:rPr>
        <w:t>অনুষ্ঠান</w:t>
      </w:r>
      <w:r w:rsidRPr="00F36394">
        <w:rPr>
          <w:rFonts w:cs="Arial"/>
          <w:szCs w:val="24"/>
          <w:cs/>
          <w:lang w:bidi="bn-BD"/>
        </w:rPr>
        <w:t xml:space="preserve">, </w:t>
      </w:r>
      <w:r w:rsidRPr="00F36394">
        <w:rPr>
          <w:rFonts w:ascii="Vrinda" w:hAnsi="Vrinda" w:cs="Arial"/>
          <w:szCs w:val="24"/>
        </w:rPr>
        <w:t>ভাষাগত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সহায়তা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অথবা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পরিবারের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সম্পৃক্ততা</w:t>
      </w:r>
    </w:p>
    <w:p w14:paraId="62337657" w14:textId="77777777" w:rsidR="00404178" w:rsidRPr="00F36394" w:rsidRDefault="00404178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এলজিবিটিকিউ</w:t>
      </w:r>
      <w:r w:rsidRPr="00F36394">
        <w:rPr>
          <w:rFonts w:cs="Arial"/>
          <w:szCs w:val="24"/>
          <w:cs/>
          <w:lang w:bidi="bn-BD"/>
        </w:rPr>
        <w:t>+ (</w:t>
      </w:r>
      <w:r w:rsidRPr="00F36394">
        <w:rPr>
          <w:rFonts w:cs="Arial"/>
          <w:szCs w:val="24"/>
        </w:rPr>
        <w:t xml:space="preserve">LGBTQ+) </w:t>
      </w:r>
      <w:r w:rsidRPr="00F36394">
        <w:rPr>
          <w:rFonts w:ascii="Vrinda" w:hAnsi="Vrinda" w:cs="Arial"/>
          <w:szCs w:val="24"/>
        </w:rPr>
        <w:t>সম্পর্কিত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চাহিদা</w:t>
      </w:r>
      <w:r w:rsidRPr="00F36394">
        <w:rPr>
          <w:rFonts w:cs="Arial"/>
          <w:szCs w:val="24"/>
          <w:cs/>
          <w:lang w:bidi="bn-BD"/>
        </w:rPr>
        <w:t xml:space="preserve">, </w:t>
      </w:r>
      <w:r w:rsidRPr="00F36394">
        <w:rPr>
          <w:rFonts w:ascii="Vrinda" w:hAnsi="Vrinda" w:cs="Arial"/>
          <w:szCs w:val="24"/>
        </w:rPr>
        <w:t>ডিজেবিলিটি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বিষয়ক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বিবেচনা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এবং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সাংস্কৃতিক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সংবেদনশীলতা</w:t>
      </w:r>
    </w:p>
    <w:p w14:paraId="62337658" w14:textId="77777777" w:rsidR="00404178" w:rsidRPr="00F36394" w:rsidRDefault="00404178" w:rsidP="00AC28F8">
      <w:pPr>
        <w:pStyle w:val="Bullet"/>
        <w:spacing w:after="160" w:line="240" w:lineRule="auto"/>
        <w:rPr>
          <w:rFonts w:cs="Arial"/>
          <w:bCs/>
          <w:szCs w:val="24"/>
          <w:cs/>
          <w:lang w:bidi="bn-BD"/>
        </w:rPr>
      </w:pPr>
      <w:r w:rsidRPr="00F36394">
        <w:rPr>
          <w:rFonts w:cs="Vrinda"/>
          <w:szCs w:val="24"/>
          <w:cs/>
          <w:lang w:bidi="bn-BD"/>
        </w:rPr>
        <w:t>আপনার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চিকিৎসাগত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ইতিহাস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এবং</w:t>
      </w:r>
      <w:r w:rsidRPr="00F36394">
        <w:rPr>
          <w:rFonts w:cs="Arial"/>
          <w:szCs w:val="24"/>
          <w:cs/>
          <w:lang w:bidi="bn-BD"/>
        </w:rPr>
        <w:t xml:space="preserve"> </w:t>
      </w:r>
      <w:r w:rsidRPr="00F36394">
        <w:rPr>
          <w:rFonts w:cs="Vrinda"/>
          <w:szCs w:val="24"/>
          <w:cs/>
          <w:lang w:bidi="bn-BD"/>
        </w:rPr>
        <w:t>প্রেক্ষাপট</w:t>
      </w:r>
      <w:r w:rsidRPr="00F36394">
        <w:rPr>
          <w:rFonts w:cs="Arial"/>
          <w:szCs w:val="24"/>
          <w:cs/>
          <w:lang w:bidi="bn-BD"/>
        </w:rPr>
        <w:t xml:space="preserve">, </w:t>
      </w:r>
      <w:r w:rsidRPr="00F36394">
        <w:rPr>
          <w:rFonts w:ascii="Vrinda" w:hAnsi="Vrinda" w:cs="Arial"/>
          <w:szCs w:val="24"/>
        </w:rPr>
        <w:t>যার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মধ্যে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পূর্বের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সন্তান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হারানোর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ক্ষতি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এবং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ট্রমাও</w:t>
      </w:r>
      <w:r w:rsidRPr="00F36394">
        <w:rPr>
          <w:rFonts w:cs="Arial"/>
          <w:szCs w:val="24"/>
        </w:rPr>
        <w:t xml:space="preserve"> </w:t>
      </w:r>
      <w:r w:rsidRPr="00F36394">
        <w:rPr>
          <w:rFonts w:ascii="Vrinda" w:hAnsi="Vrinda" w:cs="Arial"/>
          <w:szCs w:val="24"/>
        </w:rPr>
        <w:t>অন্তর্ভুক্ত।</w:t>
      </w:r>
    </w:p>
    <w:p w14:paraId="62337659" w14:textId="77777777" w:rsidR="00A407F0" w:rsidRPr="00F36394" w:rsidRDefault="00A407F0" w:rsidP="00AC28F8">
      <w:pPr>
        <w:pStyle w:val="Bullet"/>
        <w:numPr>
          <w:ilvl w:val="0"/>
          <w:numId w:val="0"/>
        </w:numPr>
        <w:spacing w:after="160" w:line="240" w:lineRule="auto"/>
        <w:rPr>
          <w:rStyle w:val="Strong"/>
          <w:rFonts w:eastAsiaTheme="majorEastAsia" w:cs="Arial"/>
          <w:kern w:val="2"/>
          <w:szCs w:val="24"/>
          <w:cs/>
          <w:lang w:bidi="bn-BD"/>
        </w:rPr>
      </w:pPr>
      <w:r w:rsidRPr="00F36394">
        <w:rPr>
          <w:rStyle w:val="Strong"/>
          <w:rFonts w:cs="Vrinda"/>
          <w:szCs w:val="24"/>
          <w:cs/>
          <w:lang w:bidi="bn-BD"/>
        </w:rPr>
        <w:t>অনুগ্রহ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করে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আপনার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অভিজ্ঞতা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এখানে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শেয়ার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Style w:val="Strong"/>
          <w:rFonts w:cs="Vrinda"/>
          <w:szCs w:val="24"/>
          <w:cs/>
          <w:lang w:bidi="bn-BD"/>
        </w:rPr>
        <w:t>করুন।</w:t>
      </w:r>
      <w:r w:rsidRPr="00F36394">
        <w:rPr>
          <w:rStyle w:val="Strong"/>
          <w:rFonts w:cs="Arial"/>
          <w:szCs w:val="24"/>
          <w:cs/>
          <w:lang w:bidi="bn-BD"/>
        </w:rPr>
        <w:t xml:space="preserve"> </w:t>
      </w:r>
      <w:r w:rsidRPr="00F36394">
        <w:rPr>
          <w:rFonts w:cs="Arial"/>
          <w:b/>
          <w:bCs/>
          <w:szCs w:val="24"/>
          <w:cs/>
          <w:lang w:bidi="bn-BD"/>
        </w:rPr>
        <w:t>(</w:t>
      </w:r>
      <w:r w:rsidRPr="00F36394">
        <w:rPr>
          <w:rFonts w:ascii="Vrinda" w:hAnsi="Vrinda" w:cs="Arial"/>
          <w:b/>
          <w:bCs/>
          <w:szCs w:val="24"/>
        </w:rPr>
        <w:t>ঐচ্ছিক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cs="Arial"/>
          <w:b/>
          <w:bCs/>
          <w:szCs w:val="24"/>
          <w:cs/>
          <w:lang w:bidi="bn-BD"/>
        </w:rPr>
        <w:t xml:space="preserve">– </w:t>
      </w:r>
      <w:r w:rsidRPr="00F36394">
        <w:rPr>
          <w:rFonts w:ascii="Vrinda" w:hAnsi="Vrinda" w:cs="Arial"/>
          <w:b/>
          <w:bCs/>
          <w:szCs w:val="24"/>
        </w:rPr>
        <w:t>নিজের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ascii="Vrinda" w:hAnsi="Vrinda" w:cs="Arial"/>
          <w:b/>
          <w:bCs/>
          <w:szCs w:val="24"/>
        </w:rPr>
        <w:t>ভাষায়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ascii="Vrinda" w:hAnsi="Vrinda" w:cs="Arial"/>
          <w:b/>
          <w:bCs/>
          <w:szCs w:val="24"/>
        </w:rPr>
        <w:t>লিখুন</w:t>
      </w:r>
      <w:r w:rsidRPr="00F36394">
        <w:rPr>
          <w:rFonts w:cs="Arial"/>
          <w:b/>
          <w:bCs/>
          <w:szCs w:val="24"/>
          <w:cs/>
          <w:lang w:bidi="bn-BD"/>
        </w:rPr>
        <w:t xml:space="preserve">, </w:t>
      </w:r>
      <w:r w:rsidRPr="00F36394">
        <w:rPr>
          <w:rFonts w:ascii="Vrinda" w:hAnsi="Vrinda" w:cs="Arial"/>
          <w:b/>
          <w:bCs/>
          <w:szCs w:val="24"/>
        </w:rPr>
        <w:t>সর্বোচ্চ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cs="Arial"/>
          <w:b/>
          <w:bCs/>
          <w:szCs w:val="24"/>
          <w:cs/>
          <w:lang w:bidi="bn-BD"/>
        </w:rPr>
        <w:t xml:space="preserve">500 </w:t>
      </w:r>
      <w:r w:rsidRPr="00F36394">
        <w:rPr>
          <w:rFonts w:ascii="Vrinda" w:hAnsi="Vrinda" w:cs="Arial"/>
          <w:b/>
          <w:bCs/>
          <w:szCs w:val="24"/>
        </w:rPr>
        <w:t>শব্দ</w:t>
      </w:r>
      <w:r w:rsidRPr="00F36394">
        <w:rPr>
          <w:rFonts w:cs="Arial"/>
          <w:b/>
          <w:bCs/>
          <w:szCs w:val="24"/>
          <w:cs/>
          <w:lang w:bidi="bn-BD"/>
        </w:rPr>
        <w:t>)</w:t>
      </w:r>
    </w:p>
    <w:p w14:paraId="6233765A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rPr>
          <w:rStyle w:val="Strong"/>
          <w:rFonts w:eastAsiaTheme="majorEastAsia" w:cs="Arial"/>
          <w:szCs w:val="24"/>
          <w:cs/>
          <w:lang w:bidi="bn-BD"/>
        </w:rPr>
      </w:pPr>
    </w:p>
    <w:p w14:paraId="6233765B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rPr>
          <w:rStyle w:val="Strong"/>
          <w:rFonts w:eastAsiaTheme="majorEastAsia" w:cs="Arial"/>
          <w:szCs w:val="24"/>
          <w:cs/>
          <w:lang w:bidi="bn-BD"/>
        </w:rPr>
      </w:pPr>
    </w:p>
    <w:p w14:paraId="6233765C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rPr>
          <w:rStyle w:val="Strong"/>
          <w:rFonts w:eastAsiaTheme="majorEastAsia" w:cs="Arial"/>
          <w:szCs w:val="24"/>
          <w:cs/>
          <w:lang w:bidi="bn-BD"/>
        </w:rPr>
      </w:pPr>
    </w:p>
    <w:p w14:paraId="6233765D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rPr>
          <w:rStyle w:val="Strong"/>
          <w:rFonts w:eastAsiaTheme="majorEastAsia" w:cs="Arial"/>
          <w:szCs w:val="24"/>
          <w:cs/>
          <w:lang w:bidi="bn-BD"/>
        </w:rPr>
      </w:pPr>
    </w:p>
    <w:p w14:paraId="6233765E" w14:textId="77777777" w:rsidR="000B011B" w:rsidRPr="00F36394" w:rsidRDefault="000B011B" w:rsidP="00AC28F8">
      <w:pPr>
        <w:spacing w:line="240" w:lineRule="auto"/>
        <w:rPr>
          <w:rStyle w:val="Strong"/>
          <w:rFonts w:ascii="Arial" w:eastAsiaTheme="majorEastAsia" w:hAnsi="Arial" w:cs="Arial"/>
          <w:kern w:val="0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65F" w14:textId="77777777" w:rsidR="00A407F0" w:rsidRPr="00F36394" w:rsidRDefault="00A407F0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Style w:val="Strong"/>
          <w:rFonts w:eastAsiaTheme="majorEastAsia" w:cs="Arial"/>
          <w:kern w:val="2"/>
          <w:szCs w:val="24"/>
          <w:cs/>
          <w:lang w:bidi="bn-BD"/>
        </w:rPr>
      </w:pPr>
      <w:r w:rsidRPr="00F36394">
        <w:rPr>
          <w:rStyle w:val="Strong"/>
          <w:rFonts w:cs="Arial"/>
          <w:szCs w:val="24"/>
          <w:cs/>
          <w:lang w:bidi="bn-BD"/>
        </w:rPr>
        <w:lastRenderedPageBreak/>
        <w:t>54</w:t>
      </w:r>
      <w:r w:rsidRPr="00F36394">
        <w:rPr>
          <w:rStyle w:val="Strong"/>
          <w:rFonts w:cs="Arial"/>
          <w:szCs w:val="24"/>
        </w:rPr>
        <w:t xml:space="preserve">. </w:t>
      </w:r>
      <w:r w:rsidRPr="00F36394">
        <w:rPr>
          <w:rStyle w:val="Strong"/>
          <w:rFonts w:ascii="Vrinda" w:hAnsi="Vrinda" w:cs="Arial"/>
          <w:szCs w:val="24"/>
        </w:rPr>
        <w:t>আপনার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সাংস্কৃতিক</w:t>
      </w:r>
      <w:r w:rsidRPr="00F36394">
        <w:rPr>
          <w:rStyle w:val="Strong"/>
          <w:rFonts w:cs="Arial"/>
          <w:szCs w:val="24"/>
          <w:cs/>
          <w:lang w:bidi="bn-BD"/>
        </w:rPr>
        <w:t xml:space="preserve">, </w:t>
      </w:r>
      <w:r w:rsidRPr="00F36394">
        <w:rPr>
          <w:rStyle w:val="Strong"/>
          <w:rFonts w:ascii="Vrinda" w:hAnsi="Vrinda" w:cs="Arial"/>
          <w:szCs w:val="24"/>
        </w:rPr>
        <w:t>ধর্মীয়</w:t>
      </w:r>
      <w:r w:rsidRPr="00F36394">
        <w:rPr>
          <w:rStyle w:val="Strong"/>
          <w:rFonts w:cs="Arial"/>
          <w:szCs w:val="24"/>
          <w:cs/>
          <w:lang w:bidi="bn-BD"/>
        </w:rPr>
        <w:t xml:space="preserve">, </w:t>
      </w:r>
      <w:r w:rsidRPr="00F36394">
        <w:rPr>
          <w:rStyle w:val="Strong"/>
          <w:rFonts w:ascii="Vrinda" w:hAnsi="Vrinda" w:cs="Arial"/>
          <w:szCs w:val="24"/>
        </w:rPr>
        <w:t>বা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ব্যক্তিগত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পরিস্থিতিতে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আরো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ভালোভাবে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সহায়তা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করার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জন্য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ভিন্নভাবে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কী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করা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যেতে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পারত</w:t>
      </w:r>
      <w:r w:rsidRPr="00F36394">
        <w:rPr>
          <w:rStyle w:val="Strong"/>
          <w:rFonts w:cs="Arial"/>
          <w:szCs w:val="24"/>
          <w:cs/>
          <w:lang w:bidi="bn-BD"/>
        </w:rPr>
        <w:t xml:space="preserve">? </w:t>
      </w:r>
      <w:r w:rsidRPr="00F36394">
        <w:rPr>
          <w:rStyle w:val="Strong"/>
          <w:rFonts w:ascii="Vrinda" w:hAnsi="Vrinda" w:cs="Arial"/>
          <w:szCs w:val="24"/>
        </w:rPr>
        <w:t>সম্ভব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হলে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অনুগ্রহ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করে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উদাহরণ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Style w:val="Strong"/>
          <w:rFonts w:ascii="Vrinda" w:hAnsi="Vrinda" w:cs="Arial"/>
          <w:szCs w:val="24"/>
        </w:rPr>
        <w:t>দিন।</w:t>
      </w:r>
      <w:r w:rsidRPr="00F36394">
        <w:rPr>
          <w:rStyle w:val="Strong"/>
          <w:rFonts w:cs="Arial"/>
          <w:szCs w:val="24"/>
        </w:rPr>
        <w:t xml:space="preserve"> </w:t>
      </w:r>
      <w:r w:rsidRPr="00F36394">
        <w:rPr>
          <w:rFonts w:cs="Arial"/>
          <w:b/>
          <w:bCs/>
          <w:szCs w:val="24"/>
          <w:cs/>
          <w:lang w:bidi="bn-BD"/>
        </w:rPr>
        <w:t>(</w:t>
      </w:r>
      <w:r w:rsidRPr="00F36394">
        <w:rPr>
          <w:rFonts w:ascii="Vrinda" w:hAnsi="Vrinda" w:cs="Arial"/>
          <w:b/>
          <w:bCs/>
          <w:szCs w:val="24"/>
        </w:rPr>
        <w:t>ঐচ্ছিক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cs="Arial"/>
          <w:b/>
          <w:bCs/>
          <w:szCs w:val="24"/>
          <w:cs/>
          <w:lang w:bidi="bn-BD"/>
        </w:rPr>
        <w:t xml:space="preserve">– </w:t>
      </w:r>
      <w:r w:rsidRPr="00F36394">
        <w:rPr>
          <w:rFonts w:ascii="Vrinda" w:hAnsi="Vrinda" w:cs="Arial"/>
          <w:b/>
          <w:bCs/>
          <w:szCs w:val="24"/>
        </w:rPr>
        <w:t>নিজের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ascii="Vrinda" w:hAnsi="Vrinda" w:cs="Arial"/>
          <w:b/>
          <w:bCs/>
          <w:szCs w:val="24"/>
        </w:rPr>
        <w:t>ভাষায়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ascii="Vrinda" w:hAnsi="Vrinda" w:cs="Arial"/>
          <w:b/>
          <w:bCs/>
          <w:szCs w:val="24"/>
        </w:rPr>
        <w:t>লিখুন</w:t>
      </w:r>
      <w:r w:rsidRPr="00F36394">
        <w:rPr>
          <w:rFonts w:cs="Arial"/>
          <w:b/>
          <w:bCs/>
          <w:szCs w:val="24"/>
          <w:cs/>
          <w:lang w:bidi="bn-BD"/>
        </w:rPr>
        <w:t xml:space="preserve">, </w:t>
      </w:r>
      <w:r w:rsidRPr="00F36394">
        <w:rPr>
          <w:rFonts w:ascii="Vrinda" w:hAnsi="Vrinda" w:cs="Arial"/>
          <w:b/>
          <w:bCs/>
          <w:szCs w:val="24"/>
        </w:rPr>
        <w:t>সর্বোচ্চ</w:t>
      </w:r>
      <w:r w:rsidRPr="00F36394">
        <w:rPr>
          <w:rFonts w:cs="Arial"/>
          <w:b/>
          <w:bCs/>
          <w:szCs w:val="24"/>
        </w:rPr>
        <w:t xml:space="preserve"> </w:t>
      </w:r>
      <w:r w:rsidRPr="00F36394">
        <w:rPr>
          <w:rFonts w:cs="Arial"/>
          <w:b/>
          <w:bCs/>
          <w:szCs w:val="24"/>
          <w:cs/>
          <w:lang w:bidi="bn-BD"/>
        </w:rPr>
        <w:t xml:space="preserve">500 </w:t>
      </w:r>
      <w:r w:rsidRPr="00F36394">
        <w:rPr>
          <w:rFonts w:ascii="Vrinda" w:hAnsi="Vrinda" w:cs="Arial"/>
          <w:b/>
          <w:bCs/>
          <w:szCs w:val="24"/>
        </w:rPr>
        <w:t>শব্দ</w:t>
      </w:r>
      <w:r w:rsidRPr="00F36394">
        <w:rPr>
          <w:rFonts w:cs="Arial"/>
          <w:b/>
          <w:bCs/>
          <w:szCs w:val="24"/>
          <w:cs/>
          <w:lang w:bidi="bn-BD"/>
        </w:rPr>
        <w:t>)</w:t>
      </w:r>
    </w:p>
    <w:p w14:paraId="62337660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Style w:val="Strong"/>
          <w:rFonts w:eastAsiaTheme="majorEastAsia" w:cs="Arial"/>
          <w:szCs w:val="24"/>
          <w:cs/>
          <w:lang w:bidi="bn-BD"/>
        </w:rPr>
      </w:pPr>
    </w:p>
    <w:p w14:paraId="62337661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Style w:val="Strong"/>
          <w:rFonts w:eastAsiaTheme="majorEastAsia" w:cs="Arial"/>
          <w:szCs w:val="24"/>
          <w:cs/>
          <w:lang w:bidi="bn-BD"/>
        </w:rPr>
      </w:pPr>
    </w:p>
    <w:p w14:paraId="62337662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Style w:val="Strong"/>
          <w:rFonts w:eastAsiaTheme="majorEastAsia" w:cs="Arial"/>
          <w:szCs w:val="24"/>
          <w:cs/>
          <w:lang w:bidi="bn-BD"/>
        </w:rPr>
      </w:pPr>
    </w:p>
    <w:p w14:paraId="62337663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Style w:val="Strong"/>
          <w:rFonts w:eastAsiaTheme="majorEastAsia" w:cs="Arial"/>
          <w:szCs w:val="24"/>
          <w:cs/>
          <w:lang w:bidi="bn-BD"/>
        </w:rPr>
      </w:pPr>
    </w:p>
    <w:p w14:paraId="62337664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Style w:val="Strong"/>
          <w:rFonts w:eastAsiaTheme="majorEastAsia" w:cs="Arial"/>
          <w:szCs w:val="24"/>
          <w:cs/>
          <w:lang w:bidi="bn-BD"/>
        </w:rPr>
      </w:pPr>
    </w:p>
    <w:p w14:paraId="62337665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Style w:val="Strong"/>
          <w:rFonts w:eastAsiaTheme="majorEastAsia" w:cs="Arial"/>
          <w:szCs w:val="24"/>
          <w:cs/>
          <w:lang w:bidi="bn-BD"/>
        </w:rPr>
      </w:pPr>
    </w:p>
    <w:p w14:paraId="62337666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Style w:val="Strong"/>
          <w:rFonts w:eastAsiaTheme="majorEastAsia" w:cs="Arial"/>
          <w:szCs w:val="24"/>
          <w:cs/>
          <w:lang w:bidi="bn-BD"/>
        </w:rPr>
      </w:pPr>
    </w:p>
    <w:p w14:paraId="62337667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Style w:val="Strong"/>
          <w:rFonts w:eastAsiaTheme="majorEastAsia" w:cs="Arial"/>
          <w:szCs w:val="24"/>
          <w:cs/>
          <w:lang w:bidi="bn-BD"/>
        </w:rPr>
      </w:pPr>
    </w:p>
    <w:p w14:paraId="62337668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Style w:val="Strong"/>
          <w:rFonts w:eastAsiaTheme="majorEastAsia" w:cs="Arial"/>
          <w:szCs w:val="24"/>
          <w:cs/>
          <w:lang w:bidi="bn-BD"/>
        </w:rPr>
      </w:pPr>
    </w:p>
    <w:p w14:paraId="62337669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Fonts w:cs="Arial"/>
          <w:szCs w:val="24"/>
          <w:cs/>
          <w:lang w:bidi="bn-BD"/>
        </w:rPr>
      </w:pPr>
    </w:p>
    <w:p w14:paraId="6233766A" w14:textId="77777777" w:rsidR="00647CAD" w:rsidRPr="00F36394" w:rsidRDefault="00647CAD" w:rsidP="00AC28F8">
      <w:pPr>
        <w:spacing w:line="240" w:lineRule="auto"/>
        <w:rPr>
          <w:rStyle w:val="Strong"/>
          <w:rFonts w:ascii="Arial" w:eastAsiaTheme="majorEastAsia" w:hAnsi="Arial" w:cs="Arial"/>
          <w:kern w:val="0"/>
          <w:cs/>
          <w:lang w:eastAsia="en-GB" w:bidi="bn-BD"/>
        </w:rPr>
      </w:pPr>
    </w:p>
    <w:p w14:paraId="6233766B" w14:textId="77777777" w:rsidR="000B011B" w:rsidRPr="00F36394" w:rsidRDefault="000B011B" w:rsidP="00AC28F8">
      <w:pPr>
        <w:pStyle w:val="Bullet"/>
        <w:numPr>
          <w:ilvl w:val="0"/>
          <w:numId w:val="0"/>
        </w:numPr>
        <w:spacing w:after="160" w:line="240" w:lineRule="auto"/>
        <w:rPr>
          <w:rStyle w:val="Strong"/>
          <w:rFonts w:eastAsiaTheme="majorEastAsia" w:cs="Arial"/>
          <w:szCs w:val="24"/>
          <w:cs/>
          <w:lang w:bidi="bn-BD"/>
        </w:rPr>
      </w:pPr>
    </w:p>
    <w:p w14:paraId="6233766C" w14:textId="77777777" w:rsidR="000B011B" w:rsidRPr="00F36394" w:rsidRDefault="000B011B" w:rsidP="00AC28F8">
      <w:pPr>
        <w:spacing w:line="240" w:lineRule="auto"/>
        <w:rPr>
          <w:rStyle w:val="Strong"/>
          <w:rFonts w:ascii="Arial" w:eastAsiaTheme="majorEastAsia" w:hAnsi="Arial" w:cs="Arial"/>
          <w:kern w:val="0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66D" w14:textId="77777777" w:rsidR="000B011B" w:rsidRPr="00F36394" w:rsidRDefault="00000000" w:rsidP="00AC28F8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Fonts w:cs="Arial"/>
          <w:szCs w:val="24"/>
          <w:cs/>
          <w:lang w:bidi="bn-BD"/>
        </w:rPr>
      </w:pPr>
      <w:r>
        <w:rPr>
          <w:rFonts w:cs="Arial"/>
          <w:szCs w:val="24"/>
        </w:rPr>
        <w:lastRenderedPageBreak/>
        <w:pict w14:anchorId="623376D3">
          <v:rect id="_x0000_i1038" style="width:0;height:1.5pt" o:hralign="center" o:hrstd="t" o:hr="t" fillcolor="#a0a0a0" stroked="f"/>
        </w:pict>
      </w:r>
    </w:p>
    <w:p w14:paraId="6233766E" w14:textId="77777777" w:rsidR="00EE584A" w:rsidRPr="001E7721" w:rsidRDefault="00C25379" w:rsidP="00AC28F8">
      <w:pPr>
        <w:pStyle w:val="Heading3"/>
        <w:spacing w:before="0" w:after="160" w:line="240" w:lineRule="auto"/>
        <w:rPr>
          <w:rFonts w:ascii="Arial" w:hAnsi="Arial" w:cs="Arial"/>
          <w:b/>
          <w:bCs/>
          <w:cs/>
          <w:lang w:bidi="bn-BD"/>
        </w:rPr>
      </w:pPr>
      <w:r w:rsidRPr="001E7721">
        <w:rPr>
          <w:rFonts w:ascii="Arial" w:hAnsi="Arial" w:cs="Vrinda"/>
          <w:cs/>
          <w:lang w:bidi="bn-BD"/>
        </w:rPr>
        <w:t>বিভাগ</w:t>
      </w:r>
      <w:r w:rsidRPr="001E7721">
        <w:rPr>
          <w:rFonts w:ascii="Arial" w:hAnsi="Arial" w:cs="Arial"/>
          <w:cs/>
          <w:lang w:bidi="bn-BD"/>
        </w:rPr>
        <w:t xml:space="preserve"> M:</w:t>
      </w:r>
      <w:r w:rsidRPr="001E7721">
        <w:rPr>
          <w:rFonts w:ascii="Arial" w:hAnsi="Arial" w:cs="Arial"/>
          <w:b/>
          <w:bCs/>
          <w:cs/>
          <w:lang w:bidi="bn-BD"/>
        </w:rPr>
        <w:t xml:space="preserve"> </w:t>
      </w:r>
      <w:r w:rsidRPr="001E7721">
        <w:rPr>
          <w:rFonts w:ascii="Arial" w:hAnsi="Arial" w:cs="Vrinda"/>
          <w:b/>
          <w:bCs/>
          <w:cs/>
          <w:lang w:bidi="bn-BD"/>
        </w:rPr>
        <w:t>আপনার</w:t>
      </w:r>
      <w:r w:rsidRPr="001E7721">
        <w:rPr>
          <w:rFonts w:ascii="Arial" w:hAnsi="Arial" w:cs="Arial"/>
          <w:b/>
          <w:bCs/>
          <w:cs/>
          <w:lang w:bidi="bn-BD"/>
        </w:rPr>
        <w:t xml:space="preserve"> </w:t>
      </w:r>
      <w:r w:rsidRPr="001E7721">
        <w:rPr>
          <w:rFonts w:ascii="Arial" w:hAnsi="Arial" w:cs="Vrinda"/>
          <w:b/>
          <w:bCs/>
          <w:cs/>
          <w:lang w:bidi="bn-BD"/>
        </w:rPr>
        <w:t>সম্পর্কে</w:t>
      </w:r>
      <w:r w:rsidRPr="001E7721">
        <w:rPr>
          <w:rFonts w:ascii="Arial" w:hAnsi="Arial" w:cs="Arial"/>
          <w:b/>
          <w:bCs/>
          <w:cs/>
          <w:lang w:bidi="bn-BD"/>
        </w:rPr>
        <w:t xml:space="preserve"> </w:t>
      </w:r>
      <w:r w:rsidRPr="001E7721">
        <w:rPr>
          <w:rFonts w:ascii="Arial" w:hAnsi="Arial" w:cs="Vrinda"/>
          <w:b/>
          <w:bCs/>
          <w:cs/>
          <w:lang w:bidi="bn-BD"/>
        </w:rPr>
        <w:t>প্রশ্ন</w:t>
      </w:r>
    </w:p>
    <w:p w14:paraId="6233766F" w14:textId="77777777" w:rsidR="00EE584A" w:rsidRPr="00F36394" w:rsidRDefault="00EE584A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এটি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শেষ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বিভাগ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যেখানে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আমরা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কিছু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জিজ্ঞাসা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করব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ঐচ্ছিক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যেসব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উত্তর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দিতে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স্বাচ্ছন্দ্যবোধ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কেবল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বেছে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পারেন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তথ্যগুলো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চিত্র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তৈরি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করতে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সাহায্য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কীভাবে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ভিন্ন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ভিন্ন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শ্রেণির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মানুষ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মাতৃত্বকালীন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লাভ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করেছেন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670" w14:textId="77777777" w:rsidR="00EE584A" w:rsidRPr="00F36394" w:rsidRDefault="00EE584A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অনুগ্রহ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নিচের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প্রশ্নগুলোর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উত্তর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বর্তমান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পরিস্থিতির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ওপর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ভিত্তি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নয়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বরং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অভিজ্ঞতার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কথা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শেয়ার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করেছেন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সময়ের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পরিস্থিতির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ওপর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ভিত্তি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প্রদান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করুন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671" w14:textId="77777777" w:rsidR="006E0C31" w:rsidRPr="00F36394" w:rsidRDefault="006E0C31" w:rsidP="00AC28F8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62337672" w14:textId="77777777" w:rsidR="006E0C31" w:rsidRPr="00F36394" w:rsidRDefault="00595F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55.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বয়স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>?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73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13 </w:t>
      </w:r>
      <w:r w:rsidRPr="00F36394">
        <w:rPr>
          <w:rFonts w:ascii="Arial" w:hAnsi="Arial" w:cs="Vrinda"/>
          <w:cs/>
          <w:lang w:bidi="bn-BD"/>
        </w:rPr>
        <w:t>বছরের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কম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বয়সী</w:t>
      </w:r>
    </w:p>
    <w:p w14:paraId="62337674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13 </w:t>
      </w:r>
      <w:r w:rsidRPr="00F36394">
        <w:rPr>
          <w:rFonts w:ascii="Arial" w:hAnsi="Arial" w:cs="Vrinda"/>
          <w:cs/>
          <w:lang w:bidi="bn-BD"/>
        </w:rPr>
        <w:t>থেকে</w:t>
      </w:r>
      <w:r w:rsidRPr="00F36394">
        <w:rPr>
          <w:rFonts w:ascii="Arial" w:hAnsi="Arial" w:cs="Arial"/>
          <w:cs/>
          <w:lang w:bidi="bn-BD"/>
        </w:rPr>
        <w:t xml:space="preserve"> 15</w:t>
      </w:r>
    </w:p>
    <w:p w14:paraId="62337675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16 </w:t>
      </w:r>
      <w:r w:rsidRPr="00F36394">
        <w:rPr>
          <w:rFonts w:ascii="Arial" w:hAnsi="Arial" w:cs="Vrinda"/>
          <w:cs/>
          <w:lang w:bidi="bn-BD"/>
        </w:rPr>
        <w:t>থেকে</w:t>
      </w:r>
      <w:r w:rsidRPr="00F36394">
        <w:rPr>
          <w:rFonts w:ascii="Arial" w:hAnsi="Arial" w:cs="Arial"/>
          <w:cs/>
          <w:lang w:bidi="bn-BD"/>
        </w:rPr>
        <w:t xml:space="preserve"> 24</w:t>
      </w:r>
    </w:p>
    <w:p w14:paraId="62337676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D. 25 </w:t>
      </w:r>
      <w:r w:rsidRPr="00F36394">
        <w:rPr>
          <w:rFonts w:ascii="Arial" w:hAnsi="Arial" w:cs="Vrinda"/>
          <w:cs/>
          <w:lang w:bidi="bn-BD"/>
        </w:rPr>
        <w:t>থেকে</w:t>
      </w:r>
      <w:r w:rsidRPr="00F36394">
        <w:rPr>
          <w:rFonts w:ascii="Arial" w:hAnsi="Arial" w:cs="Arial"/>
          <w:cs/>
          <w:lang w:bidi="bn-BD"/>
        </w:rPr>
        <w:t xml:space="preserve"> 34</w:t>
      </w:r>
    </w:p>
    <w:p w14:paraId="62337677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E. 35 </w:t>
      </w:r>
      <w:r w:rsidRPr="00F36394">
        <w:rPr>
          <w:rFonts w:ascii="Arial" w:hAnsi="Arial" w:cs="Vrinda"/>
          <w:cs/>
          <w:lang w:bidi="bn-BD"/>
        </w:rPr>
        <w:t>থেকে</w:t>
      </w:r>
      <w:r w:rsidRPr="00F36394">
        <w:rPr>
          <w:rFonts w:ascii="Arial" w:hAnsi="Arial" w:cs="Arial"/>
          <w:cs/>
          <w:lang w:bidi="bn-BD"/>
        </w:rPr>
        <w:t xml:space="preserve"> 44</w:t>
      </w:r>
    </w:p>
    <w:p w14:paraId="62337678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F. 45 </w:t>
      </w:r>
      <w:r w:rsidRPr="00F36394">
        <w:rPr>
          <w:rFonts w:ascii="Arial" w:hAnsi="Arial" w:cs="Vrinda"/>
          <w:cs/>
          <w:lang w:bidi="bn-BD"/>
        </w:rPr>
        <w:t>থেকে</w:t>
      </w:r>
      <w:r w:rsidRPr="00F36394">
        <w:rPr>
          <w:rFonts w:ascii="Arial" w:hAnsi="Arial" w:cs="Arial"/>
          <w:cs/>
          <w:lang w:bidi="bn-BD"/>
        </w:rPr>
        <w:t xml:space="preserve"> 54</w:t>
      </w:r>
    </w:p>
    <w:p w14:paraId="62337679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G. 55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বেশি</w:t>
      </w:r>
    </w:p>
    <w:p w14:paraId="6233767A" w14:textId="77777777" w:rsidR="00B22278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H.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বলাই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পছন্দ</w:t>
      </w:r>
    </w:p>
    <w:p w14:paraId="6233767B" w14:textId="77777777" w:rsidR="006E0C31" w:rsidRPr="00F36394" w:rsidRDefault="006E0C3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7C" w14:textId="77777777" w:rsidR="002302BB" w:rsidRPr="00F36394" w:rsidRDefault="00595F7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56.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বাসার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পোস্টকোড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? </w:t>
      </w:r>
      <w:r w:rsidRPr="00F36394">
        <w:rPr>
          <w:rFonts w:ascii="Arial" w:hAnsi="Arial" w:cs="Vrinda"/>
          <w:b/>
          <w:bCs/>
          <w:cs/>
          <w:lang w:bidi="bn-BD"/>
        </w:rPr>
        <w:t>উদাহরণস্বরূপ</w:t>
      </w:r>
      <w:r w:rsidRPr="00F36394">
        <w:rPr>
          <w:rFonts w:ascii="Arial" w:hAnsi="Arial" w:cs="Arial"/>
          <w:b/>
          <w:bCs/>
          <w:cs/>
          <w:lang w:bidi="bn-BD"/>
        </w:rPr>
        <w:t xml:space="preserve">, AB1 2CB </w:t>
      </w:r>
      <w:r w:rsidRPr="00F36394">
        <w:rPr>
          <w:rFonts w:ascii="Arial" w:hAnsi="Arial" w:cs="Vrinda"/>
          <w:b/>
          <w:bCs/>
          <w:cs/>
          <w:lang w:bidi="bn-BD"/>
        </w:rPr>
        <w:t>আমরা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শনাক্ত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পোস্টকোড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ব্যবহার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করব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না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বিভিন্ন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এলাকায়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মাতৃত্বকালীন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এবং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নবজাতকের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সেবার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বোঝার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জন্য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ব্যবহার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হবে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7D" w14:textId="77777777" w:rsidR="002302BB" w:rsidRPr="00F36394" w:rsidRDefault="002302BB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67E" w14:textId="77777777" w:rsidR="006E0C31" w:rsidRPr="00F36394" w:rsidRDefault="006E0C3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7F" w14:textId="77777777" w:rsidR="006E0C31" w:rsidRPr="00F36394" w:rsidRDefault="00595F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57.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লিঙ্গ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>?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80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মহিলা</w:t>
      </w:r>
    </w:p>
    <w:p w14:paraId="62337681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পুরুষ</w:t>
      </w:r>
    </w:p>
    <w:p w14:paraId="62337682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বলাই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পছন্দ</w:t>
      </w:r>
    </w:p>
    <w:p w14:paraId="62337683" w14:textId="77777777" w:rsidR="00B22278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D.</w:t>
      </w:r>
      <w:r w:rsidRPr="00F36394">
        <w:rPr>
          <w:rFonts w:ascii="Arial" w:hAnsi="Arial" w:cs="Vrinda"/>
          <w:cs/>
          <w:lang w:bidi="bn-BD"/>
        </w:rPr>
        <w:t>অন্যান্য</w:t>
      </w:r>
      <w:r w:rsidRPr="00F36394">
        <w:rPr>
          <w:rFonts w:ascii="Arial" w:hAnsi="Arial" w:cs="Arial"/>
          <w:cs/>
          <w:lang w:bidi="bn-BD"/>
        </w:rPr>
        <w:t xml:space="preserve">: </w:t>
      </w:r>
      <w:r w:rsidRPr="00F36394">
        <w:rPr>
          <w:rFonts w:ascii="Arial" w:hAnsi="Arial" w:cs="Vrinda"/>
          <w:cs/>
          <w:lang w:bidi="bn-BD"/>
        </w:rPr>
        <w:t>অনুগ্রহ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উল্লেখ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করুন</w:t>
      </w:r>
    </w:p>
    <w:p w14:paraId="62337684" w14:textId="77777777" w:rsidR="006E0C31" w:rsidRPr="00F36394" w:rsidRDefault="006E0C3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85" w14:textId="77777777" w:rsidR="006E0C31" w:rsidRPr="00F36394" w:rsidRDefault="006B691D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58.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নিজেকে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লিঙ্গের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পরিচয়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দিয়েছেন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জন্মের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নিবন্ধিত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লিঙ্গের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>?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86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হ্যাঁ</w:t>
      </w:r>
    </w:p>
    <w:p w14:paraId="62337687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না</w:t>
      </w:r>
    </w:p>
    <w:p w14:paraId="62337688" w14:textId="77777777" w:rsidR="00B22278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বলাই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পছন্দ</w:t>
      </w:r>
    </w:p>
    <w:p w14:paraId="62337689" w14:textId="77777777" w:rsidR="006E0C31" w:rsidRPr="00F36394" w:rsidRDefault="006E0C3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8A" w14:textId="77777777" w:rsidR="00B22278" w:rsidRPr="00F36394" w:rsidRDefault="006B691D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59.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চাইলে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এখানে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লিঙ্গ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পরিচয়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পারেন</w:t>
      </w:r>
      <w:r w:rsidRPr="00F36394">
        <w:rPr>
          <w:rFonts w:ascii="Arial" w:hAnsi="Arial" w:cs="Vrinda"/>
          <w:b/>
          <w:bCs/>
          <w:cs/>
          <w:lang w:bidi="hi-IN"/>
        </w:rPr>
        <w:t>।</w:t>
      </w:r>
      <w:r w:rsidRPr="00F36394">
        <w:rPr>
          <w:rFonts w:ascii="Arial" w:hAnsi="Arial" w:cs="Arial"/>
          <w:b/>
          <w:bCs/>
          <w:cs/>
          <w:lang w:bidi="bn-BD"/>
        </w:rPr>
        <w:t xml:space="preserve">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8B" w14:textId="77777777" w:rsidR="00647CAD" w:rsidRPr="00F36394" w:rsidRDefault="00647CAD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8C" w14:textId="77777777" w:rsidR="00BE4EEF" w:rsidRPr="00F36394" w:rsidRDefault="00BE4EEF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8D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60. </w:t>
      </w:r>
      <w:r w:rsidRPr="00F36394">
        <w:rPr>
          <w:rFonts w:ascii="Arial" w:hAnsi="Arial" w:cs="Vrinda"/>
          <w:b/>
          <w:bCs/>
          <w:cs/>
          <w:lang w:bidi="bn-BD"/>
        </w:rPr>
        <w:t>নিচের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কোনটি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সময়কার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যৌন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অভিমুখিতাকে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সবচেয়ে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ভালো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ভাবে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বর্ণনা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করে</w:t>
      </w:r>
      <w:r w:rsidRPr="00F36394">
        <w:rPr>
          <w:rFonts w:ascii="Arial" w:hAnsi="Arial" w:cs="Arial"/>
          <w:b/>
          <w:bCs/>
          <w:cs/>
          <w:lang w:bidi="bn-BD"/>
        </w:rPr>
        <w:t>?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8E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বিষমকামী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সরাসরি</w:t>
      </w:r>
    </w:p>
    <w:p w14:paraId="6233768F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সমকামী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পুরুষ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নারী</w:t>
      </w:r>
    </w:p>
    <w:p w14:paraId="62337690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উভকামী</w:t>
      </w:r>
    </w:p>
    <w:p w14:paraId="62337691" w14:textId="77777777" w:rsidR="006E0C31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D.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বলাই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পছন্দ</w:t>
      </w:r>
    </w:p>
    <w:p w14:paraId="62337692" w14:textId="77777777" w:rsidR="00B22278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E.</w:t>
      </w:r>
      <w:r w:rsidRPr="00F36394">
        <w:rPr>
          <w:rFonts w:ascii="Arial" w:hAnsi="Arial" w:cs="Vrinda"/>
          <w:cs/>
          <w:lang w:bidi="bn-BD"/>
        </w:rPr>
        <w:t>অন্যান্য</w:t>
      </w:r>
      <w:r w:rsidRPr="00F36394">
        <w:rPr>
          <w:rFonts w:ascii="Arial" w:hAnsi="Arial" w:cs="Arial"/>
          <w:cs/>
          <w:lang w:bidi="bn-BD"/>
        </w:rPr>
        <w:t xml:space="preserve">: </w:t>
      </w:r>
      <w:r w:rsidRPr="00F36394">
        <w:rPr>
          <w:rFonts w:ascii="Arial" w:hAnsi="Arial" w:cs="Vrinda"/>
          <w:cs/>
          <w:lang w:bidi="bn-BD"/>
        </w:rPr>
        <w:t>অনুগ্রহ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উল্লেখ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করুন</w:t>
      </w:r>
    </w:p>
    <w:p w14:paraId="62337693" w14:textId="77777777" w:rsidR="006E0C31" w:rsidRPr="00F36394" w:rsidRDefault="006E0C31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94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61.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এমন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কোনো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শারীরিক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মানসিক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স্বাস্থ্যগত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সমস্যা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অসুস্থতা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যা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12 </w:t>
      </w:r>
      <w:r w:rsidRPr="00F36394">
        <w:rPr>
          <w:rFonts w:ascii="Arial" w:hAnsi="Arial" w:cs="Vrinda"/>
          <w:b/>
          <w:bCs/>
          <w:cs/>
          <w:lang w:bidi="bn-BD"/>
        </w:rPr>
        <w:t>মাস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তারও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বেশি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ধরে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স্থায়ী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>?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) </w:t>
      </w:r>
      <w:r w:rsidRPr="00F36394">
        <w:rPr>
          <w:rFonts w:ascii="Arial" w:hAnsi="Arial" w:cs="Arial"/>
          <w:cs/>
          <w:lang w:bidi="bn-BD"/>
        </w:rPr>
        <w:br/>
      </w:r>
      <w:r w:rsidRPr="00F36394">
        <w:rPr>
          <w:rFonts w:ascii="Arial" w:hAnsi="Arial" w:cs="Vrinda"/>
          <w:cs/>
          <w:lang w:bidi="bn-BD"/>
        </w:rPr>
        <w:t>এটি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হয়তো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ছিল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এমন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স্বাস্থ্যগত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সমস্যা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অসুস্থতা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বিকলত্ব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সম্পর্কে</w:t>
      </w:r>
      <w:r w:rsidRPr="00F36394">
        <w:rPr>
          <w:rFonts w:ascii="Arial" w:hAnsi="Arial" w:cs="Vrinda"/>
          <w:cs/>
          <w:lang w:bidi="hi-IN"/>
        </w:rPr>
        <w:t>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এমন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স্বাস্থ্যগত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সমস্যাগুলোর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কথা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বিবেচনা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করুন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আপনাকে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সব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প্রভাবিত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করেছে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অথবা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যেগুলো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সময়ে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তীব্র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হয়ে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দেখা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দিত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695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হ্যাঁ</w:t>
      </w:r>
    </w:p>
    <w:p w14:paraId="62337696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না</w:t>
      </w:r>
    </w:p>
    <w:p w14:paraId="62337697" w14:textId="77777777" w:rsidR="00B22278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বলাই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পছন্দ</w:t>
      </w:r>
    </w:p>
    <w:p w14:paraId="62337698" w14:textId="77777777" w:rsidR="00CA40BF" w:rsidRPr="00F36394" w:rsidRDefault="00CA40BF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99" w14:textId="77777777" w:rsidR="00BE4EEF" w:rsidRPr="00F36394" w:rsidRDefault="00BE4EEF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br w:type="page"/>
      </w:r>
    </w:p>
    <w:p w14:paraId="6233769A" w14:textId="77777777" w:rsidR="00B22278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62.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জাতিগত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গোষ্ঠী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>?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9B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শ্বেতাঙ্গ</w:t>
      </w:r>
    </w:p>
    <w:p w14:paraId="6233769C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ব্রিটিশ</w:t>
      </w:r>
    </w:p>
    <w:p w14:paraId="6233769D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নর্দার্ন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আইরিশ</w:t>
      </w:r>
    </w:p>
    <w:p w14:paraId="6233769E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আইরিশ</w:t>
      </w:r>
    </w:p>
    <w:p w14:paraId="6233769F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D. </w:t>
      </w:r>
      <w:r w:rsidRPr="00F36394">
        <w:rPr>
          <w:rFonts w:ascii="Arial" w:hAnsi="Arial" w:cs="Vrinda"/>
          <w:cs/>
          <w:lang w:bidi="bn-BD"/>
        </w:rPr>
        <w:t>জিপসি</w:t>
      </w:r>
    </w:p>
    <w:p w14:paraId="623376A0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E. </w:t>
      </w:r>
      <w:r w:rsidRPr="00F36394">
        <w:rPr>
          <w:rFonts w:ascii="Arial" w:hAnsi="Arial" w:cs="Vrinda"/>
          <w:cs/>
          <w:lang w:bidi="bn-BD"/>
        </w:rPr>
        <w:t>আইরিশ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ট্র্যাভেলার</w:t>
      </w:r>
    </w:p>
    <w:p w14:paraId="623376A1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অ</w:t>
      </w:r>
      <w:r w:rsidRPr="00F36394">
        <w:rPr>
          <w:rFonts w:ascii="Arial" w:hAnsi="Arial" w:cs="Arial"/>
          <w:cs/>
          <w:lang w:bidi="bn-BD"/>
        </w:rPr>
        <w:t xml:space="preserve">. </w:t>
      </w:r>
      <w:r w:rsidRPr="00F36394">
        <w:rPr>
          <w:rFonts w:ascii="Arial" w:hAnsi="Arial" w:cs="Vrinda"/>
          <w:cs/>
          <w:lang w:bidi="bn-BD"/>
        </w:rPr>
        <w:t>রোমা</w:t>
      </w:r>
    </w:p>
    <w:p w14:paraId="623376A2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G. </w:t>
      </w:r>
      <w:r w:rsidRPr="00F36394">
        <w:rPr>
          <w:rFonts w:ascii="Arial" w:hAnsi="Arial" w:cs="Vrinda"/>
          <w:cs/>
          <w:lang w:bidi="bn-BD"/>
        </w:rPr>
        <w:t>অন্য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শ্বেতাঙ্গ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পটভূমি</w:t>
      </w:r>
    </w:p>
    <w:p w14:paraId="623376A3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মিশ্র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একাধিক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জাতিগত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গোষ্ঠী</w:t>
      </w:r>
      <w:r w:rsidRPr="00F36394">
        <w:rPr>
          <w:rFonts w:ascii="Arial" w:hAnsi="Arial" w:cs="Arial"/>
          <w:b/>
          <w:bCs/>
          <w:cs/>
          <w:lang w:bidi="bn-BD"/>
        </w:rPr>
        <w:t>:</w:t>
      </w:r>
    </w:p>
    <w:p w14:paraId="623376A4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H. </w:t>
      </w:r>
      <w:r w:rsidRPr="00F36394">
        <w:rPr>
          <w:rFonts w:ascii="Arial" w:hAnsi="Arial" w:cs="Vrinda"/>
          <w:cs/>
          <w:lang w:bidi="bn-BD"/>
        </w:rPr>
        <w:t>শ্বেতাঙ্গ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কৃষ্ণাঙ্গ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ক্যারিবীয়</w:t>
      </w:r>
    </w:p>
    <w:p w14:paraId="623376A5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I. </w:t>
      </w:r>
      <w:r w:rsidRPr="00F36394">
        <w:rPr>
          <w:rFonts w:ascii="Arial" w:hAnsi="Arial" w:cs="Vrinda"/>
          <w:cs/>
          <w:lang w:bidi="bn-BD"/>
        </w:rPr>
        <w:t>শ্বেতাঙ্গ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কৃষ্ণাঙ্গ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আফ্রিকান</w:t>
      </w:r>
    </w:p>
    <w:p w14:paraId="623376A6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J. </w:t>
      </w:r>
      <w:r w:rsidRPr="00F36394">
        <w:rPr>
          <w:rFonts w:ascii="Arial" w:hAnsi="Arial" w:cs="Vrinda"/>
          <w:cs/>
          <w:lang w:bidi="bn-BD"/>
        </w:rPr>
        <w:t>শ্বেতাঙ্গ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ও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এশিয়</w:t>
      </w:r>
    </w:p>
    <w:p w14:paraId="623376A7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K. </w:t>
      </w:r>
      <w:r w:rsidRPr="00F36394">
        <w:rPr>
          <w:rFonts w:ascii="Arial" w:hAnsi="Arial" w:cs="Vrinda"/>
          <w:cs/>
          <w:lang w:bidi="bn-BD"/>
        </w:rPr>
        <w:t>অন্য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মিশ্র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একাধিক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জাতিগত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পটভূমি</w:t>
      </w:r>
    </w:p>
    <w:p w14:paraId="623376A8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এশিয়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ব্রিটিশ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এশিয়</w:t>
      </w:r>
      <w:r w:rsidRPr="00F36394">
        <w:rPr>
          <w:rFonts w:ascii="Arial" w:hAnsi="Arial" w:cs="Arial"/>
          <w:b/>
          <w:bCs/>
          <w:cs/>
          <w:lang w:bidi="bn-BD"/>
        </w:rPr>
        <w:t>:</w:t>
      </w:r>
    </w:p>
    <w:p w14:paraId="623376A9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L. </w:t>
      </w:r>
      <w:r w:rsidRPr="00F36394">
        <w:rPr>
          <w:rFonts w:ascii="Arial" w:hAnsi="Arial" w:cs="Vrinda"/>
          <w:cs/>
          <w:lang w:bidi="bn-BD"/>
        </w:rPr>
        <w:t>ভারতীয়</w:t>
      </w:r>
    </w:p>
    <w:p w14:paraId="623376AA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M. </w:t>
      </w:r>
      <w:r w:rsidRPr="00F36394">
        <w:rPr>
          <w:rFonts w:ascii="Arial" w:hAnsi="Arial" w:cs="Vrinda"/>
          <w:cs/>
          <w:lang w:bidi="bn-BD"/>
        </w:rPr>
        <w:t>পাকিস্তানী</w:t>
      </w:r>
    </w:p>
    <w:p w14:paraId="623376AB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N. </w:t>
      </w:r>
      <w:r w:rsidRPr="00F36394">
        <w:rPr>
          <w:rFonts w:ascii="Arial" w:hAnsi="Arial" w:cs="Vrinda"/>
          <w:cs/>
          <w:lang w:bidi="bn-BD"/>
        </w:rPr>
        <w:t>বাংলাদেশী</w:t>
      </w:r>
    </w:p>
    <w:p w14:paraId="623376AC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O. </w:t>
      </w:r>
      <w:r w:rsidRPr="00F36394">
        <w:rPr>
          <w:rFonts w:ascii="Arial" w:hAnsi="Arial" w:cs="Vrinda"/>
          <w:cs/>
          <w:lang w:bidi="bn-BD"/>
        </w:rPr>
        <w:t>চীনা</w:t>
      </w:r>
    </w:p>
    <w:p w14:paraId="623376AD" w14:textId="77777777" w:rsidR="00647CAD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P. </w:t>
      </w:r>
      <w:r w:rsidRPr="00F36394">
        <w:rPr>
          <w:rFonts w:ascii="Arial" w:hAnsi="Arial" w:cs="Vrinda"/>
          <w:cs/>
          <w:lang w:bidi="bn-BD"/>
        </w:rPr>
        <w:t>অন্য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এশিয়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পটভূমি</w:t>
      </w:r>
    </w:p>
    <w:p w14:paraId="623376AE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কৃষ্ণাঙ্গ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কৃষ্ণাঙ্গ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ব্রিটিশ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ক্যারিবীয়</w:t>
      </w:r>
      <w:r w:rsidRPr="00F36394">
        <w:rPr>
          <w:rFonts w:ascii="Arial" w:hAnsi="Arial" w:cs="Arial"/>
          <w:b/>
          <w:bCs/>
          <w:cs/>
          <w:lang w:bidi="bn-BD"/>
        </w:rPr>
        <w:t xml:space="preserve">,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আফ্রিকান</w:t>
      </w:r>
      <w:r w:rsidRPr="00F36394">
        <w:rPr>
          <w:rFonts w:ascii="Arial" w:hAnsi="Arial" w:cs="Arial"/>
          <w:b/>
          <w:bCs/>
          <w:cs/>
          <w:lang w:bidi="bn-BD"/>
        </w:rPr>
        <w:t>:</w:t>
      </w:r>
    </w:p>
    <w:p w14:paraId="623376AF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Q. </w:t>
      </w:r>
      <w:r w:rsidRPr="00F36394">
        <w:rPr>
          <w:rFonts w:ascii="Arial" w:hAnsi="Arial" w:cs="Vrinda"/>
          <w:cs/>
          <w:lang w:bidi="bn-BD"/>
        </w:rPr>
        <w:t>কৃষ্ণাঙ্গ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ব্রিটিশ</w:t>
      </w:r>
    </w:p>
    <w:p w14:paraId="623376B0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R. </w:t>
      </w:r>
      <w:r w:rsidRPr="00F36394">
        <w:rPr>
          <w:rFonts w:ascii="Arial" w:hAnsi="Arial" w:cs="Vrinda"/>
          <w:cs/>
          <w:lang w:bidi="bn-BD"/>
        </w:rPr>
        <w:t>ক্যারিবীয়</w:t>
      </w:r>
    </w:p>
    <w:p w14:paraId="623376B1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S. </w:t>
      </w:r>
      <w:r w:rsidRPr="00F36394">
        <w:rPr>
          <w:rFonts w:ascii="Arial" w:hAnsi="Arial" w:cs="Vrinda"/>
          <w:cs/>
          <w:lang w:bidi="bn-BD"/>
        </w:rPr>
        <w:t>আফ্রিকান</w:t>
      </w:r>
    </w:p>
    <w:p w14:paraId="623376B2" w14:textId="77777777" w:rsidR="00B22278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T. </w:t>
      </w:r>
      <w:r w:rsidRPr="00F36394">
        <w:rPr>
          <w:rFonts w:ascii="Arial" w:hAnsi="Arial" w:cs="Vrinda"/>
          <w:cs/>
          <w:lang w:bidi="bn-BD"/>
        </w:rPr>
        <w:t>অন্য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কৃষ্ণাঙ্গ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পটভূমি</w:t>
      </w:r>
    </w:p>
    <w:p w14:paraId="623376B3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b/>
          <w:bCs/>
          <w:cs/>
          <w:lang w:bidi="bn-BD"/>
        </w:rPr>
        <w:t>অন্যান্য</w:t>
      </w:r>
      <w:r w:rsidRPr="00F36394">
        <w:rPr>
          <w:rFonts w:ascii="Arial" w:hAnsi="Arial" w:cs="Arial"/>
          <w:b/>
          <w:bCs/>
          <w:cs/>
          <w:lang w:bidi="bn-BD"/>
        </w:rPr>
        <w:t>:</w:t>
      </w:r>
    </w:p>
    <w:p w14:paraId="623376B4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U. </w:t>
      </w:r>
      <w:r w:rsidRPr="00F36394">
        <w:rPr>
          <w:rFonts w:ascii="Arial" w:hAnsi="Arial" w:cs="Vrinda"/>
          <w:cs/>
          <w:lang w:bidi="bn-BD"/>
        </w:rPr>
        <w:t>আরব</w:t>
      </w:r>
    </w:p>
    <w:p w14:paraId="623376B5" w14:textId="77777777" w:rsidR="00B22278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V. </w:t>
      </w:r>
      <w:r w:rsidRPr="00F36394">
        <w:rPr>
          <w:rFonts w:ascii="Arial" w:hAnsi="Arial" w:cs="Vrinda"/>
          <w:cs/>
          <w:lang w:bidi="bn-BD"/>
        </w:rPr>
        <w:t>অন্য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কোন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জাতিগত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গোষ্ঠী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অনুগ্রহ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উল্লেখ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করুন</w:t>
      </w:r>
    </w:p>
    <w:p w14:paraId="623376B6" w14:textId="77777777" w:rsidR="00CA40BF" w:rsidRPr="00F36394" w:rsidRDefault="00CA40BF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B7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lastRenderedPageBreak/>
        <w:t xml:space="preserve">63.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সময়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ধর্ম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বিশ্বাস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কী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ছিল</w:t>
      </w:r>
      <w:r w:rsidRPr="00F36394">
        <w:rPr>
          <w:rFonts w:ascii="Arial" w:hAnsi="Arial" w:cs="Arial"/>
          <w:b/>
          <w:bCs/>
          <w:cs/>
          <w:lang w:bidi="bn-BD"/>
        </w:rPr>
        <w:t>?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B8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A. </w:t>
      </w:r>
      <w:r w:rsidRPr="00F36394">
        <w:rPr>
          <w:rFonts w:ascii="Arial" w:hAnsi="Arial" w:cs="Vrinda"/>
          <w:cs/>
          <w:lang w:bidi="bn-BD"/>
        </w:rPr>
        <w:t>খ্রিষ্টান</w:t>
      </w:r>
    </w:p>
    <w:p w14:paraId="623376B9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B. </w:t>
      </w:r>
      <w:r w:rsidRPr="00F36394">
        <w:rPr>
          <w:rFonts w:ascii="Arial" w:hAnsi="Arial" w:cs="Vrinda"/>
          <w:cs/>
          <w:lang w:bidi="bn-BD"/>
        </w:rPr>
        <w:t>বৌদ্ধ</w:t>
      </w:r>
    </w:p>
    <w:p w14:paraId="623376BA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C. </w:t>
      </w:r>
      <w:r w:rsidRPr="00F36394">
        <w:rPr>
          <w:rFonts w:ascii="Arial" w:hAnsi="Arial" w:cs="Vrinda"/>
          <w:cs/>
          <w:lang w:bidi="bn-BD"/>
        </w:rPr>
        <w:t>হিন্দু</w:t>
      </w:r>
    </w:p>
    <w:p w14:paraId="623376BB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D. </w:t>
      </w:r>
      <w:r w:rsidRPr="00F36394">
        <w:rPr>
          <w:rFonts w:ascii="Arial" w:hAnsi="Arial" w:cs="Vrinda"/>
          <w:cs/>
          <w:lang w:bidi="bn-BD"/>
        </w:rPr>
        <w:t>ইহুদি</w:t>
      </w:r>
    </w:p>
    <w:p w14:paraId="623376BC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E. </w:t>
      </w:r>
      <w:r w:rsidRPr="00F36394">
        <w:rPr>
          <w:rFonts w:ascii="Arial" w:hAnsi="Arial" w:cs="Vrinda"/>
          <w:cs/>
          <w:lang w:bidi="bn-BD"/>
        </w:rPr>
        <w:t>মুসলমান</w:t>
      </w:r>
    </w:p>
    <w:p w14:paraId="623376BD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F. </w:t>
      </w:r>
      <w:r w:rsidRPr="00F36394">
        <w:rPr>
          <w:rFonts w:ascii="Arial" w:hAnsi="Arial" w:cs="Vrinda"/>
          <w:cs/>
          <w:lang w:bidi="bn-BD"/>
        </w:rPr>
        <w:t>শিখ</w:t>
      </w:r>
    </w:p>
    <w:p w14:paraId="623376BE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G. </w:t>
      </w:r>
      <w:r w:rsidRPr="00F36394">
        <w:rPr>
          <w:rFonts w:ascii="Arial" w:hAnsi="Arial" w:cs="Vrinda"/>
          <w:cs/>
          <w:lang w:bidi="bn-BD"/>
        </w:rPr>
        <w:t>কোনো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ধর্ম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নেই</w:t>
      </w:r>
    </w:p>
    <w:p w14:paraId="623376BF" w14:textId="77777777" w:rsidR="00CA40BF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 xml:space="preserve">H. </w:t>
      </w:r>
      <w:r w:rsidRPr="00F36394">
        <w:rPr>
          <w:rFonts w:ascii="Arial" w:hAnsi="Arial" w:cs="Vrinda"/>
          <w:cs/>
          <w:lang w:bidi="bn-BD"/>
        </w:rPr>
        <w:t>না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বলাই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পছন্দ</w:t>
      </w:r>
    </w:p>
    <w:p w14:paraId="623376C0" w14:textId="77777777" w:rsidR="00B22278" w:rsidRPr="00F36394" w:rsidRDefault="00B22278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Arial"/>
          <w:cs/>
          <w:lang w:bidi="bn-BD"/>
        </w:rPr>
        <w:t>I.</w:t>
      </w:r>
      <w:r w:rsidRPr="00F36394">
        <w:rPr>
          <w:rFonts w:ascii="Arial" w:hAnsi="Arial" w:cs="Vrinda"/>
          <w:cs/>
          <w:lang w:bidi="bn-BD"/>
        </w:rPr>
        <w:t>অন্যান্য</w:t>
      </w:r>
      <w:r w:rsidRPr="00F36394">
        <w:rPr>
          <w:rFonts w:ascii="Arial" w:hAnsi="Arial" w:cs="Arial"/>
          <w:cs/>
          <w:lang w:bidi="bn-BD"/>
        </w:rPr>
        <w:t xml:space="preserve">: </w:t>
      </w:r>
      <w:r w:rsidRPr="00F36394">
        <w:rPr>
          <w:rFonts w:ascii="Arial" w:hAnsi="Arial" w:cs="Vrinda"/>
          <w:cs/>
          <w:lang w:bidi="bn-BD"/>
        </w:rPr>
        <w:t>অনুগ্রহ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উল্লেখ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করুন</w:t>
      </w:r>
    </w:p>
    <w:p w14:paraId="623376C1" w14:textId="77777777" w:rsidR="00CA40BF" w:rsidRPr="00F36394" w:rsidRDefault="00CA40BF" w:rsidP="00AC28F8">
      <w:pPr>
        <w:spacing w:line="240" w:lineRule="auto"/>
        <w:rPr>
          <w:rFonts w:ascii="Arial" w:hAnsi="Arial" w:cs="Arial"/>
          <w:cs/>
          <w:lang w:bidi="bn-BD"/>
        </w:rPr>
      </w:pPr>
    </w:p>
    <w:p w14:paraId="623376C2" w14:textId="77777777" w:rsidR="00595F78" w:rsidRPr="00F36394" w:rsidRDefault="00595F78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F36394">
        <w:rPr>
          <w:rFonts w:ascii="Arial" w:hAnsi="Arial" w:cs="Arial"/>
          <w:b/>
          <w:bCs/>
          <w:cs/>
          <w:lang w:bidi="bn-BD"/>
        </w:rPr>
        <w:t xml:space="preserve">64. </w:t>
      </w:r>
      <w:r w:rsidRPr="00F36394">
        <w:rPr>
          <w:rFonts w:ascii="Arial" w:hAnsi="Arial" w:cs="Vrinda"/>
          <w:b/>
          <w:bCs/>
          <w:cs/>
          <w:lang w:bidi="bn-BD"/>
        </w:rPr>
        <w:t>আপনি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চাইলে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এখানে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আপনার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ধর্ম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বিশ্বাসের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কথা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উল্লেখ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করতে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পারেন</w:t>
      </w:r>
      <w:r w:rsidRPr="00F36394">
        <w:rPr>
          <w:rFonts w:ascii="Arial" w:hAnsi="Arial" w:cs="Arial"/>
          <w:b/>
          <w:bCs/>
          <w:cs/>
          <w:lang w:bidi="bn-BD"/>
        </w:rPr>
        <w:t>: (</w:t>
      </w:r>
      <w:r w:rsidRPr="00F36394">
        <w:rPr>
          <w:rFonts w:ascii="Arial" w:hAnsi="Arial" w:cs="Vrinda"/>
          <w:b/>
          <w:bCs/>
          <w:cs/>
          <w:lang w:bidi="bn-BD"/>
        </w:rPr>
        <w:t>ঐচ্ছিক</w:t>
      </w:r>
      <w:r w:rsidRPr="00F36394">
        <w:rPr>
          <w:rFonts w:ascii="Arial" w:hAnsi="Arial" w:cs="Arial"/>
          <w:b/>
          <w:bCs/>
          <w:cs/>
          <w:lang w:bidi="bn-BD"/>
        </w:rPr>
        <w:t xml:space="preserve"> – </w:t>
      </w:r>
      <w:r w:rsidRPr="00F36394">
        <w:rPr>
          <w:rFonts w:ascii="Arial" w:hAnsi="Arial" w:cs="Vrinda"/>
          <w:b/>
          <w:bCs/>
          <w:cs/>
          <w:lang w:bidi="bn-BD"/>
        </w:rPr>
        <w:t>নিজের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ভাষায়</w:t>
      </w:r>
      <w:r w:rsidRPr="00F36394">
        <w:rPr>
          <w:rFonts w:ascii="Arial" w:hAnsi="Arial" w:cs="Arial"/>
          <w:b/>
          <w:bCs/>
          <w:cs/>
          <w:lang w:bidi="bn-BD"/>
        </w:rPr>
        <w:t xml:space="preserve"> </w:t>
      </w:r>
      <w:r w:rsidRPr="00F36394">
        <w:rPr>
          <w:rFonts w:ascii="Arial" w:hAnsi="Arial" w:cs="Vrinda"/>
          <w:b/>
          <w:bCs/>
          <w:cs/>
          <w:lang w:bidi="bn-BD"/>
        </w:rPr>
        <w:t>লিখুন</w:t>
      </w:r>
      <w:r w:rsidRPr="00F36394">
        <w:rPr>
          <w:rFonts w:ascii="Arial" w:hAnsi="Arial" w:cs="Arial"/>
          <w:b/>
          <w:bCs/>
          <w:cs/>
          <w:lang w:bidi="bn-BD"/>
        </w:rPr>
        <w:t>)</w:t>
      </w:r>
    </w:p>
    <w:p w14:paraId="623376C3" w14:textId="77777777" w:rsidR="006B691D" w:rsidRPr="00F36394" w:rsidRDefault="006B691D" w:rsidP="00AC28F8">
      <w:pPr>
        <w:spacing w:line="240" w:lineRule="auto"/>
        <w:rPr>
          <w:rFonts w:ascii="Arial" w:hAnsi="Arial" w:cs="Arial"/>
          <w:b/>
          <w:bCs/>
          <w:cs/>
          <w:lang w:bidi="bn-BD"/>
        </w:rPr>
      </w:pPr>
    </w:p>
    <w:p w14:paraId="623376C4" w14:textId="77777777" w:rsidR="00D03F42" w:rsidRPr="00F36394" w:rsidRDefault="00D03F42" w:rsidP="00AC28F8">
      <w:pPr>
        <w:spacing w:line="240" w:lineRule="auto"/>
        <w:rPr>
          <w:rFonts w:ascii="Arial" w:hAnsi="Arial" w:cs="Arial"/>
          <w:cs/>
          <w:lang w:bidi="bn-BD"/>
        </w:rPr>
      </w:pPr>
      <w:r w:rsidRPr="00F36394">
        <w:rPr>
          <w:rFonts w:ascii="Arial" w:hAnsi="Arial" w:cs="Vrinda"/>
          <w:cs/>
          <w:lang w:bidi="bn-BD"/>
        </w:rPr>
        <w:t>আপনার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উত্তরগুলোর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ধন্যবাদ</w:t>
      </w:r>
      <w:r w:rsidRPr="00F36394">
        <w:rPr>
          <w:rFonts w:ascii="Arial" w:hAnsi="Arial" w:cs="Arial"/>
          <w:cs/>
          <w:lang w:bidi="bn-BD"/>
        </w:rPr>
        <w:t xml:space="preserve">, </w:t>
      </w:r>
      <w:r w:rsidRPr="00F36394">
        <w:rPr>
          <w:rFonts w:ascii="Arial" w:hAnsi="Arial" w:cs="Vrinda"/>
          <w:cs/>
          <w:lang w:bidi="bn-BD"/>
        </w:rPr>
        <w:t>ইংল্যান্ডের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মাতৃত্বকালীন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এবং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নবজাতক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সেবার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একটি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চিত্র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সামনে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পাওয়া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আমাদের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জন্য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অত্যন্ত</w:t>
      </w:r>
      <w:r w:rsidRPr="00F36394">
        <w:rPr>
          <w:rFonts w:ascii="Arial" w:hAnsi="Arial" w:cs="Arial"/>
          <w:cs/>
          <w:lang w:bidi="bn-BD"/>
        </w:rPr>
        <w:t xml:space="preserve"> </w:t>
      </w:r>
      <w:r w:rsidRPr="00F36394">
        <w:rPr>
          <w:rFonts w:ascii="Arial" w:hAnsi="Arial" w:cs="Vrinda"/>
          <w:cs/>
          <w:lang w:bidi="bn-BD"/>
        </w:rPr>
        <w:t>গুরুত্বপূর্ণ</w:t>
      </w:r>
      <w:r w:rsidRPr="00F36394">
        <w:rPr>
          <w:rFonts w:ascii="Arial" w:hAnsi="Arial" w:cs="Vrinda"/>
          <w:cs/>
          <w:lang w:bidi="hi-IN"/>
        </w:rPr>
        <w:t>।</w:t>
      </w:r>
    </w:p>
    <w:p w14:paraId="623376C5" w14:textId="77777777" w:rsidR="00F7766B" w:rsidRPr="00986C10" w:rsidRDefault="00F7766B" w:rsidP="00AC28F8">
      <w:pPr>
        <w:spacing w:line="240" w:lineRule="auto"/>
        <w:rPr>
          <w:rFonts w:ascii="Arial" w:hAnsi="Arial" w:cs="Arial"/>
          <w:cs/>
          <w:lang w:bidi="bn-BD"/>
        </w:rPr>
      </w:pPr>
    </w:p>
    <w:sectPr w:rsidR="00F7766B" w:rsidRPr="00986C10" w:rsidSect="002E695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D3DF" w14:textId="77777777" w:rsidR="00C33366" w:rsidRDefault="00C33366" w:rsidP="00CC2E84">
      <w:pPr>
        <w:spacing w:after="0" w:line="240" w:lineRule="auto"/>
        <w:rPr>
          <w:rFonts w:cs="Aptos"/>
          <w:cs/>
          <w:lang w:bidi="bn-BD"/>
        </w:rPr>
      </w:pPr>
      <w:r>
        <w:separator/>
      </w:r>
    </w:p>
  </w:endnote>
  <w:endnote w:type="continuationSeparator" w:id="0">
    <w:p w14:paraId="1321DAE4" w14:textId="77777777" w:rsidR="00C33366" w:rsidRDefault="00C33366" w:rsidP="00CC2E84">
      <w:pPr>
        <w:spacing w:after="0" w:line="240" w:lineRule="auto"/>
        <w:rPr>
          <w:rFonts w:cs="Aptos"/>
          <w:cs/>
          <w:lang w:bidi="bn-BD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0593301"/>
      <w:docPartObj>
        <w:docPartGallery w:val="Page Numbers (Bottom of Page)"/>
        <w:docPartUnique/>
      </w:docPartObj>
    </w:sdtPr>
    <w:sdtEndPr>
      <w:rPr>
        <w:rFonts w:asciiTheme="minorBidi" w:hAnsiTheme="minorBidi"/>
      </w:rPr>
    </w:sdtEndPr>
    <w:sdtContent>
      <w:p w14:paraId="623376D8" w14:textId="04F2D353" w:rsidR="00CC2E84" w:rsidRPr="00AB3111" w:rsidRDefault="00AB3111" w:rsidP="00AB3111">
        <w:pPr>
          <w:pStyle w:val="Footer"/>
          <w:ind w:left="4320"/>
          <w:rPr>
            <w:rFonts w:ascii="Arial" w:hAnsi="Arial" w:cs="Arial"/>
            <w:cs/>
            <w:lang w:bidi="bn-BD"/>
          </w:rPr>
        </w:pPr>
        <w:sdt>
          <w:sdtPr>
            <w:rPr>
              <w:rFonts w:ascii="Arial" w:hAnsi="Arial" w:cs="Arial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B40759">
              <w:rPr>
                <w:rStyle w:val="rynqvb"/>
                <w:rFonts w:cs="Vrinda" w:hint="cs"/>
                <w:sz w:val="20"/>
                <w:szCs w:val="20"/>
                <w:cs/>
                <w:lang w:bidi="bn-IN"/>
              </w:rPr>
              <w:t>পৃষ্ঠা</w:t>
            </w:r>
            <w:r w:rsidRPr="00AD0C51">
              <w:rPr>
                <w:rFonts w:ascii="Arial" w:hAnsi="Arial" w:cs="Arial"/>
              </w:rPr>
              <w:t xml:space="preserve"> </w:t>
            </w:r>
            <w:r w:rsidRPr="00AD0C51">
              <w:rPr>
                <w:rFonts w:ascii="Arial" w:hAnsi="Arial" w:cs="Arial"/>
              </w:rPr>
              <w:fldChar w:fldCharType="begin"/>
            </w:r>
            <w:r w:rsidRPr="00AD0C51">
              <w:rPr>
                <w:rFonts w:ascii="Arial" w:hAnsi="Arial" w:cs="Arial"/>
                <w:cs/>
                <w:lang w:bidi="bn-BD"/>
              </w:rPr>
              <w:instrText>PAGE</w:instrText>
            </w:r>
            <w:r w:rsidRPr="00AD0C51">
              <w:rPr>
                <w:rFonts w:ascii="Arial" w:hAnsi="Arial" w:cs="Arial"/>
              </w:rPr>
              <w:fldChar w:fldCharType="separate"/>
            </w:r>
            <w:r>
              <w:rPr>
                <w:rFonts w:cs="Arial"/>
              </w:rPr>
              <w:t>1</w:t>
            </w:r>
            <w:r w:rsidRPr="00AD0C5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s/>
                <w:lang w:bidi="bn-BD"/>
              </w:rPr>
              <w:t xml:space="preserve"> </w:t>
            </w:r>
            <w:r w:rsidRPr="00B40759">
              <w:rPr>
                <w:rFonts w:ascii="Arial" w:hAnsi="Arial" w:cs="Vrinda" w:hint="cs"/>
                <w:sz w:val="20"/>
                <w:szCs w:val="20"/>
                <w:cs/>
                <w:lang w:bidi="bn-BD"/>
              </w:rPr>
              <w:t>মোট</w:t>
            </w:r>
            <w:r>
              <w:rPr>
                <w:rFonts w:ascii="Arial" w:hAnsi="Arial" w:cs="Arial"/>
                <w:cs/>
                <w:lang w:bidi="bn-BD"/>
              </w:rPr>
              <w:t xml:space="preserve"> </w:t>
            </w:r>
            <w:r w:rsidRPr="00AD0C51">
              <w:rPr>
                <w:rFonts w:ascii="Arial" w:hAnsi="Arial" w:cs="Arial"/>
              </w:rPr>
              <w:fldChar w:fldCharType="begin"/>
            </w:r>
            <w:r w:rsidRPr="00AD0C51">
              <w:rPr>
                <w:rFonts w:ascii="Arial" w:hAnsi="Arial" w:cs="Arial"/>
                <w:cs/>
                <w:lang w:bidi="bn-BD"/>
              </w:rPr>
              <w:instrText>NUMPAGES</w:instrText>
            </w:r>
            <w:r w:rsidRPr="00AD0C51">
              <w:rPr>
                <w:rFonts w:ascii="Arial" w:hAnsi="Arial" w:cs="Arial"/>
              </w:rPr>
              <w:fldChar w:fldCharType="separate"/>
            </w:r>
            <w:r>
              <w:rPr>
                <w:rFonts w:cs="Arial"/>
              </w:rPr>
              <w:t>59</w:t>
            </w:r>
            <w:r w:rsidRPr="00AD0C51">
              <w:rPr>
                <w:rFonts w:ascii="Arial" w:hAnsi="Arial" w:cs="Arial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5242" w14:textId="77777777" w:rsidR="00C33366" w:rsidRDefault="00C33366" w:rsidP="00CC2E84">
      <w:pPr>
        <w:spacing w:after="0" w:line="240" w:lineRule="auto"/>
        <w:rPr>
          <w:rFonts w:cs="Aptos"/>
          <w:cs/>
          <w:lang w:bidi="bn-BD"/>
        </w:rPr>
      </w:pPr>
      <w:r>
        <w:separator/>
      </w:r>
    </w:p>
  </w:footnote>
  <w:footnote w:type="continuationSeparator" w:id="0">
    <w:p w14:paraId="053B31E5" w14:textId="77777777" w:rsidR="00C33366" w:rsidRDefault="00C33366" w:rsidP="00CC2E84">
      <w:pPr>
        <w:spacing w:after="0" w:line="240" w:lineRule="auto"/>
        <w:rPr>
          <w:rFonts w:cs="Aptos"/>
          <w:cs/>
          <w:lang w:bidi="bn-BD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19A"/>
    <w:multiLevelType w:val="multilevel"/>
    <w:tmpl w:val="4118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15240"/>
    <w:multiLevelType w:val="hybridMultilevel"/>
    <w:tmpl w:val="754685EE"/>
    <w:lvl w:ilvl="0" w:tplc="81B8EC18">
      <w:start w:val="2"/>
      <w:numFmt w:val="decimal"/>
      <w:lvlText w:val="%1."/>
      <w:lvlJc w:val="left"/>
      <w:pPr>
        <w:ind w:left="360" w:hanging="360"/>
      </w:pPr>
    </w:lvl>
    <w:lvl w:ilvl="1" w:tplc="E6B44A2E">
      <w:start w:val="1"/>
      <w:numFmt w:val="lowerLetter"/>
      <w:lvlText w:val="%2."/>
      <w:lvlJc w:val="left"/>
      <w:pPr>
        <w:ind w:left="1080" w:hanging="360"/>
      </w:pPr>
    </w:lvl>
    <w:lvl w:ilvl="2" w:tplc="2E1E8080">
      <w:start w:val="1"/>
      <w:numFmt w:val="lowerRoman"/>
      <w:lvlText w:val="%3."/>
      <w:lvlJc w:val="right"/>
      <w:pPr>
        <w:ind w:left="1800" w:hanging="180"/>
      </w:pPr>
    </w:lvl>
    <w:lvl w:ilvl="3" w:tplc="4DE83AB6">
      <w:start w:val="1"/>
      <w:numFmt w:val="decimal"/>
      <w:lvlText w:val="%4."/>
      <w:lvlJc w:val="left"/>
      <w:pPr>
        <w:ind w:left="2520" w:hanging="360"/>
      </w:pPr>
    </w:lvl>
    <w:lvl w:ilvl="4" w:tplc="E018B992">
      <w:start w:val="1"/>
      <w:numFmt w:val="lowerLetter"/>
      <w:lvlText w:val="%5."/>
      <w:lvlJc w:val="left"/>
      <w:pPr>
        <w:ind w:left="3240" w:hanging="360"/>
      </w:pPr>
    </w:lvl>
    <w:lvl w:ilvl="5" w:tplc="C3DC6E00">
      <w:start w:val="1"/>
      <w:numFmt w:val="lowerRoman"/>
      <w:lvlText w:val="%6."/>
      <w:lvlJc w:val="right"/>
      <w:pPr>
        <w:ind w:left="3960" w:hanging="180"/>
      </w:pPr>
    </w:lvl>
    <w:lvl w:ilvl="6" w:tplc="806AF038">
      <w:start w:val="1"/>
      <w:numFmt w:val="decimal"/>
      <w:lvlText w:val="%7."/>
      <w:lvlJc w:val="left"/>
      <w:pPr>
        <w:ind w:left="4680" w:hanging="360"/>
      </w:pPr>
    </w:lvl>
    <w:lvl w:ilvl="7" w:tplc="39B8D7F0">
      <w:start w:val="1"/>
      <w:numFmt w:val="lowerLetter"/>
      <w:lvlText w:val="%8."/>
      <w:lvlJc w:val="left"/>
      <w:pPr>
        <w:ind w:left="5400" w:hanging="360"/>
      </w:pPr>
    </w:lvl>
    <w:lvl w:ilvl="8" w:tplc="CD92D33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8C3FE1"/>
    <w:multiLevelType w:val="hybridMultilevel"/>
    <w:tmpl w:val="98C40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C3900"/>
    <w:multiLevelType w:val="singleLevel"/>
    <w:tmpl w:val="7C30CD1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23E13217"/>
    <w:multiLevelType w:val="hybridMultilevel"/>
    <w:tmpl w:val="274E5CA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768D6"/>
    <w:multiLevelType w:val="hybridMultilevel"/>
    <w:tmpl w:val="F1DE97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E2EFA"/>
    <w:multiLevelType w:val="hybridMultilevel"/>
    <w:tmpl w:val="F73C3B14"/>
    <w:lvl w:ilvl="0" w:tplc="DD7672E4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F4DC0"/>
    <w:multiLevelType w:val="hybridMultilevel"/>
    <w:tmpl w:val="9F88B9C2"/>
    <w:lvl w:ilvl="0" w:tplc="EA00A8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B044B"/>
    <w:multiLevelType w:val="hybridMultilevel"/>
    <w:tmpl w:val="BA666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8451C"/>
    <w:multiLevelType w:val="hybridMultilevel"/>
    <w:tmpl w:val="5FF833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579802">
    <w:abstractNumId w:val="7"/>
  </w:num>
  <w:num w:numId="2" w16cid:durableId="625427044">
    <w:abstractNumId w:val="8"/>
  </w:num>
  <w:num w:numId="3" w16cid:durableId="1213686924">
    <w:abstractNumId w:val="2"/>
  </w:num>
  <w:num w:numId="4" w16cid:durableId="926766054">
    <w:abstractNumId w:val="6"/>
  </w:num>
  <w:num w:numId="5" w16cid:durableId="1080101618">
    <w:abstractNumId w:val="3"/>
  </w:num>
  <w:num w:numId="6" w16cid:durableId="2143572824">
    <w:abstractNumId w:val="0"/>
  </w:num>
  <w:num w:numId="7" w16cid:durableId="1831604234">
    <w:abstractNumId w:val="1"/>
  </w:num>
  <w:num w:numId="8" w16cid:durableId="393505336">
    <w:abstractNumId w:val="3"/>
  </w:num>
  <w:num w:numId="9" w16cid:durableId="899904644">
    <w:abstractNumId w:val="3"/>
  </w:num>
  <w:num w:numId="10" w16cid:durableId="1204975181">
    <w:abstractNumId w:val="3"/>
  </w:num>
  <w:num w:numId="11" w16cid:durableId="322854544">
    <w:abstractNumId w:val="5"/>
  </w:num>
  <w:num w:numId="12" w16cid:durableId="1081365663">
    <w:abstractNumId w:val="4"/>
  </w:num>
  <w:num w:numId="13" w16cid:durableId="1835030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388"/>
    <w:rsid w:val="00005DE5"/>
    <w:rsid w:val="000107F6"/>
    <w:rsid w:val="00036ED2"/>
    <w:rsid w:val="00041432"/>
    <w:rsid w:val="0004662E"/>
    <w:rsid w:val="0005068E"/>
    <w:rsid w:val="00053EA0"/>
    <w:rsid w:val="00054260"/>
    <w:rsid w:val="00056564"/>
    <w:rsid w:val="00056EF6"/>
    <w:rsid w:val="00060C04"/>
    <w:rsid w:val="00070A70"/>
    <w:rsid w:val="000804BB"/>
    <w:rsid w:val="000843BB"/>
    <w:rsid w:val="00093A4A"/>
    <w:rsid w:val="000A1AF9"/>
    <w:rsid w:val="000A26D2"/>
    <w:rsid w:val="000A4912"/>
    <w:rsid w:val="000A783F"/>
    <w:rsid w:val="000B011B"/>
    <w:rsid w:val="000B11BA"/>
    <w:rsid w:val="000B3881"/>
    <w:rsid w:val="000B61A4"/>
    <w:rsid w:val="000C1CC7"/>
    <w:rsid w:val="000C3332"/>
    <w:rsid w:val="000C6F1F"/>
    <w:rsid w:val="000D1D15"/>
    <w:rsid w:val="000E2E19"/>
    <w:rsid w:val="000E384F"/>
    <w:rsid w:val="000E594E"/>
    <w:rsid w:val="000F394D"/>
    <w:rsid w:val="00100A6E"/>
    <w:rsid w:val="001065DC"/>
    <w:rsid w:val="001127D5"/>
    <w:rsid w:val="0011287A"/>
    <w:rsid w:val="0012290B"/>
    <w:rsid w:val="001242D7"/>
    <w:rsid w:val="00126FF6"/>
    <w:rsid w:val="001331ED"/>
    <w:rsid w:val="00137882"/>
    <w:rsid w:val="00144907"/>
    <w:rsid w:val="00145960"/>
    <w:rsid w:val="00146F08"/>
    <w:rsid w:val="00164035"/>
    <w:rsid w:val="001755F1"/>
    <w:rsid w:val="001767DD"/>
    <w:rsid w:val="00186A2A"/>
    <w:rsid w:val="001936DA"/>
    <w:rsid w:val="00195432"/>
    <w:rsid w:val="001A11A1"/>
    <w:rsid w:val="001B4B89"/>
    <w:rsid w:val="001C2E5B"/>
    <w:rsid w:val="001C5237"/>
    <w:rsid w:val="001D1CD8"/>
    <w:rsid w:val="001E47E0"/>
    <w:rsid w:val="001E640F"/>
    <w:rsid w:val="001E7721"/>
    <w:rsid w:val="001F6AF2"/>
    <w:rsid w:val="00200D0F"/>
    <w:rsid w:val="002029C7"/>
    <w:rsid w:val="00204D13"/>
    <w:rsid w:val="00214AB3"/>
    <w:rsid w:val="00223B5B"/>
    <w:rsid w:val="002264FE"/>
    <w:rsid w:val="002302BB"/>
    <w:rsid w:val="00234411"/>
    <w:rsid w:val="002430FD"/>
    <w:rsid w:val="00243B48"/>
    <w:rsid w:val="00261038"/>
    <w:rsid w:val="00262FE3"/>
    <w:rsid w:val="00276693"/>
    <w:rsid w:val="00286F51"/>
    <w:rsid w:val="00287974"/>
    <w:rsid w:val="0029179A"/>
    <w:rsid w:val="0029757E"/>
    <w:rsid w:val="002A48F7"/>
    <w:rsid w:val="002A63B9"/>
    <w:rsid w:val="002B1183"/>
    <w:rsid w:val="002B26D6"/>
    <w:rsid w:val="002B54FA"/>
    <w:rsid w:val="002C2ED5"/>
    <w:rsid w:val="002D0645"/>
    <w:rsid w:val="002D0D57"/>
    <w:rsid w:val="002D2F05"/>
    <w:rsid w:val="002D4903"/>
    <w:rsid w:val="002D6CE9"/>
    <w:rsid w:val="002E239C"/>
    <w:rsid w:val="002E65F0"/>
    <w:rsid w:val="002E695D"/>
    <w:rsid w:val="002F58E1"/>
    <w:rsid w:val="00301C7D"/>
    <w:rsid w:val="00304E81"/>
    <w:rsid w:val="00311E9E"/>
    <w:rsid w:val="00312227"/>
    <w:rsid w:val="00314D55"/>
    <w:rsid w:val="003243B8"/>
    <w:rsid w:val="00343F96"/>
    <w:rsid w:val="00353579"/>
    <w:rsid w:val="003550FC"/>
    <w:rsid w:val="00355851"/>
    <w:rsid w:val="00355EC4"/>
    <w:rsid w:val="00361893"/>
    <w:rsid w:val="00362BB8"/>
    <w:rsid w:val="00372C42"/>
    <w:rsid w:val="00377567"/>
    <w:rsid w:val="003813AC"/>
    <w:rsid w:val="003A0C29"/>
    <w:rsid w:val="003A2419"/>
    <w:rsid w:val="003A3E38"/>
    <w:rsid w:val="003B03EE"/>
    <w:rsid w:val="003B073D"/>
    <w:rsid w:val="003B18CB"/>
    <w:rsid w:val="003B6D0F"/>
    <w:rsid w:val="003C385C"/>
    <w:rsid w:val="003C5D22"/>
    <w:rsid w:val="003C65F7"/>
    <w:rsid w:val="003D2F20"/>
    <w:rsid w:val="003D4079"/>
    <w:rsid w:val="003E149C"/>
    <w:rsid w:val="003F13AE"/>
    <w:rsid w:val="003F69BD"/>
    <w:rsid w:val="003F7AED"/>
    <w:rsid w:val="004013BE"/>
    <w:rsid w:val="00404178"/>
    <w:rsid w:val="0040711F"/>
    <w:rsid w:val="00407CA2"/>
    <w:rsid w:val="00410125"/>
    <w:rsid w:val="00410EEC"/>
    <w:rsid w:val="0041235C"/>
    <w:rsid w:val="00420AFD"/>
    <w:rsid w:val="004217DE"/>
    <w:rsid w:val="004225CA"/>
    <w:rsid w:val="004249E4"/>
    <w:rsid w:val="00435613"/>
    <w:rsid w:val="004374F8"/>
    <w:rsid w:val="00451D1E"/>
    <w:rsid w:val="00455D83"/>
    <w:rsid w:val="0045662E"/>
    <w:rsid w:val="00457B92"/>
    <w:rsid w:val="00460E87"/>
    <w:rsid w:val="004910FE"/>
    <w:rsid w:val="00494E42"/>
    <w:rsid w:val="004B451F"/>
    <w:rsid w:val="004C0309"/>
    <w:rsid w:val="004C0E86"/>
    <w:rsid w:val="004C3A60"/>
    <w:rsid w:val="004D2848"/>
    <w:rsid w:val="004D7E35"/>
    <w:rsid w:val="004E4514"/>
    <w:rsid w:val="004F21CD"/>
    <w:rsid w:val="004F791D"/>
    <w:rsid w:val="00510B0F"/>
    <w:rsid w:val="00510E1B"/>
    <w:rsid w:val="00512897"/>
    <w:rsid w:val="00513697"/>
    <w:rsid w:val="00513705"/>
    <w:rsid w:val="00514EF2"/>
    <w:rsid w:val="005151EE"/>
    <w:rsid w:val="00526A5E"/>
    <w:rsid w:val="00531442"/>
    <w:rsid w:val="0054532A"/>
    <w:rsid w:val="00560BC8"/>
    <w:rsid w:val="0056364D"/>
    <w:rsid w:val="00566FDB"/>
    <w:rsid w:val="0057144D"/>
    <w:rsid w:val="005720C3"/>
    <w:rsid w:val="00572C62"/>
    <w:rsid w:val="00575258"/>
    <w:rsid w:val="00575357"/>
    <w:rsid w:val="005758B8"/>
    <w:rsid w:val="005844B0"/>
    <w:rsid w:val="00585DB2"/>
    <w:rsid w:val="00595F78"/>
    <w:rsid w:val="005975C5"/>
    <w:rsid w:val="005A10AB"/>
    <w:rsid w:val="005A3241"/>
    <w:rsid w:val="005A6156"/>
    <w:rsid w:val="005A7EF0"/>
    <w:rsid w:val="005B310A"/>
    <w:rsid w:val="005B6E33"/>
    <w:rsid w:val="005C37D5"/>
    <w:rsid w:val="005C4910"/>
    <w:rsid w:val="005C4C22"/>
    <w:rsid w:val="005D30FA"/>
    <w:rsid w:val="005E1064"/>
    <w:rsid w:val="005E54F6"/>
    <w:rsid w:val="005E69D1"/>
    <w:rsid w:val="005F427F"/>
    <w:rsid w:val="0061624E"/>
    <w:rsid w:val="00621062"/>
    <w:rsid w:val="00633A5B"/>
    <w:rsid w:val="00645C01"/>
    <w:rsid w:val="00647CAD"/>
    <w:rsid w:val="00653502"/>
    <w:rsid w:val="00670BD1"/>
    <w:rsid w:val="00672158"/>
    <w:rsid w:val="006729AD"/>
    <w:rsid w:val="00684569"/>
    <w:rsid w:val="00696289"/>
    <w:rsid w:val="00697FA8"/>
    <w:rsid w:val="006A2BA3"/>
    <w:rsid w:val="006A3A69"/>
    <w:rsid w:val="006B06CA"/>
    <w:rsid w:val="006B691D"/>
    <w:rsid w:val="006C14ED"/>
    <w:rsid w:val="006C2108"/>
    <w:rsid w:val="006D0124"/>
    <w:rsid w:val="006D5999"/>
    <w:rsid w:val="006D72C6"/>
    <w:rsid w:val="006E0C31"/>
    <w:rsid w:val="006F237C"/>
    <w:rsid w:val="006F31FA"/>
    <w:rsid w:val="006F6472"/>
    <w:rsid w:val="006F6CB4"/>
    <w:rsid w:val="007003E1"/>
    <w:rsid w:val="00701D6D"/>
    <w:rsid w:val="00705093"/>
    <w:rsid w:val="00711727"/>
    <w:rsid w:val="007139B5"/>
    <w:rsid w:val="0071637A"/>
    <w:rsid w:val="00724E9B"/>
    <w:rsid w:val="00732A5E"/>
    <w:rsid w:val="007362CE"/>
    <w:rsid w:val="00743868"/>
    <w:rsid w:val="007439FE"/>
    <w:rsid w:val="00752BAF"/>
    <w:rsid w:val="00754676"/>
    <w:rsid w:val="00786E04"/>
    <w:rsid w:val="007909A9"/>
    <w:rsid w:val="00792242"/>
    <w:rsid w:val="00793C88"/>
    <w:rsid w:val="00797EB6"/>
    <w:rsid w:val="007A612B"/>
    <w:rsid w:val="007A6192"/>
    <w:rsid w:val="007B16F9"/>
    <w:rsid w:val="007D7633"/>
    <w:rsid w:val="007D7B03"/>
    <w:rsid w:val="007E0D26"/>
    <w:rsid w:val="007E244D"/>
    <w:rsid w:val="007F536F"/>
    <w:rsid w:val="008001F1"/>
    <w:rsid w:val="00802230"/>
    <w:rsid w:val="00805856"/>
    <w:rsid w:val="008116A9"/>
    <w:rsid w:val="008146EE"/>
    <w:rsid w:val="0081483F"/>
    <w:rsid w:val="008217CD"/>
    <w:rsid w:val="00833F1D"/>
    <w:rsid w:val="008415D0"/>
    <w:rsid w:val="00843EF8"/>
    <w:rsid w:val="008455DE"/>
    <w:rsid w:val="008463F4"/>
    <w:rsid w:val="0085335B"/>
    <w:rsid w:val="00854AD4"/>
    <w:rsid w:val="0086064B"/>
    <w:rsid w:val="008620D2"/>
    <w:rsid w:val="00866AB0"/>
    <w:rsid w:val="00870634"/>
    <w:rsid w:val="00874F5F"/>
    <w:rsid w:val="0087636A"/>
    <w:rsid w:val="00886326"/>
    <w:rsid w:val="008914B4"/>
    <w:rsid w:val="0089594C"/>
    <w:rsid w:val="008A5891"/>
    <w:rsid w:val="008A7AFD"/>
    <w:rsid w:val="008B0C29"/>
    <w:rsid w:val="008B2CB6"/>
    <w:rsid w:val="008B3D46"/>
    <w:rsid w:val="008B42C8"/>
    <w:rsid w:val="008C247F"/>
    <w:rsid w:val="008C35BD"/>
    <w:rsid w:val="008C6A20"/>
    <w:rsid w:val="008C6E75"/>
    <w:rsid w:val="008E4D96"/>
    <w:rsid w:val="008F2640"/>
    <w:rsid w:val="009046D7"/>
    <w:rsid w:val="00912016"/>
    <w:rsid w:val="0091522C"/>
    <w:rsid w:val="00925284"/>
    <w:rsid w:val="009254EA"/>
    <w:rsid w:val="00926C6C"/>
    <w:rsid w:val="009374AC"/>
    <w:rsid w:val="0095032E"/>
    <w:rsid w:val="00951388"/>
    <w:rsid w:val="00966935"/>
    <w:rsid w:val="00971066"/>
    <w:rsid w:val="00976BEE"/>
    <w:rsid w:val="009821FB"/>
    <w:rsid w:val="00986C10"/>
    <w:rsid w:val="00986D60"/>
    <w:rsid w:val="00987536"/>
    <w:rsid w:val="0098798E"/>
    <w:rsid w:val="00991980"/>
    <w:rsid w:val="009A03AF"/>
    <w:rsid w:val="009B6A6A"/>
    <w:rsid w:val="009C4A3A"/>
    <w:rsid w:val="009C4CEC"/>
    <w:rsid w:val="009C4E3B"/>
    <w:rsid w:val="009C7FDA"/>
    <w:rsid w:val="009D0772"/>
    <w:rsid w:val="009D0F52"/>
    <w:rsid w:val="009E20F5"/>
    <w:rsid w:val="00A0754C"/>
    <w:rsid w:val="00A2033C"/>
    <w:rsid w:val="00A237A9"/>
    <w:rsid w:val="00A2465C"/>
    <w:rsid w:val="00A33046"/>
    <w:rsid w:val="00A34D7A"/>
    <w:rsid w:val="00A37D0A"/>
    <w:rsid w:val="00A407F0"/>
    <w:rsid w:val="00A409EF"/>
    <w:rsid w:val="00A47992"/>
    <w:rsid w:val="00A57F0D"/>
    <w:rsid w:val="00A9185C"/>
    <w:rsid w:val="00AA0E86"/>
    <w:rsid w:val="00AB3111"/>
    <w:rsid w:val="00AB6306"/>
    <w:rsid w:val="00AB7E9E"/>
    <w:rsid w:val="00AC28F8"/>
    <w:rsid w:val="00AC395B"/>
    <w:rsid w:val="00AC78E2"/>
    <w:rsid w:val="00AD1387"/>
    <w:rsid w:val="00AD4253"/>
    <w:rsid w:val="00AD4558"/>
    <w:rsid w:val="00AE3768"/>
    <w:rsid w:val="00AE38F0"/>
    <w:rsid w:val="00AE471A"/>
    <w:rsid w:val="00AE5F12"/>
    <w:rsid w:val="00AE62A5"/>
    <w:rsid w:val="00AF5A2E"/>
    <w:rsid w:val="00B03411"/>
    <w:rsid w:val="00B04C7C"/>
    <w:rsid w:val="00B1170B"/>
    <w:rsid w:val="00B15FE4"/>
    <w:rsid w:val="00B16F51"/>
    <w:rsid w:val="00B22278"/>
    <w:rsid w:val="00B32BC3"/>
    <w:rsid w:val="00B32EF8"/>
    <w:rsid w:val="00B34849"/>
    <w:rsid w:val="00B35E9E"/>
    <w:rsid w:val="00B42C68"/>
    <w:rsid w:val="00B443C8"/>
    <w:rsid w:val="00B531D9"/>
    <w:rsid w:val="00B53CF2"/>
    <w:rsid w:val="00B574A7"/>
    <w:rsid w:val="00B73A1A"/>
    <w:rsid w:val="00B7475B"/>
    <w:rsid w:val="00B75DD3"/>
    <w:rsid w:val="00B778FB"/>
    <w:rsid w:val="00B828BC"/>
    <w:rsid w:val="00B85531"/>
    <w:rsid w:val="00B8701B"/>
    <w:rsid w:val="00B932BF"/>
    <w:rsid w:val="00BA73D9"/>
    <w:rsid w:val="00BB1463"/>
    <w:rsid w:val="00BB1BE1"/>
    <w:rsid w:val="00BC580B"/>
    <w:rsid w:val="00BD59EA"/>
    <w:rsid w:val="00BE1519"/>
    <w:rsid w:val="00BE4EEF"/>
    <w:rsid w:val="00BF0FDF"/>
    <w:rsid w:val="00BF2714"/>
    <w:rsid w:val="00BF5FA4"/>
    <w:rsid w:val="00BF7B49"/>
    <w:rsid w:val="00C023CD"/>
    <w:rsid w:val="00C02B9C"/>
    <w:rsid w:val="00C0400D"/>
    <w:rsid w:val="00C0415A"/>
    <w:rsid w:val="00C10186"/>
    <w:rsid w:val="00C11925"/>
    <w:rsid w:val="00C17A1E"/>
    <w:rsid w:val="00C21864"/>
    <w:rsid w:val="00C24B5F"/>
    <w:rsid w:val="00C251DF"/>
    <w:rsid w:val="00C25379"/>
    <w:rsid w:val="00C32A70"/>
    <w:rsid w:val="00C33366"/>
    <w:rsid w:val="00C43564"/>
    <w:rsid w:val="00C43DE1"/>
    <w:rsid w:val="00C45846"/>
    <w:rsid w:val="00C45D9C"/>
    <w:rsid w:val="00C52DE2"/>
    <w:rsid w:val="00C53E41"/>
    <w:rsid w:val="00C62774"/>
    <w:rsid w:val="00C84B5D"/>
    <w:rsid w:val="00C84DC0"/>
    <w:rsid w:val="00CA40BF"/>
    <w:rsid w:val="00CB2C43"/>
    <w:rsid w:val="00CC2E84"/>
    <w:rsid w:val="00CC3978"/>
    <w:rsid w:val="00CC742E"/>
    <w:rsid w:val="00CD1CF5"/>
    <w:rsid w:val="00CD3611"/>
    <w:rsid w:val="00CE5AC1"/>
    <w:rsid w:val="00CE6D55"/>
    <w:rsid w:val="00CE6E40"/>
    <w:rsid w:val="00CF35F0"/>
    <w:rsid w:val="00CF70C8"/>
    <w:rsid w:val="00CF7F01"/>
    <w:rsid w:val="00D03F42"/>
    <w:rsid w:val="00D2157C"/>
    <w:rsid w:val="00D3253C"/>
    <w:rsid w:val="00D34010"/>
    <w:rsid w:val="00D51AED"/>
    <w:rsid w:val="00D53050"/>
    <w:rsid w:val="00D53346"/>
    <w:rsid w:val="00D53CA9"/>
    <w:rsid w:val="00D54D70"/>
    <w:rsid w:val="00D62A9A"/>
    <w:rsid w:val="00D66776"/>
    <w:rsid w:val="00D71CFC"/>
    <w:rsid w:val="00D73433"/>
    <w:rsid w:val="00D82508"/>
    <w:rsid w:val="00D834CA"/>
    <w:rsid w:val="00D93A89"/>
    <w:rsid w:val="00DA783C"/>
    <w:rsid w:val="00DB0001"/>
    <w:rsid w:val="00DB5519"/>
    <w:rsid w:val="00DB67EC"/>
    <w:rsid w:val="00DC3DFA"/>
    <w:rsid w:val="00DD5E6A"/>
    <w:rsid w:val="00DE69CF"/>
    <w:rsid w:val="00DE7723"/>
    <w:rsid w:val="00DE7E40"/>
    <w:rsid w:val="00DF0849"/>
    <w:rsid w:val="00DF62E6"/>
    <w:rsid w:val="00DF7045"/>
    <w:rsid w:val="00E01E54"/>
    <w:rsid w:val="00E02E44"/>
    <w:rsid w:val="00E032B4"/>
    <w:rsid w:val="00E0736E"/>
    <w:rsid w:val="00E07CC0"/>
    <w:rsid w:val="00E24C3E"/>
    <w:rsid w:val="00E267E0"/>
    <w:rsid w:val="00E42F89"/>
    <w:rsid w:val="00E46974"/>
    <w:rsid w:val="00E532B5"/>
    <w:rsid w:val="00E63C36"/>
    <w:rsid w:val="00E66581"/>
    <w:rsid w:val="00E70C53"/>
    <w:rsid w:val="00E808D9"/>
    <w:rsid w:val="00E8171F"/>
    <w:rsid w:val="00E85221"/>
    <w:rsid w:val="00E943D6"/>
    <w:rsid w:val="00E9489A"/>
    <w:rsid w:val="00EA4D88"/>
    <w:rsid w:val="00EB277A"/>
    <w:rsid w:val="00EB7115"/>
    <w:rsid w:val="00EC2495"/>
    <w:rsid w:val="00EC36FA"/>
    <w:rsid w:val="00EC556A"/>
    <w:rsid w:val="00ED01C7"/>
    <w:rsid w:val="00ED0AD4"/>
    <w:rsid w:val="00ED3255"/>
    <w:rsid w:val="00EE2FB1"/>
    <w:rsid w:val="00EE3842"/>
    <w:rsid w:val="00EE584A"/>
    <w:rsid w:val="00EF1C7B"/>
    <w:rsid w:val="00EF3092"/>
    <w:rsid w:val="00EF5109"/>
    <w:rsid w:val="00EF5AD2"/>
    <w:rsid w:val="00F00AC0"/>
    <w:rsid w:val="00F010A8"/>
    <w:rsid w:val="00F02D21"/>
    <w:rsid w:val="00F06DE2"/>
    <w:rsid w:val="00F1340B"/>
    <w:rsid w:val="00F17646"/>
    <w:rsid w:val="00F17F27"/>
    <w:rsid w:val="00F20551"/>
    <w:rsid w:val="00F3403B"/>
    <w:rsid w:val="00F34E53"/>
    <w:rsid w:val="00F36394"/>
    <w:rsid w:val="00F405F6"/>
    <w:rsid w:val="00F4395C"/>
    <w:rsid w:val="00F45DD8"/>
    <w:rsid w:val="00F510BC"/>
    <w:rsid w:val="00F5224A"/>
    <w:rsid w:val="00F5334E"/>
    <w:rsid w:val="00F61FD6"/>
    <w:rsid w:val="00F64EEA"/>
    <w:rsid w:val="00F7766B"/>
    <w:rsid w:val="00F90600"/>
    <w:rsid w:val="00F92272"/>
    <w:rsid w:val="00F93495"/>
    <w:rsid w:val="00F94E74"/>
    <w:rsid w:val="00FB5683"/>
    <w:rsid w:val="00FC06E6"/>
    <w:rsid w:val="00FC1F6C"/>
    <w:rsid w:val="00FE7791"/>
    <w:rsid w:val="00FF1ECD"/>
    <w:rsid w:val="00FF2828"/>
    <w:rsid w:val="00FF406E"/>
    <w:rsid w:val="00FF6A12"/>
    <w:rsid w:val="09507969"/>
    <w:rsid w:val="19F4A4E9"/>
    <w:rsid w:val="1C77B9C2"/>
    <w:rsid w:val="1D135306"/>
    <w:rsid w:val="1EE30805"/>
    <w:rsid w:val="215FB273"/>
    <w:rsid w:val="2EE9EFBF"/>
    <w:rsid w:val="2F8540D4"/>
    <w:rsid w:val="37D6C955"/>
    <w:rsid w:val="43A8E6EA"/>
    <w:rsid w:val="469A30BC"/>
    <w:rsid w:val="4A865F2D"/>
    <w:rsid w:val="4C331A0F"/>
    <w:rsid w:val="4D363E1E"/>
    <w:rsid w:val="4D36A74D"/>
    <w:rsid w:val="4E069829"/>
    <w:rsid w:val="58330C05"/>
    <w:rsid w:val="58AD0482"/>
    <w:rsid w:val="6CF5BA84"/>
    <w:rsid w:val="70EC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73EC"/>
  <w15:docId w15:val="{A7AEE7F4-EAAB-408F-BE6D-15CD343D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n-B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95D"/>
  </w:style>
  <w:style w:type="paragraph" w:styleId="Heading1">
    <w:name w:val="heading 1"/>
    <w:basedOn w:val="Normal"/>
    <w:next w:val="Normal"/>
    <w:link w:val="Heading1Char"/>
    <w:uiPriority w:val="9"/>
    <w:qFormat/>
    <w:rsid w:val="00951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51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388"/>
    <w:rPr>
      <w:b/>
      <w:bCs/>
      <w:smallCaps/>
      <w:color w:val="0F4761" w:themeColor="accent1" w:themeShade="BF"/>
      <w:spacing w:val="5"/>
    </w:rPr>
  </w:style>
  <w:style w:type="character" w:customStyle="1" w:styleId="ParagraphtextChar">
    <w:name w:val="Paragraph text Char"/>
    <w:basedOn w:val="DefaultParagraphFont"/>
    <w:link w:val="Paragraphtext"/>
    <w:rsid w:val="00F3403B"/>
  </w:style>
  <w:style w:type="paragraph" w:customStyle="1" w:styleId="Paragraphtext">
    <w:name w:val="Paragraph text"/>
    <w:link w:val="ParagraphtextChar"/>
    <w:qFormat/>
    <w:rsid w:val="00F3403B"/>
    <w:pPr>
      <w:spacing w:after="284" w:line="288" w:lineRule="auto"/>
    </w:pPr>
  </w:style>
  <w:style w:type="paragraph" w:customStyle="1" w:styleId="Bullet">
    <w:name w:val="Bullet"/>
    <w:uiPriority w:val="1"/>
    <w:qFormat/>
    <w:rsid w:val="00513705"/>
    <w:pPr>
      <w:numPr>
        <w:numId w:val="5"/>
      </w:numPr>
      <w:spacing w:after="284" w:line="288" w:lineRule="auto"/>
    </w:pPr>
    <w:rPr>
      <w:rFonts w:ascii="Arial" w:eastAsia="Times New Roman" w:hAnsi="Arial" w:cs="Times New Roman"/>
      <w:kern w:val="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7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character" w:styleId="Strong">
    <w:name w:val="Strong"/>
    <w:basedOn w:val="DefaultParagraphFont"/>
    <w:uiPriority w:val="22"/>
    <w:qFormat/>
    <w:rsid w:val="00672158"/>
    <w:rPr>
      <w:b/>
      <w:bCs/>
    </w:rPr>
  </w:style>
  <w:style w:type="character" w:styleId="Hyperlink">
    <w:name w:val="Hyperlink"/>
    <w:basedOn w:val="DefaultParagraphFont"/>
    <w:uiPriority w:val="99"/>
    <w:unhideWhenUsed/>
    <w:rsid w:val="4D363E1E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E6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95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695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2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6F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E84"/>
  </w:style>
  <w:style w:type="paragraph" w:styleId="Footer">
    <w:name w:val="footer"/>
    <w:basedOn w:val="Normal"/>
    <w:link w:val="FooterChar"/>
    <w:uiPriority w:val="99"/>
    <w:unhideWhenUsed/>
    <w:rsid w:val="00CC2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E84"/>
  </w:style>
  <w:style w:type="paragraph" w:styleId="NoSpacing">
    <w:name w:val="No Spacing"/>
    <w:uiPriority w:val="1"/>
    <w:qFormat/>
    <w:rsid w:val="00F61F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A7"/>
    <w:rPr>
      <w:rFonts w:ascii="Tahoma" w:hAnsi="Tahoma" w:cs="Tahoma"/>
      <w:sz w:val="16"/>
      <w:szCs w:val="16"/>
    </w:rPr>
  </w:style>
  <w:style w:type="character" w:customStyle="1" w:styleId="rynqvb">
    <w:name w:val="rynqvb"/>
    <w:basedOn w:val="DefaultParagraphFont"/>
    <w:rsid w:val="00AB3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neoinvestigation@dhsc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ae443-17a0-4cc9-8c00-b1ca0df85881" xsi:nil="true"/>
    <lcf76f155ced4ddcb4097134ff3c332f xmlns="a17ec03e-3e5c-4adf-a812-008fcd2c53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D9AFBFCAF2748A2C79E33F7A02738" ma:contentTypeVersion="19" ma:contentTypeDescription="Create a new document." ma:contentTypeScope="" ma:versionID="0deaf62c081f86d2dd9585d505786753">
  <xsd:schema xmlns:xsd="http://www.w3.org/2001/XMLSchema" xmlns:xs="http://www.w3.org/2001/XMLSchema" xmlns:p="http://schemas.microsoft.com/office/2006/metadata/properties" xmlns:ns2="a17ec03e-3e5c-4adf-a812-008fcd2c5319" xmlns:ns3="5f9ae443-17a0-4cc9-8c00-b1ca0df85881" targetNamespace="http://schemas.microsoft.com/office/2006/metadata/properties" ma:root="true" ma:fieldsID="c98da842f203df0d113342ec703298b3" ns2:_="" ns3:_="">
    <xsd:import namespace="a17ec03e-3e5c-4adf-a812-008fcd2c5319"/>
    <xsd:import namespace="5f9ae443-17a0-4cc9-8c00-b1ca0df85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ec03e-3e5c-4adf-a812-008fcd2c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cf1d3-fd56-435e-a789-0fbbf19b2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ae443-17a0-4cc9-8c00-b1ca0df85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26ebce-2d2f-400d-939a-0393b8a9997b}" ma:internalName="TaxCatchAll" ma:showField="CatchAllData" ma:web="5f9ae443-17a0-4cc9-8c00-b1ca0df8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97C23-8249-4B8C-B029-7B9C5BF36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88B1B-51F3-43FC-8C19-305DBF459C55}">
  <ds:schemaRefs>
    <ds:schemaRef ds:uri="http://schemas.microsoft.com/office/2006/metadata/properties"/>
    <ds:schemaRef ds:uri="http://schemas.microsoft.com/office/infopath/2007/PartnerControls"/>
    <ds:schemaRef ds:uri="b938eb28-7cbf-463f-95d0-cb37a2d17a6d"/>
    <ds:schemaRef ds:uri="aee978fd-d2ca-467a-a30e-4f5782c7aa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6FAE50-0009-41AC-AE08-A82E114691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7E832D-B803-44EF-AA01-0972D001AC58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5709</Words>
  <Characters>30145</Characters>
  <Application>Microsoft Office Word</Application>
  <DocSecurity>0</DocSecurity>
  <Lines>1004</Lines>
  <Paragraphs>651</Paragraphs>
  <ScaleCrop>false</ScaleCrop>
  <Company>NHS</Company>
  <LinksUpToDate>false</LinksUpToDate>
  <CharactersWithSpaces>35203</CharactersWithSpaces>
  <SharedDoc>false</SharedDoc>
  <HLinks>
    <vt:vector size="6" baseType="variant"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mailto:matneoinvestigation@dhsc.gov.uk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Anthony (NHS ENGLAND)</dc:creator>
  <cp:keywords/>
  <dc:description/>
  <cp:lastModifiedBy>Kim Clarke at AaGlobal</cp:lastModifiedBy>
  <cp:revision>17</cp:revision>
  <dcterms:created xsi:type="dcterms:W3CDTF">2026-01-14T10:30:00Z</dcterms:created>
  <dcterms:modified xsi:type="dcterms:W3CDTF">2026-01-28T16:25:00Z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0x010100E58D9AFBFCAF2748A2C79E33F7A02738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