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F658C" w14:textId="77777777" w:rsidR="00BE5DFE" w:rsidRPr="005A31D7" w:rsidRDefault="00BE5DFE" w:rsidP="00826249">
      <w:pPr>
        <w:pStyle w:val="Heading3"/>
        <w:jc w:val="center"/>
        <w:rPr>
          <w:rFonts w:cs="Arial"/>
          <w:b/>
          <w:bCs/>
          <w:kern w:val="2"/>
          <w:cs/>
          <w:lang w:bidi="bn-BD"/>
        </w:rPr>
      </w:pPr>
      <w:r w:rsidRPr="005A31D7">
        <w:rPr>
          <w:rFonts w:cs="Vrinda"/>
          <w:b/>
          <w:bCs/>
          <w:cs/>
          <w:lang w:bidi="bn-BD"/>
        </w:rPr>
        <w:t>জাতীয়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মাতৃত্ব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ও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নবজাতক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সেবা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সম্পর্কিত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অনুসন্ধান</w:t>
      </w:r>
      <w:r w:rsidRPr="005A31D7">
        <w:rPr>
          <w:rFonts w:cs="Arial"/>
          <w:b/>
          <w:bCs/>
          <w:cs/>
          <w:lang w:bidi="bn-BD"/>
        </w:rPr>
        <w:t xml:space="preserve"> (</w:t>
      </w:r>
      <w:r w:rsidRPr="005A31D7">
        <w:rPr>
          <w:rFonts w:cs="Vrinda"/>
          <w:b/>
          <w:bCs/>
          <w:cs/>
          <w:lang w:bidi="bn-BD"/>
        </w:rPr>
        <w:t>ন্যাশনাল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ম্যাটার্নিটি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অ্যান্ড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নিওন্যাটাল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ইনভেস্টিগেশন</w:t>
      </w:r>
      <w:r w:rsidRPr="005A31D7">
        <w:rPr>
          <w:rFonts w:cs="Arial"/>
          <w:b/>
          <w:bCs/>
          <w:cs/>
          <w:lang w:bidi="bn-BD"/>
        </w:rPr>
        <w:t>)</w:t>
      </w:r>
    </w:p>
    <w:p w14:paraId="329F658D" w14:textId="77777777" w:rsidR="008357DC" w:rsidRPr="005A31D7" w:rsidRDefault="008357DC" w:rsidP="00826249">
      <w:pPr>
        <w:pStyle w:val="Heading3"/>
        <w:jc w:val="center"/>
        <w:rPr>
          <w:rFonts w:cs="Arial"/>
          <w:b/>
          <w:bCs/>
          <w:kern w:val="2"/>
          <w:cs/>
          <w:lang w:bidi="bn-BD"/>
        </w:rPr>
      </w:pPr>
      <w:r w:rsidRPr="005A31D7">
        <w:rPr>
          <w:rFonts w:cs="Vrinda"/>
          <w:b/>
          <w:bCs/>
          <w:cs/>
          <w:lang w:bidi="bn-BD"/>
        </w:rPr>
        <w:t>সহায়তা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প্রদানকারী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ব্যক্তিদের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জন্য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প্রস্তুতকৃত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কল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ফর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এভিডেন্স</w:t>
      </w:r>
      <w:r w:rsidRPr="005A31D7">
        <w:rPr>
          <w:rFonts w:cs="Arial"/>
          <w:b/>
          <w:bCs/>
          <w:cs/>
          <w:lang w:bidi="bn-BD"/>
        </w:rPr>
        <w:t xml:space="preserve"> (</w:t>
      </w:r>
      <w:r w:rsidRPr="005A31D7">
        <w:rPr>
          <w:rFonts w:cs="Vrinda"/>
          <w:b/>
          <w:bCs/>
          <w:cs/>
          <w:lang w:bidi="bn-BD"/>
        </w:rPr>
        <w:t>প্রমাণ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সংগ্রহের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জন্য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পরিচালিত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জরিপ</w:t>
      </w:r>
      <w:r w:rsidRPr="005A31D7">
        <w:rPr>
          <w:rFonts w:cs="Arial"/>
          <w:b/>
          <w:bCs/>
          <w:cs/>
          <w:lang w:bidi="bn-BD"/>
        </w:rPr>
        <w:t xml:space="preserve">) </w:t>
      </w:r>
      <w:r w:rsidRPr="005A31D7">
        <w:rPr>
          <w:rFonts w:cs="Vrinda"/>
          <w:b/>
          <w:bCs/>
          <w:cs/>
          <w:lang w:bidi="bn-BD"/>
        </w:rPr>
        <w:t>এর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প্রশ্নাবলী</w:t>
      </w:r>
    </w:p>
    <w:p w14:paraId="329F658E" w14:textId="77777777" w:rsidR="00BE5DFE" w:rsidRPr="005A31D7" w:rsidRDefault="00BE5DFE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58F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দিয়ে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কাউকে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করছেন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> </w:t>
      </w:r>
    </w:p>
    <w:p w14:paraId="329F6590" w14:textId="77777777" w:rsidR="008357DC" w:rsidRPr="005A31D7" w:rsidRDefault="55E44105" w:rsidP="00826249">
      <w:pPr>
        <w:pStyle w:val="Paragraphtext"/>
        <w:spacing w:after="160" w:line="240" w:lineRule="auto"/>
        <w:rPr>
          <w:rFonts w:ascii="Arial" w:eastAsia="Aptos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অনুগ্রহ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ওয়ার্ড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ডকুমেন্টটি</w:t>
      </w:r>
      <w:r w:rsidRPr="005A31D7">
        <w:rPr>
          <w:rFonts w:ascii="Arial" w:hAnsi="Arial" w:cs="Arial"/>
          <w:cs/>
          <w:lang w:bidi="bn-BD"/>
        </w:rPr>
        <w:t xml:space="preserve"> </w:t>
      </w:r>
      <w:hyperlink r:id="rId11" w:history="1">
        <w:r w:rsidRPr="005A31D7">
          <w:rPr>
            <w:rStyle w:val="Hyperlink"/>
            <w:rFonts w:ascii="Arial" w:hAnsi="Arial" w:cs="Arial"/>
            <w:cs/>
            <w:lang w:bidi="bn-BD"/>
          </w:rPr>
          <w:t>matneoinvestigation@dhsc.gov.uk</w:t>
        </w:r>
      </w:hyperlink>
      <w:r w:rsidRPr="005A31D7">
        <w:rPr>
          <w:rFonts w:ascii="Arial" w:hAnsi="Arial" w:cs="Arial"/>
          <w:cs/>
          <w:lang w:bidi="bn-BD"/>
        </w:rPr>
        <w:t xml:space="preserve"> -</w:t>
      </w:r>
      <w:r w:rsidRPr="005A31D7">
        <w:rPr>
          <w:rFonts w:ascii="Arial" w:hAnsi="Arial" w:cs="Vrinda"/>
          <w:cs/>
          <w:lang w:bidi="bn-BD"/>
        </w:rPr>
        <w:t>এ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ইমেইল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করুন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ইমেইলের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সাবজেক্ট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লিখুন</w:t>
      </w:r>
      <w:r w:rsidRPr="005A31D7">
        <w:rPr>
          <w:rFonts w:ascii="Arial" w:hAnsi="Arial" w:cs="Arial"/>
          <w:cs/>
          <w:lang w:bidi="bn-BD"/>
        </w:rPr>
        <w:t xml:space="preserve"> ‘Call for Evidence survey response (</w:t>
      </w:r>
      <w:r w:rsidRPr="005A31D7">
        <w:rPr>
          <w:rFonts w:ascii="Arial" w:hAnsi="Arial" w:cs="Vrinda"/>
          <w:cs/>
          <w:lang w:bidi="bn-BD"/>
        </w:rPr>
        <w:t>কল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এভিডেন্স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উত্তর</w:t>
      </w:r>
      <w:r w:rsidRPr="005A31D7">
        <w:rPr>
          <w:rFonts w:ascii="Arial" w:hAnsi="Arial" w:cs="Arial"/>
          <w:cs/>
          <w:lang w:bidi="bn-BD"/>
        </w:rPr>
        <w:t>)'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591" w14:textId="77777777" w:rsidR="008357DC" w:rsidRPr="005A31D7" w:rsidRDefault="55E44105" w:rsidP="00826249">
      <w:pPr>
        <w:pStyle w:val="Paragraphtext"/>
        <w:spacing w:after="160" w:line="240" w:lineRule="auto"/>
        <w:rPr>
          <w:rFonts w:ascii="Arial" w:eastAsia="Aptos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অথবা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এখানে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ডাকযোগে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পাঠাতে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 xml:space="preserve">: </w:t>
      </w:r>
    </w:p>
    <w:p w14:paraId="329F6592" w14:textId="77777777" w:rsidR="008357DC" w:rsidRPr="005A31D7" w:rsidRDefault="55E44105" w:rsidP="00826249">
      <w:pPr>
        <w:pStyle w:val="Paragraphtext"/>
        <w:spacing w:after="160" w:line="240" w:lineRule="auto"/>
        <w:ind w:firstLine="720"/>
        <w:rPr>
          <w:rFonts w:ascii="Arial" w:eastAsia="Aptos" w:hAnsi="Arial" w:cs="Arial"/>
          <w:cs/>
          <w:lang w:bidi="bn-BD"/>
        </w:rPr>
      </w:pPr>
      <w:r w:rsidRPr="005A31D7">
        <w:rPr>
          <w:rFonts w:ascii="Arial" w:hAnsi="Arial" w:cs="Arial"/>
          <w:cs/>
          <w:lang w:bidi="bn-BD"/>
        </w:rPr>
        <w:t>National Maternity and Neonatal Investigation</w:t>
      </w:r>
    </w:p>
    <w:p w14:paraId="329F6593" w14:textId="77777777" w:rsidR="008357DC" w:rsidRPr="005A31D7" w:rsidRDefault="55E44105" w:rsidP="00826249">
      <w:pPr>
        <w:pStyle w:val="Paragraphtext"/>
        <w:spacing w:after="160" w:line="240" w:lineRule="auto"/>
        <w:ind w:firstLine="720"/>
        <w:rPr>
          <w:rFonts w:ascii="Arial" w:eastAsia="Aptos" w:hAnsi="Arial" w:cs="Arial"/>
          <w:cs/>
          <w:lang w:bidi="bn-BD"/>
        </w:rPr>
      </w:pPr>
      <w:r w:rsidRPr="005A31D7">
        <w:rPr>
          <w:rFonts w:ascii="Arial" w:hAnsi="Arial" w:cs="Arial"/>
          <w:cs/>
          <w:lang w:bidi="bn-BD"/>
        </w:rPr>
        <w:t>PO Box 82176</w:t>
      </w:r>
    </w:p>
    <w:p w14:paraId="329F6594" w14:textId="77777777" w:rsidR="008357DC" w:rsidRPr="005A31D7" w:rsidRDefault="55E44105" w:rsidP="00826249">
      <w:pPr>
        <w:pStyle w:val="Paragraphtext"/>
        <w:spacing w:after="160" w:line="240" w:lineRule="auto"/>
        <w:ind w:firstLine="720"/>
        <w:rPr>
          <w:rFonts w:ascii="Arial" w:eastAsia="Aptos" w:hAnsi="Arial" w:cs="Arial"/>
          <w:cs/>
          <w:lang w:bidi="bn-BD"/>
        </w:rPr>
      </w:pPr>
      <w:r w:rsidRPr="005A31D7">
        <w:rPr>
          <w:rFonts w:ascii="Arial" w:hAnsi="Arial" w:cs="Arial"/>
          <w:cs/>
          <w:lang w:bidi="bn-BD"/>
        </w:rPr>
        <w:t>London</w:t>
      </w:r>
    </w:p>
    <w:p w14:paraId="329F6595" w14:textId="77777777" w:rsidR="008357DC" w:rsidRPr="005A31D7" w:rsidRDefault="55E44105" w:rsidP="00826249">
      <w:pPr>
        <w:pStyle w:val="Paragraphtext"/>
        <w:spacing w:after="160" w:line="240" w:lineRule="auto"/>
        <w:ind w:firstLine="720"/>
        <w:rPr>
          <w:rFonts w:ascii="Arial" w:hAnsi="Arial" w:cs="Arial"/>
          <w:cs/>
          <w:lang w:bidi="bn-BD"/>
        </w:rPr>
      </w:pPr>
      <w:r w:rsidRPr="005A31D7">
        <w:rPr>
          <w:rFonts w:ascii="Arial" w:hAnsi="Arial" w:cs="Arial"/>
          <w:cs/>
          <w:lang w:bidi="bn-BD"/>
        </w:rPr>
        <w:t>N17 1LU</w:t>
      </w:r>
    </w:p>
    <w:p w14:paraId="329F6596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17 </w:t>
      </w:r>
      <w:r w:rsidRPr="005A31D7">
        <w:rPr>
          <w:rFonts w:ascii="Arial" w:hAnsi="Arial" w:cs="Vrinda"/>
          <w:cs/>
          <w:lang w:bidi="bn-BD"/>
        </w:rPr>
        <w:t>মার্চ</w:t>
      </w:r>
      <w:r w:rsidRPr="005A31D7">
        <w:rPr>
          <w:rFonts w:ascii="Arial" w:hAnsi="Arial" w:cs="Arial"/>
          <w:cs/>
          <w:lang w:bidi="bn-BD"/>
        </w:rPr>
        <w:t xml:space="preserve"> 2026 </w:t>
      </w:r>
      <w:r w:rsidRPr="005A31D7">
        <w:rPr>
          <w:rFonts w:ascii="Arial" w:hAnsi="Arial" w:cs="Vrinda"/>
          <w:cs/>
          <w:lang w:bidi="bn-BD"/>
        </w:rPr>
        <w:t>তারিখ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রাত</w:t>
      </w:r>
      <w:r w:rsidRPr="005A31D7">
        <w:rPr>
          <w:rFonts w:ascii="Arial" w:hAnsi="Arial" w:cs="Arial"/>
          <w:cs/>
          <w:lang w:bidi="bn-BD"/>
        </w:rPr>
        <w:t xml:space="preserve"> 11.59 </w:t>
      </w:r>
      <w:r w:rsidRPr="005A31D7">
        <w:rPr>
          <w:rFonts w:ascii="Arial" w:hAnsi="Arial" w:cs="Vrinda"/>
          <w:cs/>
          <w:lang w:bidi="bn-BD"/>
        </w:rPr>
        <w:t>মিনিটে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শেষ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হবে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597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16 </w:t>
      </w:r>
      <w:r w:rsidRPr="005A31D7">
        <w:rPr>
          <w:rFonts w:ascii="Arial" w:hAnsi="Arial" w:cs="Vrinda"/>
          <w:cs/>
          <w:lang w:bidi="bn-BD"/>
        </w:rPr>
        <w:t>বছর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বেশি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বয়সী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উন্মুক্ত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বয়স</w:t>
      </w:r>
      <w:r w:rsidRPr="005A31D7">
        <w:rPr>
          <w:rFonts w:ascii="Arial" w:hAnsi="Arial" w:cs="Arial"/>
          <w:cs/>
          <w:lang w:bidi="bn-BD"/>
        </w:rPr>
        <w:t xml:space="preserve"> 16 </w:t>
      </w:r>
      <w:r w:rsidRPr="005A31D7">
        <w:rPr>
          <w:rFonts w:ascii="Arial" w:hAnsi="Arial" w:cs="Vrinda"/>
          <w:cs/>
          <w:lang w:bidi="bn-BD"/>
        </w:rPr>
        <w:t>বছরের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কম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হয়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তাহলে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অবশ্যই</w:t>
      </w:r>
      <w:r w:rsidRPr="005A31D7">
        <w:rPr>
          <w:rFonts w:ascii="Arial" w:hAnsi="Arial" w:cs="Arial"/>
          <w:cs/>
          <w:lang w:bidi="bn-BD"/>
        </w:rPr>
        <w:t xml:space="preserve"> 16 </w:t>
      </w:r>
      <w:r w:rsidRPr="005A31D7">
        <w:rPr>
          <w:rFonts w:ascii="Arial" w:hAnsi="Arial" w:cs="Vrinda"/>
          <w:cs/>
          <w:lang w:bidi="bn-BD"/>
        </w:rPr>
        <w:t>বছর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বেশি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বয়সী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কারো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সাথে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হবে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598" w14:textId="77777777" w:rsidR="000852CA" w:rsidRPr="005A31D7" w:rsidRDefault="000852CA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599" w14:textId="213CE0FA" w:rsidR="008357DC" w:rsidRPr="005A31D7" w:rsidRDefault="00CF1E3A" w:rsidP="00090255">
      <w:pPr>
        <w:pStyle w:val="Paragraphtext"/>
        <w:numPr>
          <w:ilvl w:val="0"/>
          <w:numId w:val="102"/>
        </w:numPr>
        <w:spacing w:after="160" w:line="240" w:lineRule="auto"/>
        <w:ind w:left="426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নিশ্চিত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বয়স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16 </w:t>
      </w:r>
      <w:r w:rsidRPr="005A31D7">
        <w:rPr>
          <w:rFonts w:ascii="Arial" w:hAnsi="Arial" w:cs="Vrinda"/>
          <w:b/>
          <w:bCs/>
          <w:cs/>
          <w:lang w:bidi="bn-BD"/>
        </w:rPr>
        <w:t>বছর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বেশি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জরিপটি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16 </w:t>
      </w:r>
      <w:r w:rsidRPr="005A31D7">
        <w:rPr>
          <w:rFonts w:ascii="Arial" w:hAnsi="Arial" w:cs="Vrinda"/>
          <w:b/>
          <w:bCs/>
          <w:cs/>
          <w:lang w:bidi="bn-BD"/>
        </w:rPr>
        <w:t>বছর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বেশি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বয়সী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সম্পন্ন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করছেন</w:t>
      </w:r>
      <w:r w:rsidRPr="005A31D7">
        <w:rPr>
          <w:rFonts w:ascii="Arial" w:hAnsi="Arial" w:cs="Arial"/>
          <w:b/>
          <w:bCs/>
          <w:cs/>
          <w:lang w:bidi="bn-BD"/>
        </w:rPr>
        <w:t>?</w:t>
      </w:r>
    </w:p>
    <w:p w14:paraId="329F659A" w14:textId="77777777" w:rsidR="008357DC" w:rsidRPr="005A31D7" w:rsidRDefault="008357DC" w:rsidP="00826249">
      <w:pPr>
        <w:pStyle w:val="Bullet"/>
        <w:numPr>
          <w:ilvl w:val="0"/>
          <w:numId w:val="1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</w:p>
    <w:p w14:paraId="329F659B" w14:textId="77777777" w:rsidR="008357DC" w:rsidRPr="005A31D7" w:rsidRDefault="008357DC" w:rsidP="00826249">
      <w:pPr>
        <w:pStyle w:val="Bullet"/>
        <w:numPr>
          <w:ilvl w:val="0"/>
          <w:numId w:val="10"/>
        </w:numPr>
        <w:spacing w:after="160" w:line="240" w:lineRule="auto"/>
        <w:ind w:left="357" w:hanging="357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</w:p>
    <w:p w14:paraId="329F659C" w14:textId="77777777" w:rsidR="00E4424F" w:rsidRPr="005A31D7" w:rsidRDefault="00E4424F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</w:p>
    <w:p w14:paraId="329F659D" w14:textId="77777777" w:rsidR="009718B9" w:rsidRPr="005A31D7" w:rsidRDefault="009718B9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59E" w14:textId="77777777" w:rsidR="00E4424F" w:rsidRPr="005A31D7" w:rsidRDefault="005118B9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  <w:r>
        <w:rPr>
          <w:rFonts w:cs="Arial"/>
        </w:rPr>
        <w:lastRenderedPageBreak/>
        <w:pict w14:anchorId="329F688F">
          <v:rect id="_x0000_i1025" style="width:0;height:1.5pt" o:hralign="center" o:hrstd="t" o:hr="t" fillcolor="#a0a0a0" stroked="f"/>
        </w:pict>
      </w:r>
    </w:p>
    <w:p w14:paraId="329F659F" w14:textId="77777777" w:rsidR="008357DC" w:rsidRPr="005A31D7" w:rsidRDefault="008357DC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b/>
          <w:bCs/>
          <w:cs/>
          <w:lang w:bidi="bn-BD"/>
        </w:rPr>
        <w:t>জরিপের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পরিচিতি</w:t>
      </w:r>
    </w:p>
    <w:p w14:paraId="193407A8" w14:textId="77777777" w:rsidR="002E1686" w:rsidRPr="005A31D7" w:rsidRDefault="002E1686" w:rsidP="002E1686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জরিপটি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একজনকে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গর্ভাবস্থাকালীন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পুরো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সময়জুড়ে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সহায়তা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প্রদানের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জানার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উদ্দেশ্যে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সাজানো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হয়েছে।</w:t>
      </w:r>
      <w:r w:rsidRPr="005A31D7">
        <w:rPr>
          <w:rFonts w:cs="Arial"/>
          <w:szCs w:val="24"/>
          <w:cs/>
          <w:lang w:bidi="bn-BD"/>
        </w:rPr>
        <w:t> </w:t>
      </w:r>
      <w:r w:rsidRPr="005A31D7">
        <w:rPr>
          <w:rFonts w:ascii="Vrinda" w:hAnsi="Vrinda" w:cs="Arial"/>
        </w:rPr>
        <w:t>যদি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একাধিক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গর্ভাবস্থার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শেয়ার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চান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তাহলে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প্রতিটি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গর্ভাবস্থার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আলাদাভাবে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জরিপটি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পূরণ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পারেন।</w:t>
      </w:r>
      <w:r w:rsidRPr="005A31D7">
        <w:rPr>
          <w:rFonts w:cs="Arial"/>
          <w:szCs w:val="24"/>
          <w:cs/>
          <w:lang w:bidi="bn-BD"/>
        </w:rPr>
        <w:t> </w:t>
      </w:r>
    </w:p>
    <w:p w14:paraId="7C167731" w14:textId="77777777" w:rsidR="002E1686" w:rsidRPr="005A31D7" w:rsidRDefault="002E1686" w:rsidP="002E1686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জরিপের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পুরো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সময়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আমরা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‘</w:t>
      </w:r>
      <w:r w:rsidRPr="005A31D7">
        <w:rPr>
          <w:rFonts w:ascii="Vrinda" w:hAnsi="Vrinda" w:cs="Arial"/>
        </w:rPr>
        <w:t>শিশু</w:t>
      </w:r>
      <w:r w:rsidRPr="005A31D7">
        <w:rPr>
          <w:rFonts w:cs="Arial"/>
          <w:szCs w:val="24"/>
          <w:cs/>
          <w:lang w:bidi="bn-BD"/>
        </w:rPr>
        <w:t xml:space="preserve">’ </w:t>
      </w:r>
      <w:r w:rsidRPr="005A31D7">
        <w:rPr>
          <w:rFonts w:ascii="Vrinda" w:hAnsi="Vrinda" w:cs="Arial"/>
        </w:rPr>
        <w:t>শব্দটি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ব্যবহার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করছি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তবে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বিষয়টি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মাথায়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আছে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যাকে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সহায়তা</w:t>
      </w:r>
      <w:r w:rsidRPr="005A31D7">
        <w:rPr>
          <w:rFonts w:cs="Arial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করেছেন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তিনি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হয়তো</w:t>
      </w:r>
      <w:r w:rsidRPr="005A31D7">
        <w:rPr>
          <w:rFonts w:cs="Arial"/>
          <w:szCs w:val="24"/>
          <w:cs/>
          <w:lang w:bidi="bn-BD"/>
        </w:rPr>
        <w:t xml:space="preserve"> 2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তারও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অধিক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শিশু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নিয়ে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গর্ভধারণ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করেছিলেন।</w:t>
      </w:r>
      <w:r w:rsidRPr="005A31D7">
        <w:rPr>
          <w:rFonts w:cs="Arial"/>
        </w:rPr>
        <w:t xml:space="preserve"> </w:t>
      </w:r>
    </w:p>
    <w:p w14:paraId="6E565A3D" w14:textId="77777777" w:rsidR="002E1686" w:rsidRDefault="002E168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5A9" w14:textId="7B45F95C" w:rsidR="008357DC" w:rsidRPr="005A31D7" w:rsidRDefault="00CF1E3A" w:rsidP="00090255">
      <w:pPr>
        <w:pStyle w:val="Paragraphtext"/>
        <w:numPr>
          <w:ilvl w:val="0"/>
          <w:numId w:val="101"/>
        </w:numPr>
        <w:spacing w:after="160" w:line="240" w:lineRule="auto"/>
        <w:ind w:left="284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কোন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শুরু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সব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তাৎপর্যপূর্ণ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সম্প্রতি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ঘটুক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বহু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বছর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আগেই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ঘটুক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2000 </w:t>
      </w:r>
      <w:r w:rsidRPr="005A31D7">
        <w:rPr>
          <w:rFonts w:ascii="Arial" w:hAnsi="Arial" w:cs="Vrinda"/>
          <w:b/>
          <w:bCs/>
          <w:cs/>
          <w:lang w:bidi="bn-BD"/>
        </w:rPr>
        <w:t>সালের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আগেরও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জেনে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রাখুন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গুরুত্বপূর্ণ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5AA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2026</w:t>
      </w:r>
    </w:p>
    <w:p w14:paraId="329F65AB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2025</w:t>
      </w:r>
    </w:p>
    <w:p w14:paraId="329F65AC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2024</w:t>
      </w:r>
    </w:p>
    <w:p w14:paraId="329F65AD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2023</w:t>
      </w:r>
    </w:p>
    <w:p w14:paraId="329F65AE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2022</w:t>
      </w:r>
    </w:p>
    <w:p w14:paraId="329F65AF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2021</w:t>
      </w:r>
    </w:p>
    <w:p w14:paraId="329F65B0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2020</w:t>
      </w:r>
    </w:p>
    <w:p w14:paraId="329F65B1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2019</w:t>
      </w:r>
    </w:p>
    <w:p w14:paraId="329F65B2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2018</w:t>
      </w:r>
    </w:p>
    <w:p w14:paraId="329F65B3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2017</w:t>
      </w:r>
    </w:p>
    <w:p w14:paraId="329F65B4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2016</w:t>
      </w:r>
    </w:p>
    <w:p w14:paraId="329F65B5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2015</w:t>
      </w:r>
    </w:p>
    <w:p w14:paraId="329F65B6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2014</w:t>
      </w:r>
    </w:p>
    <w:p w14:paraId="329F65B7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2013</w:t>
      </w:r>
    </w:p>
    <w:p w14:paraId="329F65B8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2012</w:t>
      </w:r>
    </w:p>
    <w:p w14:paraId="329F65B9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2011</w:t>
      </w:r>
    </w:p>
    <w:p w14:paraId="329F65BA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2010</w:t>
      </w:r>
    </w:p>
    <w:p w14:paraId="329F65BB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2009</w:t>
      </w:r>
    </w:p>
    <w:p w14:paraId="329F65BC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2008</w:t>
      </w:r>
    </w:p>
    <w:p w14:paraId="329F65BD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2007</w:t>
      </w:r>
    </w:p>
    <w:p w14:paraId="329F65BE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2006</w:t>
      </w:r>
    </w:p>
    <w:p w14:paraId="329F65BF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lastRenderedPageBreak/>
        <w:t>2005</w:t>
      </w:r>
    </w:p>
    <w:p w14:paraId="329F65C0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2004</w:t>
      </w:r>
    </w:p>
    <w:p w14:paraId="329F65C1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2003</w:t>
      </w:r>
    </w:p>
    <w:p w14:paraId="329F65C2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2002</w:t>
      </w:r>
    </w:p>
    <w:p w14:paraId="329F65C3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2001</w:t>
      </w:r>
    </w:p>
    <w:p w14:paraId="329F65C4" w14:textId="77777777" w:rsidR="008357DC" w:rsidRPr="005A31D7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>2000</w:t>
      </w:r>
    </w:p>
    <w:p w14:paraId="329F65C5" w14:textId="77777777" w:rsidR="008357DC" w:rsidRPr="00090255" w:rsidRDefault="008357DC" w:rsidP="00826249">
      <w:pPr>
        <w:pStyle w:val="Bullet"/>
        <w:numPr>
          <w:ilvl w:val="0"/>
          <w:numId w:val="12"/>
        </w:numPr>
        <w:spacing w:after="160" w:line="240" w:lineRule="auto"/>
        <w:rPr>
          <w:rFonts w:cs="Arial"/>
          <w:szCs w:val="24"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2000 </w:t>
      </w:r>
      <w:r w:rsidRPr="005A31D7">
        <w:rPr>
          <w:rFonts w:ascii="Vrinda" w:hAnsi="Vrinda" w:cs="Arial"/>
        </w:rPr>
        <w:t>সালের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আগে</w:t>
      </w:r>
    </w:p>
    <w:p w14:paraId="16DE959E" w14:textId="77777777" w:rsidR="00090255" w:rsidRDefault="00090255" w:rsidP="00090255">
      <w:pPr>
        <w:pStyle w:val="Bullet"/>
        <w:numPr>
          <w:ilvl w:val="0"/>
          <w:numId w:val="0"/>
        </w:numPr>
        <w:spacing w:after="160" w:line="240" w:lineRule="auto"/>
        <w:rPr>
          <w:rFonts w:ascii="Vrinda" w:hAnsi="Vrinda" w:cs="Arial"/>
        </w:rPr>
      </w:pPr>
    </w:p>
    <w:p w14:paraId="329F65C8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নিচে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গর্ভাবস্থা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সম্পর্কিত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বিভিন্ন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পর্যায়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তালিকা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দেওয়া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হলো।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আমরা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কথা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শুনতে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চাই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শুধুমাত্র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প্রদানের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একজন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প্রত্যক্ষদর্শী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হিসেবে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নয়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বরং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এমন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একজন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হিসেবে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যিনি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অংশ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ছিলেন।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যদি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নির্দিষ্ট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কিছু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বিভাগের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উত্তর</w:t>
      </w:r>
      <w:r w:rsidRPr="005A31D7">
        <w:rPr>
          <w:rFonts w:cs="Arial"/>
        </w:rPr>
        <w:t xml:space="preserve"> </w:t>
      </w:r>
      <w:r w:rsidRPr="005A31D7">
        <w:rPr>
          <w:rFonts w:cs="Vrinda"/>
          <w:szCs w:val="24"/>
          <w:cs/>
          <w:lang w:bidi="bn-BD"/>
        </w:rPr>
        <w:t>দিতে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চান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তাহলে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বরং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সামগ্রিকভাবে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শেয়ার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পারেন।</w:t>
      </w:r>
    </w:p>
    <w:p w14:paraId="329F65C9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গিয়ে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কখনো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কখনো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আবেগপ্রবণ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কঠিন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প্রয়োজন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তাহলে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উৎসাহিত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জরিপটি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ব্রাউজারে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খোলা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রেখে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সুবিধামতো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ফিরে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এসে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অথবা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পেজের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নিচে</w:t>
      </w:r>
      <w:r w:rsidRPr="005A31D7">
        <w:rPr>
          <w:rFonts w:ascii="Arial" w:hAnsi="Arial" w:cs="Arial"/>
          <w:cs/>
          <w:lang w:bidi="bn-BD"/>
        </w:rPr>
        <w:t xml:space="preserve"> '</w:t>
      </w:r>
      <w:r w:rsidRPr="005A31D7">
        <w:rPr>
          <w:rFonts w:ascii="Arial" w:hAnsi="Arial" w:cs="Vrinda"/>
          <w:cs/>
          <w:lang w:bidi="bn-BD"/>
        </w:rPr>
        <w:t>পরবর্তীতে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লিংক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পান</w:t>
      </w:r>
      <w:r w:rsidRPr="005A31D7">
        <w:rPr>
          <w:rFonts w:ascii="Arial" w:hAnsi="Arial" w:cs="Arial"/>
          <w:cs/>
          <w:lang w:bidi="bn-BD"/>
        </w:rPr>
        <w:t>' -</w:t>
      </w:r>
      <w:r w:rsidRPr="005A31D7">
        <w:rPr>
          <w:rFonts w:ascii="Arial" w:hAnsi="Arial" w:cs="Vrinda"/>
          <w:cs/>
          <w:lang w:bidi="bn-BD"/>
        </w:rPr>
        <w:t>এ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ক্লিক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করুন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</w:p>
    <w:p w14:paraId="329F65CA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অনুগ্রহ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রাখবেন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কেবল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প্রাপ্ত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এনএইচএস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সম্পর্কিত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উত্তরগুলো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গ্রহণ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পারব</w:t>
      </w:r>
      <w:r w:rsidRPr="005A31D7">
        <w:rPr>
          <w:rFonts w:ascii="Arial" w:hAnsi="Arial" w:cs="Vrinda"/>
          <w:cs/>
          <w:lang w:bidi="hi-IN"/>
        </w:rPr>
        <w:t>।</w:t>
      </w:r>
    </w:p>
    <w:p w14:paraId="4BCCAAAE" w14:textId="77777777" w:rsidR="00090255" w:rsidRDefault="00090255">
      <w:pPr>
        <w:spacing w:after="160" w:line="278" w:lineRule="auto"/>
        <w:rPr>
          <w:rFonts w:eastAsiaTheme="minorHAnsi" w:cs="Vrinda"/>
          <w:kern w:val="2"/>
          <w:szCs w:val="24"/>
          <w:cs/>
          <w:lang w:eastAsia="en-US" w:bidi="bn-BD"/>
        </w:rPr>
      </w:pPr>
      <w:r>
        <w:rPr>
          <w:rFonts w:cs="Vrinda"/>
          <w:cs/>
          <w:lang w:bidi="bn-BD"/>
        </w:rPr>
        <w:br w:type="page"/>
      </w:r>
    </w:p>
    <w:p w14:paraId="329F65CB" w14:textId="1CC1A466" w:rsidR="008357DC" w:rsidRPr="005A31D7" w:rsidRDefault="00893AD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lastRenderedPageBreak/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নিম্নলিখিত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বিকল্পগুলো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পূরণ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বেছে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</w:p>
    <w:p w14:paraId="329F65C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গর্ভাবস্থার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পর্যায়ক্রম</w:t>
      </w:r>
      <w:r w:rsidRPr="005A31D7">
        <w:rPr>
          <w:rFonts w:ascii="Arial" w:hAnsi="Arial" w:cs="Arial"/>
          <w:cs/>
          <w:lang w:bidi="bn-BD"/>
        </w:rPr>
        <w:t>:</w:t>
      </w:r>
    </w:p>
    <w:p w14:paraId="329F65CD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গর্ভধারণের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প্রস্তুতি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6-9)</w:t>
      </w:r>
    </w:p>
    <w:p w14:paraId="329F65CE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গর্ভাবস্থা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10-12)</w:t>
      </w:r>
    </w:p>
    <w:p w14:paraId="329F65CF" w14:textId="77777777" w:rsidR="007F3950" w:rsidRPr="005A31D7" w:rsidRDefault="007F3950" w:rsidP="00826249">
      <w:pPr>
        <w:pStyle w:val="Bullet"/>
        <w:numPr>
          <w:ilvl w:val="0"/>
          <w:numId w:val="13"/>
        </w:numPr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প্রসববেদনা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সন্তান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জন্মদান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13-15)</w:t>
      </w:r>
    </w:p>
    <w:p w14:paraId="329F65D0" w14:textId="77777777" w:rsidR="00593C6A" w:rsidRPr="005A31D7" w:rsidRDefault="00593C6A" w:rsidP="00826249">
      <w:pPr>
        <w:pStyle w:val="Bullet"/>
        <w:numPr>
          <w:ilvl w:val="0"/>
          <w:numId w:val="0"/>
        </w:numPr>
        <w:spacing w:after="160" w:line="240" w:lineRule="auto"/>
        <w:ind w:left="360" w:hanging="3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গর্ভাবস্থা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সময়</w:t>
      </w:r>
      <w:r w:rsidRPr="005A31D7">
        <w:rPr>
          <w:rFonts w:cs="Arial"/>
          <w:szCs w:val="24"/>
          <w:cs/>
          <w:lang w:bidi="bn-BD"/>
        </w:rPr>
        <w:t>:</w:t>
      </w:r>
    </w:p>
    <w:p w14:paraId="329F65D1" w14:textId="77777777" w:rsidR="00593C6A" w:rsidRPr="005A31D7" w:rsidDel="000B177E" w:rsidRDefault="00593C6A" w:rsidP="00826249">
      <w:pPr>
        <w:pStyle w:val="Bullet"/>
        <w:numPr>
          <w:ilvl w:val="0"/>
          <w:numId w:val="13"/>
        </w:numPr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</w:t>
      </w:r>
      <w:r w:rsidRPr="005A31D7">
        <w:rPr>
          <w:rFonts w:cs="Vrinda"/>
          <w:szCs w:val="24"/>
          <w:cs/>
          <w:lang w:bidi="bn-BD"/>
        </w:rPr>
        <w:t>া</w:t>
      </w:r>
      <w:r w:rsidRPr="005A31D7">
        <w:rPr>
          <w:rFonts w:cs="Arial"/>
          <w:szCs w:val="24"/>
          <w:cs/>
          <w:lang w:bidi="bn-BD"/>
        </w:rPr>
        <w:t xml:space="preserve"> (16-20)</w:t>
      </w:r>
    </w:p>
    <w:p w14:paraId="329F65D2" w14:textId="77777777" w:rsidR="008357DC" w:rsidRPr="005A31D7" w:rsidRDefault="008357DC" w:rsidP="00826249">
      <w:pPr>
        <w:pStyle w:val="Bullet"/>
        <w:spacing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গুরুতর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ক্ষতি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লোকসান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বিশেষজ্ঞ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যত্ন</w:t>
      </w:r>
      <w:r w:rsidRPr="005A31D7">
        <w:rPr>
          <w:rFonts w:cs="Arial"/>
          <w:szCs w:val="24"/>
          <w:cs/>
          <w:lang w:bidi="bn-BD"/>
        </w:rPr>
        <w:t xml:space="preserve">: </w:t>
      </w:r>
    </w:p>
    <w:p w14:paraId="329F65D3" w14:textId="77777777" w:rsidR="008357DC" w:rsidRPr="005A31D7" w:rsidRDefault="008357DC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গর্ভপাত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শিশুর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মৃত্যু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গর্ভপাত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গর্ভের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নষ্ট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যাওয়া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চিকিৎসাগত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কারণে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অপসারণ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মৃত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প্রসব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জন্মের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শিশুর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মৃত্যু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21-25)</w:t>
      </w:r>
    </w:p>
    <w:p w14:paraId="329F65D4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সন্তান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নষ্ট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হয়ে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যাওয়া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শিশুর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মৃত্যুর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26-28)</w:t>
      </w:r>
    </w:p>
    <w:p w14:paraId="329F65D5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গর্ভাবস্থা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>/</w:t>
      </w:r>
      <w:r w:rsidRPr="005A31D7">
        <w:rPr>
          <w:rFonts w:ascii="Vrinda" w:hAnsi="Vrinda" w:cs="Arial"/>
        </w:rPr>
        <w:t>অথবা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জন্মদানের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কারণে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গুরুতর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অসুস্থতা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29-31)</w:t>
      </w:r>
    </w:p>
    <w:p w14:paraId="329F65D6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গর্ভবতী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ব্যক্তির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মৃত্যু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32-38)</w:t>
      </w:r>
    </w:p>
    <w:p w14:paraId="329F65D7" w14:textId="77777777" w:rsidR="007F3950" w:rsidRPr="005A31D7" w:rsidRDefault="007F3950" w:rsidP="00826249">
      <w:pPr>
        <w:pStyle w:val="Bullet"/>
        <w:numPr>
          <w:ilvl w:val="0"/>
          <w:numId w:val="13"/>
        </w:numPr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নবজাতকের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যত্ন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39-40)</w:t>
      </w:r>
    </w:p>
    <w:p w14:paraId="329F65D8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চাহিদা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পূরণ</w:t>
      </w:r>
      <w:r w:rsidRPr="005A31D7">
        <w:rPr>
          <w:rFonts w:ascii="Arial" w:hAnsi="Arial" w:cs="Arial"/>
          <w:cs/>
          <w:lang w:bidi="bn-BD"/>
        </w:rPr>
        <w:t>:</w:t>
      </w:r>
    </w:p>
    <w:p w14:paraId="329F65D9" w14:textId="77777777" w:rsidR="008357DC" w:rsidRPr="005A31D7" w:rsidRDefault="008357DC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চাহিদাসমূহ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এর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মধ্যে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সাংস্কৃতিক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ধর্মীয়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ভাষাগত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চাহিদা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আগের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চিকিৎসাগত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ইতিহাস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সম্পর্কিত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চাহিদাও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অন্তর্ভুক্ত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41-44)</w:t>
      </w:r>
    </w:p>
    <w:p w14:paraId="329F65DA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মানসিক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স্বাস্থ্য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45-46)</w:t>
      </w:r>
    </w:p>
    <w:p w14:paraId="329F65DB" w14:textId="77777777" w:rsidR="007F3950" w:rsidRPr="005A31D7" w:rsidRDefault="007F3950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অনুসন্ধান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মাতৃত্বকালীন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নবজাতকের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যত্ন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নেওয়ার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ক্ষেত্রে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বিষয়ে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অভিযোগ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অথবা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যদি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কোনো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অনুসন্ধানের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অংশ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থাকেন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47-48)</w:t>
      </w:r>
    </w:p>
    <w:p w14:paraId="329F65DC" w14:textId="77777777" w:rsidR="00987951" w:rsidRPr="005A31D7" w:rsidRDefault="00987951" w:rsidP="00826249">
      <w:pPr>
        <w:pStyle w:val="Bullet"/>
        <w:numPr>
          <w:ilvl w:val="0"/>
          <w:numId w:val="0"/>
        </w:numPr>
        <w:spacing w:after="160" w:line="240" w:lineRule="auto"/>
        <w:ind w:left="360" w:hanging="3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অথবা</w:t>
      </w:r>
      <w:r w:rsidRPr="005A31D7">
        <w:rPr>
          <w:rFonts w:cs="Arial"/>
          <w:szCs w:val="24"/>
          <w:cs/>
          <w:lang w:bidi="bn-BD"/>
        </w:rPr>
        <w:t>:</w:t>
      </w:r>
    </w:p>
    <w:p w14:paraId="329F65DD" w14:textId="77777777" w:rsidR="007F3950" w:rsidRPr="005A31D7" w:rsidRDefault="00987951" w:rsidP="00826249">
      <w:pPr>
        <w:pStyle w:val="Bullet"/>
        <w:numPr>
          <w:ilvl w:val="0"/>
          <w:numId w:val="13"/>
        </w:numPr>
        <w:tabs>
          <w:tab w:val="clear" w:pos="360"/>
          <w:tab w:val="num" w:pos="720"/>
        </w:tabs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উপরের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কোনটিই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নয়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আমি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সামগ্রিকভাবে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শেয়ার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পৃষ্ঠা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51-55)</w:t>
      </w:r>
    </w:p>
    <w:p w14:paraId="329F65DE" w14:textId="77777777" w:rsidR="007F3950" w:rsidRPr="005A31D7" w:rsidRDefault="007F3950" w:rsidP="00826249">
      <w:pPr>
        <w:pStyle w:val="Paragraphtext"/>
        <w:spacing w:after="160" w:line="240" w:lineRule="auto"/>
        <w:contextualSpacing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অনুগ্রহ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রাখবেন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</w:t>
      </w:r>
      <w:r w:rsidRPr="005A31D7">
        <w:rPr>
          <w:rFonts w:ascii="Arial" w:hAnsi="Arial" w:cs="Arial"/>
          <w:cs/>
          <w:lang w:bidi="bn-BD"/>
        </w:rPr>
        <w:t xml:space="preserve"> N </w:t>
      </w:r>
      <w:r w:rsidRPr="005A31D7">
        <w:rPr>
          <w:rFonts w:ascii="Arial" w:hAnsi="Arial" w:cs="Vrinda"/>
          <w:cs/>
          <w:lang w:bidi="bn-BD"/>
        </w:rPr>
        <w:t>হল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সকল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উত্তরদাতাদের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(</w:t>
      </w:r>
      <w:r w:rsidRPr="005A31D7">
        <w:rPr>
          <w:rFonts w:ascii="Arial" w:hAnsi="Arial" w:cs="Vrinda"/>
          <w:cs/>
          <w:lang w:bidi="bn-BD"/>
        </w:rPr>
        <w:t>পৃষ্ঠা</w:t>
      </w:r>
      <w:r w:rsidRPr="005A31D7">
        <w:rPr>
          <w:rFonts w:ascii="Arial" w:hAnsi="Arial" w:cs="Arial"/>
          <w:cs/>
          <w:lang w:bidi="bn-BD"/>
        </w:rPr>
        <w:t xml:space="preserve"> 56-59)</w:t>
      </w:r>
    </w:p>
    <w:p w14:paraId="329F65DF" w14:textId="77777777" w:rsidR="00893ADB" w:rsidRPr="005A31D7" w:rsidRDefault="00893ADB" w:rsidP="00826249">
      <w:pPr>
        <w:pStyle w:val="Bullet"/>
        <w:numPr>
          <w:ilvl w:val="0"/>
          <w:numId w:val="0"/>
        </w:numPr>
        <w:spacing w:after="160" w:line="240" w:lineRule="auto"/>
        <w:ind w:left="720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5E0" w14:textId="77777777" w:rsidR="007D65B9" w:rsidRPr="005A31D7" w:rsidRDefault="005118B9" w:rsidP="00826249">
      <w:pPr>
        <w:pStyle w:val="Heading3"/>
        <w:spacing w:before="0" w:after="160"/>
        <w:rPr>
          <w:rFonts w:cs="Arial"/>
          <w:sz w:val="24"/>
          <w:szCs w:val="24"/>
          <w:cs/>
          <w:lang w:bidi="bn-BD"/>
        </w:rPr>
      </w:pPr>
      <w:r>
        <w:rPr>
          <w:rFonts w:cs="Arial"/>
          <w:sz w:val="24"/>
          <w:szCs w:val="24"/>
        </w:rPr>
        <w:lastRenderedPageBreak/>
        <w:pict w14:anchorId="329F6890">
          <v:rect id="_x0000_i1026" style="width:0;height:1.5pt" o:hralign="center" o:hrstd="t" o:hr="t" fillcolor="#a0a0a0" stroked="f"/>
        </w:pict>
      </w:r>
    </w:p>
    <w:p w14:paraId="329F65E1" w14:textId="77777777" w:rsidR="008357DC" w:rsidRPr="005A31D7" w:rsidRDefault="006E1672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A: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গর্ভধারণের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প্রস্তুতি</w:t>
      </w:r>
    </w:p>
    <w:p w14:paraId="329F65E2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Arial"/>
          <w:cs/>
          <w:lang w:bidi="bn-BD"/>
        </w:rPr>
        <w:t>‘</w:t>
      </w:r>
      <w:r w:rsidRPr="005A31D7">
        <w:rPr>
          <w:rFonts w:ascii="Arial" w:hAnsi="Arial" w:cs="Vrinda"/>
          <w:cs/>
          <w:lang w:bidi="bn-BD"/>
        </w:rPr>
        <w:t>গর্ভধারণের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প্রস্তুতি</w:t>
      </w:r>
      <w:r w:rsidRPr="005A31D7">
        <w:rPr>
          <w:rFonts w:ascii="Arial" w:hAnsi="Arial" w:cs="Arial"/>
          <w:cs/>
          <w:lang w:bidi="bn-BD"/>
        </w:rPr>
        <w:t xml:space="preserve">' </w:t>
      </w:r>
      <w:r w:rsidRPr="005A31D7">
        <w:rPr>
          <w:rFonts w:ascii="Arial" w:hAnsi="Arial" w:cs="Vrinda"/>
          <w:cs/>
          <w:lang w:bidi="bn-BD"/>
        </w:rPr>
        <w:t>বলতে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বোঝাচ্ছি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পদক্ষেপগুলোকে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গর্ভধারণের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আগে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এইসব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ক্ষেত্রে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এনএইচএস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পরিষেবাগুলো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গ্রহণ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</w:t>
      </w:r>
      <w:r w:rsidRPr="005A31D7">
        <w:rPr>
          <w:rFonts w:ascii="Arial" w:hAnsi="Arial" w:cs="Arial"/>
          <w:cs/>
          <w:lang w:bidi="bn-BD"/>
        </w:rPr>
        <w:t>:</w:t>
      </w:r>
    </w:p>
    <w:p w14:paraId="329F65E3" w14:textId="77777777" w:rsidR="008357DC" w:rsidRPr="005A31D7" w:rsidRDefault="008357DC" w:rsidP="00826249">
      <w:pPr>
        <w:pStyle w:val="Bullet"/>
        <w:numPr>
          <w:ilvl w:val="0"/>
          <w:numId w:val="1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পরামর্শ</w:t>
      </w:r>
    </w:p>
    <w:p w14:paraId="329F65E4" w14:textId="77777777" w:rsidR="008357DC" w:rsidRPr="005A31D7" w:rsidRDefault="008357DC" w:rsidP="00826249">
      <w:pPr>
        <w:pStyle w:val="Bullet"/>
        <w:numPr>
          <w:ilvl w:val="0"/>
          <w:numId w:val="1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স্বাস্থ্য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পরীক্ষা</w:t>
      </w:r>
    </w:p>
    <w:p w14:paraId="329F65E5" w14:textId="77777777" w:rsidR="008357DC" w:rsidRPr="005A31D7" w:rsidRDefault="008357DC" w:rsidP="00826249">
      <w:pPr>
        <w:pStyle w:val="Bullet"/>
        <w:numPr>
          <w:ilvl w:val="0"/>
          <w:numId w:val="1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ওষুধ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পর্যালোচনা</w:t>
      </w:r>
    </w:p>
    <w:p w14:paraId="329F65E6" w14:textId="77777777" w:rsidR="008357DC" w:rsidRPr="005A31D7" w:rsidRDefault="008357DC" w:rsidP="00826249">
      <w:pPr>
        <w:pStyle w:val="Bullet"/>
        <w:numPr>
          <w:ilvl w:val="0"/>
          <w:numId w:val="1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জীবনযাত্রায়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সহায়তা</w:t>
      </w:r>
    </w:p>
    <w:p w14:paraId="329F65E7" w14:textId="77777777" w:rsidR="008357DC" w:rsidRPr="005A31D7" w:rsidRDefault="008357DC" w:rsidP="00826249">
      <w:pPr>
        <w:pStyle w:val="Bullet"/>
        <w:numPr>
          <w:ilvl w:val="0"/>
          <w:numId w:val="1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প্রজননক্ষমতা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সম্পর্কিত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পরামর্শ</w:t>
      </w:r>
    </w:p>
    <w:p w14:paraId="329F65E8" w14:textId="77777777" w:rsidR="008357DC" w:rsidRPr="005A31D7" w:rsidRDefault="008357DC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সমস্ত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প্রশ্ন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ঐচ্ছিক।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তথ্য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শেয়ার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চাইলে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আমরা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কৃতজ্ঞ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থাকব।</w:t>
      </w:r>
      <w:r w:rsidR="00826249"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মতামত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গুরুত্বপূর্ণ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দেওয়া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মতামত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গুরুত্বপূর্ণ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দৃষ্টিকোণগুলো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তুলে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ধরতে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করবে।</w:t>
      </w:r>
    </w:p>
    <w:p w14:paraId="329F65E9" w14:textId="77777777" w:rsidR="00987951" w:rsidRPr="005A31D7" w:rsidRDefault="00987951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</w:p>
    <w:p w14:paraId="329F65EA" w14:textId="26A80E7B" w:rsidR="008357DC" w:rsidRPr="005A31D7" w:rsidRDefault="00CF1E3A" w:rsidP="00AD65FD">
      <w:pPr>
        <w:pStyle w:val="Paragraphtext"/>
        <w:numPr>
          <w:ilvl w:val="0"/>
          <w:numId w:val="106"/>
        </w:numPr>
        <w:spacing w:after="160" w:line="240" w:lineRule="auto"/>
        <w:ind w:left="426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আগে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জানতেন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মাধ্যমে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গর্ভধারণ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পূর্ব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পাওয়া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যায়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5EB" w14:textId="77777777" w:rsidR="008357DC" w:rsidRPr="005A31D7" w:rsidRDefault="008357DC" w:rsidP="00AD65FD">
      <w:pPr>
        <w:pStyle w:val="Bullet"/>
        <w:numPr>
          <w:ilvl w:val="0"/>
          <w:numId w:val="108"/>
        </w:numPr>
        <w:spacing w:after="160" w:line="240" w:lineRule="auto"/>
        <w:ind w:left="426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</w:p>
    <w:p w14:paraId="329F65EC" w14:textId="77777777" w:rsidR="008357DC" w:rsidRPr="005A31D7" w:rsidRDefault="008357DC" w:rsidP="00AD65FD">
      <w:pPr>
        <w:pStyle w:val="Bullet"/>
        <w:numPr>
          <w:ilvl w:val="0"/>
          <w:numId w:val="108"/>
        </w:numPr>
        <w:spacing w:after="160" w:line="240" w:lineRule="auto"/>
        <w:ind w:left="426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</w:p>
    <w:p w14:paraId="329F65ED" w14:textId="77777777" w:rsidR="008357DC" w:rsidRPr="005A31D7" w:rsidRDefault="008357DC" w:rsidP="00AD65FD">
      <w:pPr>
        <w:pStyle w:val="Bullet"/>
        <w:numPr>
          <w:ilvl w:val="0"/>
          <w:numId w:val="108"/>
        </w:numPr>
        <w:spacing w:after="160" w:line="240" w:lineRule="auto"/>
        <w:ind w:left="426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নিশ্চিত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5EE" w14:textId="77777777" w:rsidR="007D65B9" w:rsidRPr="005A31D7" w:rsidRDefault="007D65B9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5EF" w14:textId="09CA35FC" w:rsidR="008357DC" w:rsidRPr="005A31D7" w:rsidRDefault="00CF1E3A" w:rsidP="001A5F4B">
      <w:pPr>
        <w:pStyle w:val="Paragraphtext"/>
        <w:numPr>
          <w:ilvl w:val="0"/>
          <w:numId w:val="15"/>
        </w:numPr>
        <w:spacing w:after="160" w:line="240" w:lineRule="auto"/>
        <w:ind w:left="426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থেকে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গর্ভধারণ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পূর্ব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5F0" w14:textId="77777777" w:rsidR="008357DC" w:rsidRPr="005A31D7" w:rsidRDefault="008357DC" w:rsidP="00826249">
      <w:pPr>
        <w:pStyle w:val="Bullet"/>
        <w:numPr>
          <w:ilvl w:val="0"/>
          <w:numId w:val="9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আমি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গর্ভধারণ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পূর্ব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পেয়েছিলাম</w:t>
      </w:r>
    </w:p>
    <w:p w14:paraId="329F65F1" w14:textId="77777777" w:rsidR="008357DC" w:rsidRPr="005A31D7" w:rsidRDefault="008357DC" w:rsidP="00826249">
      <w:pPr>
        <w:pStyle w:val="Bullet"/>
        <w:numPr>
          <w:ilvl w:val="0"/>
          <w:numId w:val="9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আমি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গর্ভধারণ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পূর্ব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নেওয়ার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চেষ্টা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করেছিলাম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কিন্তু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পেতে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সক্ষম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হইনি</w:t>
      </w:r>
    </w:p>
    <w:p w14:paraId="329F65F2" w14:textId="77777777" w:rsidR="00281166" w:rsidRPr="005A31D7" w:rsidRDefault="008357DC" w:rsidP="00826249">
      <w:pPr>
        <w:pStyle w:val="Bullet"/>
        <w:numPr>
          <w:ilvl w:val="0"/>
          <w:numId w:val="9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আমরা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গর্ভধারণ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পূর্ব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গ্রহণ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করিনি</w:t>
      </w:r>
    </w:p>
    <w:p w14:paraId="329F65F3" w14:textId="77777777" w:rsidR="0079591B" w:rsidRPr="005A31D7" w:rsidRDefault="0079591B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</w:p>
    <w:p w14:paraId="329F65F4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5F5" w14:textId="0DB52257" w:rsidR="008357DC" w:rsidRPr="005A31D7" w:rsidRDefault="00CF1E3A" w:rsidP="00AE643D">
      <w:pPr>
        <w:pStyle w:val="Paragraphtext"/>
        <w:numPr>
          <w:ilvl w:val="0"/>
          <w:numId w:val="15"/>
        </w:numPr>
        <w:spacing w:after="160" w:line="240" w:lineRule="auto"/>
        <w:ind w:left="284" w:hanging="284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lastRenderedPageBreak/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5F6" w14:textId="7BC7587C" w:rsidR="008357DC" w:rsidRPr="005A31D7" w:rsidRDefault="00AE643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5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A. </w:t>
      </w:r>
      <w:r w:rsidR="00CF1E3A" w:rsidRPr="005A31D7">
        <w:rPr>
          <w:rFonts w:ascii="Arial" w:hAnsi="Arial" w:cs="Vrinda"/>
          <w:b/>
          <w:bCs/>
          <w:cs/>
          <w:lang w:bidi="bn-BD"/>
        </w:rPr>
        <w:t>গর্ভধারণের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প্রস্তুতি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আমাকে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যে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তথ্য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দেওয়া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="00CF1E3A" w:rsidRPr="005A31D7">
        <w:rPr>
          <w:rFonts w:ascii="Arial" w:hAnsi="Arial" w:cs="Vrinda"/>
          <w:b/>
          <w:bCs/>
          <w:cs/>
          <w:lang w:bidi="bn-BD"/>
        </w:rPr>
        <w:t>তা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আমি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বুঝতে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পেরেছিলাম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> 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5F7" w14:textId="77777777" w:rsidR="008357DC" w:rsidRPr="005A31D7" w:rsidRDefault="008357DC" w:rsidP="00826249">
      <w:pPr>
        <w:pStyle w:val="Bullet"/>
        <w:numPr>
          <w:ilvl w:val="0"/>
          <w:numId w:val="1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5F8" w14:textId="77777777" w:rsidR="008357DC" w:rsidRPr="005A31D7" w:rsidRDefault="008357DC" w:rsidP="00AE643D">
      <w:pPr>
        <w:pStyle w:val="Bullet"/>
        <w:numPr>
          <w:ilvl w:val="0"/>
          <w:numId w:val="16"/>
        </w:numPr>
        <w:tabs>
          <w:tab w:val="clear" w:pos="360"/>
        </w:tabs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5F9" w14:textId="77777777" w:rsidR="008357DC" w:rsidRPr="005A31D7" w:rsidRDefault="008357DC" w:rsidP="00826249">
      <w:pPr>
        <w:pStyle w:val="Bullet"/>
        <w:numPr>
          <w:ilvl w:val="0"/>
          <w:numId w:val="1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5FA" w14:textId="77777777" w:rsidR="008357DC" w:rsidRPr="005A31D7" w:rsidRDefault="008357DC" w:rsidP="00826249">
      <w:pPr>
        <w:pStyle w:val="Bullet"/>
        <w:numPr>
          <w:ilvl w:val="0"/>
          <w:numId w:val="1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প্রযোজ্য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নয়</w:t>
      </w:r>
    </w:p>
    <w:p w14:paraId="329F65FB" w14:textId="77777777" w:rsidR="00706D03" w:rsidRPr="005A31D7" w:rsidRDefault="00706D0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5FC" w14:textId="6EE63B8E" w:rsidR="008357DC" w:rsidRPr="005A31D7" w:rsidRDefault="00AE643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5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B.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উদ্বেগগুলো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মনোযোগ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দিয়ে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শুনেছিলেন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> 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5FD" w14:textId="77777777" w:rsidR="008357DC" w:rsidRPr="005A31D7" w:rsidRDefault="008357DC" w:rsidP="00826249">
      <w:pPr>
        <w:pStyle w:val="Bullet"/>
        <w:numPr>
          <w:ilvl w:val="0"/>
          <w:numId w:val="1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5FE" w14:textId="77777777" w:rsidR="008357DC" w:rsidRPr="005A31D7" w:rsidRDefault="008357DC" w:rsidP="00826249">
      <w:pPr>
        <w:pStyle w:val="Bullet"/>
        <w:numPr>
          <w:ilvl w:val="0"/>
          <w:numId w:val="1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5FF" w14:textId="77777777" w:rsidR="008357DC" w:rsidRPr="005A31D7" w:rsidRDefault="008357DC" w:rsidP="00826249">
      <w:pPr>
        <w:pStyle w:val="Bullet"/>
        <w:numPr>
          <w:ilvl w:val="0"/>
          <w:numId w:val="1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00" w14:textId="77777777" w:rsidR="008357DC" w:rsidRPr="005A31D7" w:rsidRDefault="008357DC" w:rsidP="00826249">
      <w:pPr>
        <w:pStyle w:val="Bullet"/>
        <w:numPr>
          <w:ilvl w:val="0"/>
          <w:numId w:val="1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প্রযোজ্য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নয়</w:t>
      </w:r>
    </w:p>
    <w:p w14:paraId="329F6601" w14:textId="77777777" w:rsidR="00D003A2" w:rsidRPr="005A31D7" w:rsidRDefault="00D003A2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02" w14:textId="6643CBEF" w:rsidR="008357DC" w:rsidRPr="005A31D7" w:rsidRDefault="004F7A68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5C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. </w:t>
      </w:r>
      <w:r w:rsidR="00CF1E3A" w:rsidRPr="005A31D7">
        <w:rPr>
          <w:rFonts w:ascii="Arial" w:hAnsi="Arial" w:cs="Vrinda"/>
          <w:b/>
          <w:bCs/>
          <w:cs/>
          <w:lang w:bidi="bn-BD"/>
        </w:rPr>
        <w:t>যদি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প্রজনন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সংক্রান্ত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অনুসন্ধানের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জন্য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রেফারেল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প্রয়োজন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হয়ে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থাকে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="00CF1E3A" w:rsidRPr="005A31D7">
        <w:rPr>
          <w:rFonts w:ascii="Arial" w:hAnsi="Arial" w:cs="Vrinda"/>
          <w:b/>
          <w:bCs/>
          <w:cs/>
          <w:lang w:bidi="bn-BD"/>
        </w:rPr>
        <w:t>তাহলে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এটি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সময়মতো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সম্পন্ন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> 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03" w14:textId="77777777" w:rsidR="008357DC" w:rsidRPr="005A31D7" w:rsidRDefault="008357DC" w:rsidP="00826249">
      <w:pPr>
        <w:pStyle w:val="Bullet"/>
        <w:numPr>
          <w:ilvl w:val="0"/>
          <w:numId w:val="1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04" w14:textId="77777777" w:rsidR="008357DC" w:rsidRPr="005A31D7" w:rsidRDefault="008357DC" w:rsidP="00826249">
      <w:pPr>
        <w:pStyle w:val="Bullet"/>
        <w:numPr>
          <w:ilvl w:val="0"/>
          <w:numId w:val="1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05" w14:textId="77777777" w:rsidR="008357DC" w:rsidRPr="005A31D7" w:rsidRDefault="008357DC" w:rsidP="00826249">
      <w:pPr>
        <w:pStyle w:val="Bullet"/>
        <w:numPr>
          <w:ilvl w:val="0"/>
          <w:numId w:val="1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06" w14:textId="77777777" w:rsidR="008357DC" w:rsidRPr="005A31D7" w:rsidRDefault="008357DC" w:rsidP="00826249">
      <w:pPr>
        <w:pStyle w:val="Bullet"/>
        <w:numPr>
          <w:ilvl w:val="0"/>
          <w:numId w:val="1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প্রযোজ্য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নয়</w:t>
      </w:r>
    </w:p>
    <w:p w14:paraId="329F6607" w14:textId="77777777" w:rsidR="00350B81" w:rsidRPr="005A31D7" w:rsidRDefault="00350B81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08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09" w14:textId="05EF44FB" w:rsidR="00957AC1" w:rsidRPr="005A31D7" w:rsidRDefault="004F7A68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lastRenderedPageBreak/>
        <w:t>6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. </w:t>
      </w:r>
      <w:r w:rsidR="00CF1E3A"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করে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ইংল্যান্ডে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="00CF1E3A" w:rsidRPr="005A31D7">
        <w:rPr>
          <w:rFonts w:ascii="Arial" w:hAnsi="Arial" w:cs="Arial"/>
          <w:b/>
          <w:bCs/>
          <w:cs/>
          <w:lang w:bidi="bn-BD"/>
        </w:rPr>
        <w:t>-</w:t>
      </w:r>
      <w:r w:rsidR="00CF1E3A" w:rsidRPr="005A31D7">
        <w:rPr>
          <w:rFonts w:ascii="Arial" w:hAnsi="Arial" w:cs="Vrinda"/>
          <w:b/>
          <w:bCs/>
          <w:cs/>
          <w:lang w:bidi="bn-BD"/>
        </w:rPr>
        <w:t>এর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গর্ভধারণ</w:t>
      </w:r>
      <w:r w:rsidR="00CF1E3A" w:rsidRPr="005A31D7">
        <w:rPr>
          <w:rFonts w:ascii="Arial" w:hAnsi="Arial" w:cs="Arial"/>
          <w:b/>
          <w:bCs/>
          <w:cs/>
          <w:lang w:bidi="bn-BD"/>
        </w:rPr>
        <w:t>-</w:t>
      </w:r>
      <w:r w:rsidR="00CF1E3A" w:rsidRPr="005A31D7">
        <w:rPr>
          <w:rFonts w:ascii="Arial" w:hAnsi="Arial" w:cs="Vrinda"/>
          <w:b/>
          <w:bCs/>
          <w:cs/>
          <w:lang w:bidi="bn-BD"/>
        </w:rPr>
        <w:t>পূর্ব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সেবা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সম্পর্কিত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আপনার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করুন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="00CF1E3A" w:rsidRPr="005A31D7">
        <w:rPr>
          <w:rFonts w:ascii="Arial" w:hAnsi="Arial" w:cs="Vrinda"/>
          <w:b/>
          <w:bCs/>
          <w:cs/>
          <w:lang w:bidi="bn-BD"/>
        </w:rPr>
        <w:t>নিজের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লিখুন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="00CF1E3A" w:rsidRPr="005A31D7">
        <w:rPr>
          <w:rFonts w:ascii="Arial" w:hAnsi="Arial" w:cs="Vrinda"/>
          <w:b/>
          <w:bCs/>
          <w:cs/>
          <w:lang w:bidi="bn-BD"/>
        </w:rPr>
        <w:t>শব্দ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0A" w14:textId="734C6279" w:rsidR="00957AC1" w:rsidRPr="008D2A70" w:rsidRDefault="00957AC1" w:rsidP="008D2A70">
      <w:pPr>
        <w:pStyle w:val="ListParagraph"/>
        <w:numPr>
          <w:ilvl w:val="0"/>
          <w:numId w:val="111"/>
        </w:numPr>
        <w:spacing w:after="160"/>
        <w:rPr>
          <w:rFonts w:cs="Arial"/>
          <w:b/>
          <w:bCs/>
          <w:szCs w:val="24"/>
          <w:cs/>
          <w:lang w:bidi="bn-BD"/>
        </w:rPr>
      </w:pPr>
      <w:r w:rsidRPr="008D2A70">
        <w:rPr>
          <w:rFonts w:cs="Arial"/>
          <w:szCs w:val="24"/>
          <w:cs/>
          <w:lang w:bidi="bn-BD"/>
        </w:rPr>
        <w:br w:type="page"/>
      </w:r>
      <w:r w:rsidRPr="008D2A70">
        <w:rPr>
          <w:rFonts w:ascii="Vrinda" w:hAnsi="Vrinda" w:cs="Arial"/>
          <w:b/>
          <w:bCs/>
          <w:szCs w:val="24"/>
        </w:rPr>
        <w:lastRenderedPageBreak/>
        <w:t>আপনি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যে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গর্ভধারণ</w:t>
      </w:r>
      <w:r w:rsidRPr="008D2A70">
        <w:rPr>
          <w:rFonts w:cs="Arial"/>
          <w:b/>
          <w:bCs/>
          <w:szCs w:val="24"/>
          <w:cs/>
          <w:lang w:bidi="bn-BD"/>
        </w:rPr>
        <w:t>-</w:t>
      </w:r>
      <w:r w:rsidRPr="008D2A70">
        <w:rPr>
          <w:rFonts w:ascii="Vrinda" w:hAnsi="Vrinda" w:cs="Arial"/>
          <w:b/>
          <w:bCs/>
          <w:szCs w:val="24"/>
        </w:rPr>
        <w:t>পূর্ব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সেবা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ও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সহায়তা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পেয়েছেন</w:t>
      </w:r>
      <w:r w:rsidRPr="008D2A70">
        <w:rPr>
          <w:rFonts w:cs="Arial"/>
          <w:b/>
          <w:bCs/>
          <w:szCs w:val="24"/>
          <w:cs/>
          <w:lang w:bidi="bn-BD"/>
        </w:rPr>
        <w:t xml:space="preserve">, </w:t>
      </w:r>
      <w:r w:rsidRPr="008D2A70">
        <w:rPr>
          <w:rFonts w:ascii="Vrinda" w:hAnsi="Vrinda" w:cs="Arial"/>
          <w:b/>
          <w:bCs/>
          <w:szCs w:val="24"/>
        </w:rPr>
        <w:t>তা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আরো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উন্নত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করতে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কী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করা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যেত</w:t>
      </w:r>
      <w:r w:rsidRPr="008D2A70">
        <w:rPr>
          <w:rFonts w:cs="Arial"/>
          <w:b/>
          <w:bCs/>
          <w:szCs w:val="24"/>
          <w:cs/>
          <w:lang w:bidi="bn-BD"/>
        </w:rPr>
        <w:t xml:space="preserve">? </w:t>
      </w:r>
      <w:r w:rsidRPr="008D2A70">
        <w:rPr>
          <w:rFonts w:ascii="Vrinda" w:hAnsi="Vrinda" w:cs="Arial"/>
          <w:b/>
          <w:bCs/>
          <w:szCs w:val="24"/>
        </w:rPr>
        <w:t>যদি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সম্ভব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হয়</w:t>
      </w:r>
      <w:r w:rsidRPr="008D2A70">
        <w:rPr>
          <w:rFonts w:cs="Arial"/>
          <w:b/>
          <w:bCs/>
          <w:szCs w:val="24"/>
          <w:cs/>
          <w:lang w:bidi="bn-BD"/>
        </w:rPr>
        <w:t xml:space="preserve">, </w:t>
      </w:r>
      <w:r w:rsidRPr="008D2A70">
        <w:rPr>
          <w:rFonts w:cs="Vrinda"/>
          <w:b/>
          <w:bCs/>
          <w:szCs w:val="24"/>
          <w:cs/>
          <w:lang w:bidi="bn-BD"/>
        </w:rPr>
        <w:t>অনুগ্রহ</w:t>
      </w:r>
      <w:r w:rsidRPr="008D2A70">
        <w:rPr>
          <w:rFonts w:cs="Arial"/>
          <w:b/>
          <w:bCs/>
          <w:szCs w:val="24"/>
          <w:cs/>
          <w:lang w:bidi="bn-BD"/>
        </w:rPr>
        <w:t xml:space="preserve"> </w:t>
      </w:r>
      <w:r w:rsidRPr="008D2A70">
        <w:rPr>
          <w:rFonts w:cs="Vrinda"/>
          <w:b/>
          <w:bCs/>
          <w:szCs w:val="24"/>
          <w:cs/>
          <w:lang w:bidi="bn-BD"/>
        </w:rPr>
        <w:t>করে</w:t>
      </w:r>
      <w:r w:rsidRPr="008D2A70">
        <w:rPr>
          <w:rFonts w:cs="Arial"/>
          <w:b/>
          <w:bCs/>
          <w:szCs w:val="24"/>
          <w:cs/>
          <w:lang w:bidi="bn-BD"/>
        </w:rPr>
        <w:t xml:space="preserve"> </w:t>
      </w:r>
      <w:r w:rsidRPr="008D2A70">
        <w:rPr>
          <w:rFonts w:cs="Vrinda"/>
          <w:b/>
          <w:bCs/>
          <w:szCs w:val="24"/>
          <w:cs/>
          <w:lang w:bidi="bn-BD"/>
        </w:rPr>
        <w:t>উদাহরণ</w:t>
      </w:r>
      <w:r w:rsidRPr="008D2A70">
        <w:rPr>
          <w:rFonts w:cs="Arial"/>
          <w:b/>
          <w:bCs/>
          <w:szCs w:val="24"/>
          <w:cs/>
          <w:lang w:bidi="bn-BD"/>
        </w:rPr>
        <w:t xml:space="preserve"> </w:t>
      </w:r>
      <w:r w:rsidRPr="008D2A70">
        <w:rPr>
          <w:rFonts w:cs="Vrinda"/>
          <w:b/>
          <w:bCs/>
          <w:szCs w:val="24"/>
          <w:cs/>
          <w:lang w:bidi="bn-BD"/>
        </w:rPr>
        <w:t>দিন।</w:t>
      </w:r>
      <w:r w:rsidRPr="008D2A70">
        <w:rPr>
          <w:rFonts w:cs="Arial"/>
          <w:b/>
          <w:bCs/>
          <w:szCs w:val="24"/>
          <w:cs/>
          <w:lang w:bidi="bn-BD"/>
        </w:rPr>
        <w:t xml:space="preserve"> </w:t>
      </w:r>
      <w:r w:rsidRPr="008D2A70">
        <w:rPr>
          <w:rFonts w:cs="Vrinda"/>
          <w:b/>
          <w:bCs/>
          <w:szCs w:val="24"/>
          <w:cs/>
          <w:lang w:bidi="bn-BD"/>
        </w:rPr>
        <w:t>যদি</w:t>
      </w:r>
      <w:r w:rsidRPr="008D2A70">
        <w:rPr>
          <w:rFonts w:cs="Arial"/>
          <w:b/>
          <w:bCs/>
          <w:szCs w:val="24"/>
          <w:cs/>
          <w:lang w:bidi="bn-BD"/>
        </w:rPr>
        <w:t xml:space="preserve"> </w:t>
      </w:r>
      <w:r w:rsidRPr="008D2A70">
        <w:rPr>
          <w:rFonts w:cs="Vrinda"/>
          <w:b/>
          <w:bCs/>
          <w:szCs w:val="24"/>
          <w:cs/>
          <w:lang w:bidi="bn-BD"/>
        </w:rPr>
        <w:t>আপনি</w:t>
      </w:r>
      <w:r w:rsidRPr="008D2A70">
        <w:rPr>
          <w:rFonts w:cs="Arial"/>
          <w:b/>
          <w:bCs/>
          <w:szCs w:val="24"/>
          <w:cs/>
          <w:lang w:bidi="bn-BD"/>
        </w:rPr>
        <w:t xml:space="preserve"> </w:t>
      </w:r>
      <w:r w:rsidRPr="008D2A70">
        <w:rPr>
          <w:rFonts w:cs="Vrinda"/>
          <w:b/>
          <w:bCs/>
          <w:szCs w:val="24"/>
          <w:cs/>
          <w:lang w:bidi="bn-BD"/>
        </w:rPr>
        <w:t>গর্ভধারণ</w:t>
      </w:r>
      <w:r w:rsidRPr="008D2A70">
        <w:rPr>
          <w:rFonts w:cs="Arial"/>
          <w:b/>
          <w:bCs/>
          <w:szCs w:val="24"/>
          <w:cs/>
          <w:lang w:bidi="bn-BD"/>
        </w:rPr>
        <w:t>-</w:t>
      </w:r>
      <w:r w:rsidRPr="008D2A70">
        <w:rPr>
          <w:rFonts w:ascii="Vrinda" w:hAnsi="Vrinda" w:cs="Arial"/>
          <w:b/>
          <w:bCs/>
          <w:szCs w:val="24"/>
        </w:rPr>
        <w:t>পূর্ব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সেবা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না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পেয়ে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থাকেন</w:t>
      </w:r>
      <w:r w:rsidRPr="008D2A70">
        <w:rPr>
          <w:rFonts w:cs="Arial"/>
          <w:b/>
          <w:bCs/>
          <w:szCs w:val="24"/>
          <w:cs/>
          <w:lang w:bidi="bn-BD"/>
        </w:rPr>
        <w:t xml:space="preserve">, </w:t>
      </w:r>
      <w:r w:rsidRPr="008D2A70">
        <w:rPr>
          <w:rFonts w:ascii="Vrinda" w:hAnsi="Vrinda" w:cs="Arial"/>
          <w:b/>
          <w:bCs/>
          <w:szCs w:val="24"/>
        </w:rPr>
        <w:t>তাহলে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আপনি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কোন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ধরনের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সেবা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পেতে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চাইতেন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অনুগ্রহ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করে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তার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বিস্তারিত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তথ্য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শেয়ার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ascii="Vrinda" w:hAnsi="Vrinda" w:cs="Arial"/>
          <w:b/>
          <w:bCs/>
          <w:szCs w:val="24"/>
        </w:rPr>
        <w:t>করুন।</w:t>
      </w:r>
      <w:r w:rsidRPr="008D2A70">
        <w:rPr>
          <w:rFonts w:cs="Arial"/>
          <w:b/>
          <w:bCs/>
          <w:szCs w:val="24"/>
        </w:rPr>
        <w:t xml:space="preserve"> </w:t>
      </w:r>
      <w:r w:rsidRPr="008D2A70">
        <w:rPr>
          <w:rFonts w:cs="Arial"/>
          <w:b/>
          <w:bCs/>
          <w:szCs w:val="24"/>
          <w:cs/>
          <w:lang w:bidi="bn-BD"/>
        </w:rPr>
        <w:t>(</w:t>
      </w:r>
      <w:r w:rsidRPr="008D2A70">
        <w:rPr>
          <w:rFonts w:ascii="Vrinda" w:hAnsi="Vrinda" w:cs="Arial"/>
          <w:b/>
          <w:szCs w:val="24"/>
        </w:rPr>
        <w:t>ঐচ্ছিক</w:t>
      </w:r>
      <w:r w:rsidRPr="008D2A70">
        <w:rPr>
          <w:rFonts w:cs="Arial"/>
          <w:b/>
          <w:szCs w:val="24"/>
        </w:rPr>
        <w:t xml:space="preserve"> </w:t>
      </w:r>
      <w:r w:rsidRPr="008D2A70">
        <w:rPr>
          <w:rFonts w:cs="Arial"/>
          <w:b/>
          <w:bCs/>
          <w:szCs w:val="24"/>
          <w:cs/>
          <w:lang w:bidi="bn-BD"/>
        </w:rPr>
        <w:t xml:space="preserve">– </w:t>
      </w:r>
      <w:r w:rsidRPr="008D2A70">
        <w:rPr>
          <w:rFonts w:ascii="Vrinda" w:hAnsi="Vrinda" w:cs="Arial"/>
          <w:b/>
          <w:szCs w:val="24"/>
        </w:rPr>
        <w:t>নিজের</w:t>
      </w:r>
      <w:r w:rsidRPr="008D2A70">
        <w:rPr>
          <w:rFonts w:cs="Arial"/>
          <w:b/>
          <w:szCs w:val="24"/>
        </w:rPr>
        <w:t xml:space="preserve"> </w:t>
      </w:r>
      <w:r w:rsidRPr="008D2A70">
        <w:rPr>
          <w:rFonts w:ascii="Vrinda" w:hAnsi="Vrinda" w:cs="Arial"/>
          <w:b/>
          <w:szCs w:val="24"/>
        </w:rPr>
        <w:t>ভাষায়</w:t>
      </w:r>
      <w:r w:rsidRPr="008D2A70">
        <w:rPr>
          <w:rFonts w:cs="Arial"/>
          <w:b/>
          <w:szCs w:val="24"/>
        </w:rPr>
        <w:t xml:space="preserve"> </w:t>
      </w:r>
      <w:r w:rsidRPr="008D2A70">
        <w:rPr>
          <w:rFonts w:ascii="Vrinda" w:hAnsi="Vrinda" w:cs="Arial"/>
          <w:b/>
          <w:szCs w:val="24"/>
        </w:rPr>
        <w:t>লিখুন</w:t>
      </w:r>
      <w:r w:rsidRPr="008D2A70">
        <w:rPr>
          <w:rFonts w:cs="Arial"/>
          <w:b/>
          <w:bCs/>
          <w:szCs w:val="24"/>
          <w:cs/>
          <w:lang w:bidi="bn-BD"/>
        </w:rPr>
        <w:t xml:space="preserve">, </w:t>
      </w:r>
      <w:r w:rsidRPr="008D2A70">
        <w:rPr>
          <w:rFonts w:ascii="Vrinda" w:hAnsi="Vrinda" w:cs="Arial"/>
          <w:b/>
          <w:szCs w:val="24"/>
        </w:rPr>
        <w:t>সর্বোচ্চ</w:t>
      </w:r>
      <w:r w:rsidRPr="008D2A70">
        <w:rPr>
          <w:rFonts w:cs="Arial"/>
          <w:b/>
          <w:szCs w:val="24"/>
        </w:rPr>
        <w:t xml:space="preserve"> </w:t>
      </w:r>
      <w:r w:rsidRPr="008D2A70">
        <w:rPr>
          <w:rFonts w:cs="Arial"/>
          <w:b/>
          <w:bCs/>
          <w:szCs w:val="24"/>
          <w:cs/>
          <w:lang w:bidi="bn-BD"/>
        </w:rPr>
        <w:t xml:space="preserve">500 </w:t>
      </w:r>
      <w:r w:rsidRPr="008D2A70">
        <w:rPr>
          <w:rFonts w:ascii="Vrinda" w:hAnsi="Vrinda" w:cs="Arial"/>
          <w:b/>
          <w:szCs w:val="24"/>
        </w:rPr>
        <w:t>শব্দ</w:t>
      </w:r>
      <w:r w:rsidRPr="008D2A70">
        <w:rPr>
          <w:rFonts w:cs="Arial"/>
          <w:b/>
          <w:bCs/>
          <w:szCs w:val="24"/>
          <w:cs/>
          <w:lang w:bidi="bn-BD"/>
        </w:rPr>
        <w:t>)</w:t>
      </w:r>
    </w:p>
    <w:p w14:paraId="329F660B" w14:textId="77777777" w:rsidR="008357DC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0C" w14:textId="77777777" w:rsidR="00725E45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1">
          <v:rect id="_x0000_i1027" style="width:0;height:1.5pt" o:hralign="center" o:hrstd="t" o:hr="t" fillcolor="#a0a0a0" stroked="f"/>
        </w:pict>
      </w:r>
    </w:p>
    <w:p w14:paraId="329F660D" w14:textId="77777777" w:rsidR="008357DC" w:rsidRPr="005A31D7" w:rsidRDefault="006E1672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B: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গর্ভাবস্থা</w:t>
      </w:r>
    </w:p>
    <w:p w14:paraId="329F660E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গর্ভাবস্থার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নানানভাবে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ভিন্ন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ইতিবাচক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থেকে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শুরু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কষ্ট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মানসিক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আঘাত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রয়েছে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মৃত্যু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ব্যর্থতা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0F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সময়ের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করেছেন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তিনি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নিচের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গ্রহণ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>:</w:t>
      </w:r>
    </w:p>
    <w:p w14:paraId="329F6610" w14:textId="77777777" w:rsidR="008357DC" w:rsidRPr="005A31D7" w:rsidRDefault="008357DC" w:rsidP="00826249">
      <w:pPr>
        <w:pStyle w:val="Bullet"/>
        <w:numPr>
          <w:ilvl w:val="0"/>
          <w:numId w:val="1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অ্যান্টিন্যাটাল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প্রসবপূর্ব</w:t>
      </w:r>
      <w:r w:rsidRPr="005A31D7">
        <w:rPr>
          <w:rFonts w:cs="Arial"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</w:rPr>
        <w:t>অ্যাপয়েন্টমেন্ট</w:t>
      </w:r>
    </w:p>
    <w:p w14:paraId="329F6611" w14:textId="77777777" w:rsidR="008357DC" w:rsidRPr="005A31D7" w:rsidRDefault="008357DC" w:rsidP="00826249">
      <w:pPr>
        <w:pStyle w:val="Bullet"/>
        <w:numPr>
          <w:ilvl w:val="0"/>
          <w:numId w:val="1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স্ক্যান</w:t>
      </w:r>
    </w:p>
    <w:p w14:paraId="329F6612" w14:textId="77777777" w:rsidR="008357DC" w:rsidRPr="005A31D7" w:rsidRDefault="008357DC" w:rsidP="00826249">
      <w:pPr>
        <w:pStyle w:val="Bullet"/>
        <w:numPr>
          <w:ilvl w:val="0"/>
          <w:numId w:val="1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পরীক্ষা</w:t>
      </w:r>
    </w:p>
    <w:p w14:paraId="329F6613" w14:textId="77777777" w:rsidR="008357DC" w:rsidRPr="005A31D7" w:rsidRDefault="008357DC" w:rsidP="00826249">
      <w:pPr>
        <w:pStyle w:val="Bullet"/>
        <w:numPr>
          <w:ilvl w:val="0"/>
          <w:numId w:val="1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পরামর্শ</w:t>
      </w:r>
    </w:p>
    <w:p w14:paraId="329F6614" w14:textId="77777777" w:rsidR="008357DC" w:rsidRPr="005A31D7" w:rsidRDefault="008357DC" w:rsidP="00826249">
      <w:pPr>
        <w:pStyle w:val="Bullet"/>
        <w:numPr>
          <w:ilvl w:val="0"/>
          <w:numId w:val="1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তার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শারীরিক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মানসিক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স্বাস্থ্যের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ব্যাপারে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সহায়তা</w:t>
      </w:r>
    </w:p>
    <w:p w14:paraId="329F6615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="00826249"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মতামত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প্রদানকারী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হিসেবে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সামগ্রিক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চিত্র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নির্মাণে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16" w14:textId="77777777" w:rsidR="00987951" w:rsidRPr="005A31D7" w:rsidRDefault="00987951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617" w14:textId="1E77B5C0" w:rsidR="008357DC" w:rsidRPr="005A31D7" w:rsidRDefault="00CF1E3A" w:rsidP="008D2A70">
      <w:pPr>
        <w:pStyle w:val="Paragraphtext"/>
        <w:numPr>
          <w:ilvl w:val="0"/>
          <w:numId w:val="111"/>
        </w:numPr>
        <w:spacing w:after="160" w:line="240" w:lineRule="auto"/>
        <w:ind w:left="284" w:hanging="284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18" w14:textId="37BB8A40" w:rsidR="008357DC" w:rsidRPr="005A31D7" w:rsidRDefault="008D2A7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8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A.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আমাকে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অ্যাপয়েন্টমেন্টগুলোতে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করা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> 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19" w14:textId="77777777" w:rsidR="008357DC" w:rsidRPr="005A31D7" w:rsidRDefault="008357DC" w:rsidP="00826249">
      <w:pPr>
        <w:pStyle w:val="Bullet"/>
        <w:numPr>
          <w:ilvl w:val="0"/>
          <w:numId w:val="2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1A" w14:textId="77777777" w:rsidR="008357DC" w:rsidRPr="005A31D7" w:rsidRDefault="008357DC" w:rsidP="00826249">
      <w:pPr>
        <w:pStyle w:val="Bullet"/>
        <w:numPr>
          <w:ilvl w:val="0"/>
          <w:numId w:val="2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1B" w14:textId="77777777" w:rsidR="00151630" w:rsidRPr="005A31D7" w:rsidRDefault="008357DC" w:rsidP="00826249">
      <w:pPr>
        <w:pStyle w:val="Bullet"/>
        <w:numPr>
          <w:ilvl w:val="0"/>
          <w:numId w:val="2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1C" w14:textId="77777777" w:rsidR="00151630" w:rsidRPr="005A31D7" w:rsidRDefault="0015163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1D" w14:textId="73529435" w:rsidR="008357DC" w:rsidRPr="005A31D7" w:rsidRDefault="008D2A7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t>8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B.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আমি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যার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যত্ন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নিচ্ছিলাম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তাকে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দেওয়ার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জন্য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এবং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সন্তান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জন্মদানের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ক্ষেত্রে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তার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পছন্দ</w:t>
      </w:r>
      <w:r w:rsidR="00CF1E3A" w:rsidRPr="005A31D7">
        <w:rPr>
          <w:rFonts w:ascii="Arial" w:hAnsi="Arial" w:cs="Arial"/>
          <w:b/>
          <w:bCs/>
          <w:cs/>
          <w:lang w:bidi="bn-BD"/>
        </w:rPr>
        <w:t>-</w:t>
      </w:r>
      <w:r w:rsidR="00CF1E3A" w:rsidRPr="005A31D7">
        <w:rPr>
          <w:rFonts w:ascii="Arial" w:hAnsi="Arial" w:cs="Vrinda"/>
          <w:b/>
          <w:bCs/>
          <w:cs/>
          <w:lang w:bidi="bn-BD"/>
        </w:rPr>
        <w:t>অপছন্দগুলো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বোঝার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জন্য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আমাকে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যথেষ্ট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তথ্য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দেওয়া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> 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1E" w14:textId="77777777" w:rsidR="008357DC" w:rsidRPr="005A31D7" w:rsidRDefault="008357DC" w:rsidP="00826249">
      <w:pPr>
        <w:pStyle w:val="Bullet"/>
        <w:numPr>
          <w:ilvl w:val="0"/>
          <w:numId w:val="2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1F" w14:textId="77777777" w:rsidR="008357DC" w:rsidRPr="005A31D7" w:rsidRDefault="008357DC" w:rsidP="00826249">
      <w:pPr>
        <w:pStyle w:val="Bullet"/>
        <w:numPr>
          <w:ilvl w:val="0"/>
          <w:numId w:val="2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20" w14:textId="77777777" w:rsidR="008357DC" w:rsidRPr="005A31D7" w:rsidRDefault="008357DC" w:rsidP="00826249">
      <w:pPr>
        <w:pStyle w:val="Bullet"/>
        <w:numPr>
          <w:ilvl w:val="0"/>
          <w:numId w:val="2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21" w14:textId="77777777" w:rsidR="00151630" w:rsidRPr="005A31D7" w:rsidRDefault="0015163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22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23" w14:textId="7A63D4CD" w:rsidR="008357DC" w:rsidRPr="005A31D7" w:rsidRDefault="008D2A7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  <w:b/>
          <w:bCs/>
          <w:cs/>
          <w:lang w:bidi="bn-BD"/>
        </w:rPr>
        <w:lastRenderedPageBreak/>
        <w:t>8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C. </w:t>
      </w:r>
      <w:r w:rsidR="00CF1E3A" w:rsidRPr="005A31D7">
        <w:rPr>
          <w:rFonts w:ascii="Arial" w:hAnsi="Arial" w:cs="Vrinda"/>
          <w:b/>
          <w:bCs/>
          <w:cs/>
          <w:lang w:bidi="bn-BD"/>
        </w:rPr>
        <w:t>প্রয়োজনের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সময়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আমার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সুস্থতার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জন্য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="00CF1E3A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F1E3A" w:rsidRPr="005A31D7">
        <w:rPr>
          <w:rFonts w:ascii="Arial" w:hAnsi="Arial" w:cs="Vrinda"/>
          <w:b/>
          <w:bCs/>
          <w:cs/>
          <w:lang w:bidi="bn-BD"/>
        </w:rPr>
        <w:t>দিয়েছিলেন</w:t>
      </w:r>
      <w:r w:rsidR="00CF1E3A" w:rsidRPr="005A31D7">
        <w:rPr>
          <w:rFonts w:ascii="Arial" w:hAnsi="Arial" w:cs="Vrinda"/>
          <w:b/>
          <w:bCs/>
          <w:cs/>
          <w:lang w:bidi="hi-IN"/>
        </w:rPr>
        <w:t>।</w:t>
      </w:r>
      <w:r w:rsidR="00CF1E3A" w:rsidRPr="005A31D7">
        <w:rPr>
          <w:rFonts w:ascii="Arial" w:hAnsi="Arial" w:cs="Arial"/>
          <w:b/>
          <w:bCs/>
          <w:cs/>
          <w:lang w:bidi="bn-BD"/>
        </w:rPr>
        <w:t> (</w:t>
      </w:r>
      <w:r w:rsidR="00CF1E3A"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="00CF1E3A"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24" w14:textId="77777777" w:rsidR="008357DC" w:rsidRPr="005A31D7" w:rsidRDefault="008357DC" w:rsidP="00826249">
      <w:pPr>
        <w:pStyle w:val="Bullet"/>
        <w:numPr>
          <w:ilvl w:val="0"/>
          <w:numId w:val="2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25" w14:textId="77777777" w:rsidR="008357DC" w:rsidRPr="005A31D7" w:rsidRDefault="008357DC" w:rsidP="00826249">
      <w:pPr>
        <w:pStyle w:val="Bullet"/>
        <w:numPr>
          <w:ilvl w:val="0"/>
          <w:numId w:val="2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26" w14:textId="77777777" w:rsidR="00A852F4" w:rsidRPr="005A31D7" w:rsidRDefault="008357DC" w:rsidP="00826249">
      <w:pPr>
        <w:pStyle w:val="Bullet"/>
        <w:numPr>
          <w:ilvl w:val="0"/>
          <w:numId w:val="2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27" w14:textId="77777777" w:rsidR="00706D03" w:rsidRPr="005A31D7" w:rsidRDefault="00706D0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28" w14:textId="6C724ADE" w:rsidR="008357DC" w:rsidRPr="005A31D7" w:rsidRDefault="008D2A70" w:rsidP="00826249">
      <w:pPr>
        <w:pStyle w:val="Bullet"/>
        <w:numPr>
          <w:ilvl w:val="0"/>
          <w:numId w:val="0"/>
        </w:numPr>
        <w:spacing w:after="160" w:line="240" w:lineRule="auto"/>
        <w:ind w:left="425" w:hanging="425"/>
        <w:rPr>
          <w:rFonts w:cs="Arial"/>
          <w:b/>
          <w:bCs/>
          <w:szCs w:val="24"/>
          <w:cs/>
          <w:lang w:bidi="bn-BD"/>
        </w:rPr>
      </w:pPr>
      <w:r>
        <w:rPr>
          <w:rFonts w:cs="Arial"/>
          <w:b/>
          <w:bCs/>
          <w:szCs w:val="24"/>
          <w:cs/>
          <w:lang w:bidi="bn-BD"/>
        </w:rPr>
        <w:t>8</w:t>
      </w:r>
      <w:r w:rsidR="00CF1E3A" w:rsidRPr="005A31D7">
        <w:rPr>
          <w:rFonts w:cs="Arial"/>
          <w:b/>
          <w:bCs/>
          <w:szCs w:val="24"/>
        </w:rPr>
        <w:t xml:space="preserve">D. </w:t>
      </w:r>
      <w:r w:rsidR="00CF1E3A" w:rsidRPr="005A31D7">
        <w:rPr>
          <w:rFonts w:ascii="Vrinda" w:hAnsi="Vrinda" w:cs="Arial"/>
          <w:b/>
          <w:bCs/>
          <w:szCs w:val="24"/>
        </w:rPr>
        <w:t>স্টাফরা</w:t>
      </w:r>
      <w:r w:rsidR="00CF1E3A" w:rsidRPr="005A31D7">
        <w:rPr>
          <w:rFonts w:cs="Arial"/>
          <w:b/>
          <w:bCs/>
          <w:szCs w:val="24"/>
        </w:rPr>
        <w:t xml:space="preserve"> </w:t>
      </w:r>
      <w:r w:rsidR="00CF1E3A" w:rsidRPr="005A31D7">
        <w:rPr>
          <w:rFonts w:ascii="Vrinda" w:hAnsi="Vrinda" w:cs="Arial"/>
          <w:b/>
          <w:bCs/>
          <w:szCs w:val="24"/>
        </w:rPr>
        <w:t>আমার</w:t>
      </w:r>
      <w:r w:rsidR="00CF1E3A" w:rsidRPr="005A31D7">
        <w:rPr>
          <w:rFonts w:cs="Arial"/>
          <w:b/>
          <w:bCs/>
          <w:szCs w:val="24"/>
        </w:rPr>
        <w:t xml:space="preserve"> </w:t>
      </w:r>
      <w:r w:rsidR="00CF1E3A" w:rsidRPr="005A31D7">
        <w:rPr>
          <w:rFonts w:ascii="Vrinda" w:hAnsi="Vrinda" w:cs="Arial"/>
          <w:b/>
          <w:bCs/>
          <w:szCs w:val="24"/>
        </w:rPr>
        <w:t>উদ্বেগগুলো</w:t>
      </w:r>
      <w:r w:rsidR="00CF1E3A" w:rsidRPr="005A31D7">
        <w:rPr>
          <w:rFonts w:cs="Arial"/>
          <w:b/>
          <w:bCs/>
          <w:szCs w:val="24"/>
        </w:rPr>
        <w:t xml:space="preserve"> </w:t>
      </w:r>
      <w:r w:rsidR="00CF1E3A" w:rsidRPr="005A31D7">
        <w:rPr>
          <w:rFonts w:ascii="Vrinda" w:hAnsi="Vrinda" w:cs="Arial"/>
          <w:b/>
          <w:bCs/>
          <w:szCs w:val="24"/>
        </w:rPr>
        <w:t>গুরুত্বের</w:t>
      </w:r>
      <w:r w:rsidR="00CF1E3A" w:rsidRPr="005A31D7">
        <w:rPr>
          <w:rFonts w:cs="Arial"/>
          <w:b/>
          <w:bCs/>
          <w:szCs w:val="24"/>
        </w:rPr>
        <w:t xml:space="preserve"> </w:t>
      </w:r>
      <w:r w:rsidR="00CF1E3A" w:rsidRPr="005A31D7">
        <w:rPr>
          <w:rFonts w:ascii="Vrinda" w:hAnsi="Vrinda" w:cs="Arial"/>
          <w:b/>
          <w:bCs/>
          <w:szCs w:val="24"/>
        </w:rPr>
        <w:t>সাথে</w:t>
      </w:r>
      <w:r w:rsidR="00CF1E3A" w:rsidRPr="005A31D7">
        <w:rPr>
          <w:rFonts w:cs="Arial"/>
          <w:b/>
          <w:bCs/>
          <w:szCs w:val="24"/>
        </w:rPr>
        <w:t xml:space="preserve"> </w:t>
      </w:r>
      <w:r w:rsidR="00CF1E3A" w:rsidRPr="005A31D7">
        <w:rPr>
          <w:rFonts w:ascii="Vrinda" w:hAnsi="Vrinda" w:cs="Arial"/>
          <w:b/>
          <w:bCs/>
          <w:szCs w:val="24"/>
        </w:rPr>
        <w:t>নিয়েছিলেন।</w:t>
      </w:r>
      <w:r w:rsidR="00CF1E3A" w:rsidRPr="005A31D7">
        <w:rPr>
          <w:rFonts w:cs="Arial"/>
          <w:b/>
          <w:bCs/>
          <w:szCs w:val="24"/>
        </w:rPr>
        <w:t xml:space="preserve"> </w:t>
      </w:r>
      <w:r w:rsidR="00CF1E3A" w:rsidRPr="005A31D7">
        <w:rPr>
          <w:rFonts w:cs="Arial"/>
          <w:b/>
          <w:bCs/>
          <w:szCs w:val="24"/>
          <w:cs/>
          <w:lang w:bidi="bn-BD"/>
        </w:rPr>
        <w:t>(</w:t>
      </w:r>
      <w:r w:rsidR="00CF1E3A" w:rsidRPr="005A31D7">
        <w:rPr>
          <w:rFonts w:ascii="Vrinda" w:hAnsi="Vrinda" w:cs="Arial"/>
          <w:b/>
          <w:bCs/>
          <w:szCs w:val="24"/>
        </w:rPr>
        <w:t>ঐচ্ছিক</w:t>
      </w:r>
      <w:r w:rsidR="00CF1E3A"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629" w14:textId="77777777" w:rsidR="008357DC" w:rsidRPr="005A31D7" w:rsidRDefault="008357DC" w:rsidP="00826249">
      <w:pPr>
        <w:pStyle w:val="Bullet"/>
        <w:numPr>
          <w:ilvl w:val="0"/>
          <w:numId w:val="2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2A" w14:textId="77777777" w:rsidR="008357DC" w:rsidRPr="005A31D7" w:rsidRDefault="008357DC" w:rsidP="00826249">
      <w:pPr>
        <w:pStyle w:val="Bullet"/>
        <w:numPr>
          <w:ilvl w:val="0"/>
          <w:numId w:val="2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2B" w14:textId="77777777" w:rsidR="008357DC" w:rsidRPr="005A31D7" w:rsidRDefault="008357DC" w:rsidP="00826249">
      <w:pPr>
        <w:pStyle w:val="Bullet"/>
        <w:numPr>
          <w:ilvl w:val="0"/>
          <w:numId w:val="2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200908FD" w14:textId="77777777" w:rsidR="002F1938" w:rsidRPr="002F1938" w:rsidRDefault="002F1938" w:rsidP="002F1938">
      <w:pPr>
        <w:rPr>
          <w:rFonts w:cs="Arial"/>
          <w:b/>
          <w:bCs/>
        </w:rPr>
      </w:pPr>
    </w:p>
    <w:p w14:paraId="15AA9606" w14:textId="77777777" w:rsidR="002F1938" w:rsidRPr="002F1938" w:rsidRDefault="002F1938" w:rsidP="002F1938">
      <w:pPr>
        <w:rPr>
          <w:rFonts w:cs="Arial"/>
          <w:highlight w:val="yellow"/>
        </w:rPr>
      </w:pPr>
      <w:r w:rsidRPr="002F1938">
        <w:rPr>
          <w:rFonts w:cs="Arial"/>
          <w:b/>
          <w:bCs/>
          <w:highlight w:val="yellow"/>
        </w:rPr>
        <w:t>8E. Staff took my concerns seriously when my baby’s movements changed. (Optional)</w:t>
      </w:r>
    </w:p>
    <w:p w14:paraId="38697F85" w14:textId="77777777" w:rsidR="00A17B9B" w:rsidRPr="005A31D7" w:rsidRDefault="00A17B9B" w:rsidP="00A17B9B">
      <w:pPr>
        <w:pStyle w:val="Bullet"/>
        <w:numPr>
          <w:ilvl w:val="0"/>
          <w:numId w:val="116"/>
        </w:numPr>
        <w:spacing w:after="160" w:line="240" w:lineRule="auto"/>
        <w:ind w:left="426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424DF14D" w14:textId="77777777" w:rsidR="00A17B9B" w:rsidRPr="005A31D7" w:rsidRDefault="00A17B9B" w:rsidP="00A17B9B">
      <w:pPr>
        <w:pStyle w:val="Bullet"/>
        <w:numPr>
          <w:ilvl w:val="0"/>
          <w:numId w:val="116"/>
        </w:numPr>
        <w:spacing w:after="160" w:line="240" w:lineRule="auto"/>
        <w:ind w:left="426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432EE499" w14:textId="77777777" w:rsidR="00A17B9B" w:rsidRPr="00A17B9B" w:rsidRDefault="00A17B9B" w:rsidP="00A17B9B">
      <w:pPr>
        <w:pStyle w:val="Bullet"/>
        <w:numPr>
          <w:ilvl w:val="0"/>
          <w:numId w:val="116"/>
        </w:numPr>
        <w:spacing w:after="160" w:line="240" w:lineRule="auto"/>
        <w:ind w:left="426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084ED7F2" w14:textId="77777777" w:rsidR="00A17B9B" w:rsidRPr="005A31D7" w:rsidRDefault="00A17B9B" w:rsidP="00A17B9B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</w:p>
    <w:p w14:paraId="329F662D" w14:textId="162640C7" w:rsidR="00957AC1" w:rsidRPr="005A31D7" w:rsidRDefault="00A852F4" w:rsidP="00734CC9">
      <w:pPr>
        <w:pStyle w:val="Paragraphtext"/>
        <w:numPr>
          <w:ilvl w:val="0"/>
          <w:numId w:val="114"/>
        </w:numPr>
        <w:spacing w:after="160" w:line="240" w:lineRule="auto"/>
        <w:ind w:left="426" w:hanging="426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গ্রহণ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কাউকে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2E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2F" w14:textId="5B869AB6" w:rsidR="00957AC1" w:rsidRPr="005A31D7" w:rsidRDefault="00A852F4" w:rsidP="00930A67">
      <w:pPr>
        <w:pStyle w:val="Paragraphtext"/>
        <w:numPr>
          <w:ilvl w:val="0"/>
          <w:numId w:val="114"/>
        </w:numPr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lastRenderedPageBreak/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জুড়ে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কাউকে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30" w14:textId="77777777" w:rsidR="008357DC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31" w14:textId="77777777" w:rsidR="00585866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2">
          <v:rect id="_x0000_i1028" style="width:0;height:1.5pt" o:hralign="center" o:hrstd="t" o:hr="t" fillcolor="#a0a0a0" stroked="f"/>
        </w:pict>
      </w:r>
    </w:p>
    <w:p w14:paraId="329F6632" w14:textId="77777777" w:rsidR="008357DC" w:rsidRPr="005A31D7" w:rsidRDefault="006E1672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C: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প্রসববেদনা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ও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জন্মদান</w:t>
      </w:r>
    </w:p>
    <w:p w14:paraId="329F6633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প্রসব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কাউকে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প্রত্যেকের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খুব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আলাদা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আলাদা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যেখানে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ইতিবাচক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থেকে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শুরু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মর্মপীড়া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মানসিক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আঘাতের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কেউ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কেউ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হয়তো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লোকসান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সম্মুখীন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হয়েছেন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34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সম্পর্কে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শুনতে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যেমনই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হোক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মতামত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প্রদানকারী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হিসেবে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সামগ্রিক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চিত্র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নির্মাণে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</w:p>
    <w:p w14:paraId="329F6635" w14:textId="77777777" w:rsidR="00987951" w:rsidRPr="005A31D7" w:rsidRDefault="00987951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636" w14:textId="77777777" w:rsidR="008357DC" w:rsidRPr="005A31D7" w:rsidRDefault="005858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12. </w:t>
      </w:r>
      <w:r w:rsidRPr="005A31D7">
        <w:rPr>
          <w:rFonts w:ascii="Arial" w:hAnsi="Arial" w:cs="Vrinda"/>
          <w:b/>
          <w:bCs/>
          <w:cs/>
          <w:lang w:bidi="bn-BD"/>
        </w:rPr>
        <w:t>জন্ম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কোথায়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37" w14:textId="77777777" w:rsidR="008357DC" w:rsidRPr="005A31D7" w:rsidRDefault="008357DC" w:rsidP="00826249">
      <w:pPr>
        <w:pStyle w:val="Bullet"/>
        <w:numPr>
          <w:ilvl w:val="0"/>
          <w:numId w:val="2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হাসপাতালের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লেবার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ওয়ার্ডে</w:t>
      </w:r>
    </w:p>
    <w:p w14:paraId="329F6638" w14:textId="77777777" w:rsidR="008357DC" w:rsidRPr="005A31D7" w:rsidRDefault="008357DC" w:rsidP="00826249">
      <w:pPr>
        <w:pStyle w:val="Bullet"/>
        <w:numPr>
          <w:ilvl w:val="0"/>
          <w:numId w:val="2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বাড়িতে</w:t>
      </w:r>
    </w:p>
    <w:p w14:paraId="329F6639" w14:textId="77777777" w:rsidR="008357DC" w:rsidRPr="005A31D7" w:rsidRDefault="008357DC" w:rsidP="00826249">
      <w:pPr>
        <w:pStyle w:val="Bullet"/>
        <w:numPr>
          <w:ilvl w:val="0"/>
          <w:numId w:val="2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হাসপাতালের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সাথে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সংযুক্ত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মিডওয়াইফারি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ইউনিটে</w:t>
      </w:r>
    </w:p>
    <w:p w14:paraId="329F663A" w14:textId="77777777" w:rsidR="008357DC" w:rsidRPr="005A31D7" w:rsidRDefault="008357DC" w:rsidP="00826249">
      <w:pPr>
        <w:pStyle w:val="Bullet"/>
        <w:numPr>
          <w:ilvl w:val="0"/>
          <w:numId w:val="2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হাসপাতাল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থেকে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পৃথক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মিডওয়াইফারি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ইউনিটে</w:t>
      </w:r>
    </w:p>
    <w:p w14:paraId="329F663B" w14:textId="77777777" w:rsidR="008357DC" w:rsidRPr="005A31D7" w:rsidRDefault="008357DC" w:rsidP="00826249">
      <w:pPr>
        <w:pStyle w:val="Bullet"/>
        <w:numPr>
          <w:ilvl w:val="0"/>
          <w:numId w:val="2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নিশ্চিত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3C" w14:textId="77777777" w:rsidR="008357DC" w:rsidRPr="005A31D7" w:rsidRDefault="008357DC" w:rsidP="00826249">
      <w:pPr>
        <w:pStyle w:val="Bullet"/>
        <w:numPr>
          <w:ilvl w:val="0"/>
          <w:numId w:val="2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অন্যান্য</w:t>
      </w:r>
      <w:r w:rsidRPr="005A31D7">
        <w:rPr>
          <w:rFonts w:cs="Arial"/>
          <w:szCs w:val="24"/>
          <w:cs/>
          <w:lang w:bidi="bn-BD"/>
        </w:rPr>
        <w:t xml:space="preserve">: </w:t>
      </w:r>
      <w:r w:rsidRPr="005A31D7">
        <w:rPr>
          <w:rFonts w:ascii="Vrinda" w:hAnsi="Vrinda" w:cs="Arial"/>
        </w:rPr>
        <w:t>অনুগ্রহ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উল্লেখ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করুন</w:t>
      </w:r>
    </w:p>
    <w:p w14:paraId="329F663D" w14:textId="77777777" w:rsidR="003A3C66" w:rsidRPr="005A31D7" w:rsidRDefault="003A3C66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3E" w14:textId="77777777" w:rsidR="008357DC" w:rsidRPr="005A31D7" w:rsidRDefault="005858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13.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ব্যক্তির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ধরনের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3F" w14:textId="77777777" w:rsidR="008357DC" w:rsidRPr="005A31D7" w:rsidRDefault="008357DC" w:rsidP="00826249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স্বাভাবিক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যোনিপথে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কোনো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চিকিৎসা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সহায়তা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ছাড়াই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স্বাভাবিকভাবে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প্রসব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হয়েছে</w:t>
      </w:r>
      <w:r w:rsidRPr="005A31D7">
        <w:rPr>
          <w:rFonts w:cs="Arial"/>
          <w:szCs w:val="24"/>
          <w:cs/>
          <w:lang w:bidi="bn-BD"/>
        </w:rPr>
        <w:t>)</w:t>
      </w:r>
    </w:p>
    <w:p w14:paraId="329F6640" w14:textId="77777777" w:rsidR="008357DC" w:rsidRPr="005A31D7" w:rsidRDefault="008357DC" w:rsidP="00826249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বেদনা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কৃত্রিমভাবে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শুরু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প্রক্রিয়া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ত্বরান্বিত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স্বাভাবিক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যোনিপথে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</w:p>
    <w:p w14:paraId="329F6641" w14:textId="77777777" w:rsidR="008357DC" w:rsidRPr="005A31D7" w:rsidRDefault="008357DC" w:rsidP="00826249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ফরসেপের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মাধ্যমে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যোনিপথে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বাচ্চাকে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বিশেষ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সরঞ্জাম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ব্যবহার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</w:t>
      </w:r>
      <w:r w:rsidRPr="005A31D7">
        <w:rPr>
          <w:rFonts w:cs="Arial"/>
          <w:szCs w:val="24"/>
          <w:cs/>
          <w:lang w:bidi="bn-BD"/>
        </w:rPr>
        <w:t>)</w:t>
      </w:r>
    </w:p>
    <w:p w14:paraId="329F6642" w14:textId="77777777" w:rsidR="008357DC" w:rsidRPr="005A31D7" w:rsidRDefault="008357DC" w:rsidP="00826249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ভেনটাউসের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মাধ্যমে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যোনিপথে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শিশুকে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সাকশন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কাপ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ব্</w:t>
      </w:r>
      <w:r w:rsidRPr="005A31D7">
        <w:rPr>
          <w:rFonts w:cs="Vrinda"/>
          <w:szCs w:val="24"/>
          <w:cs/>
          <w:lang w:bidi="bn-BD"/>
        </w:rPr>
        <w:t>যবহার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হয়েছে</w:t>
      </w:r>
      <w:r w:rsidRPr="005A31D7">
        <w:rPr>
          <w:rFonts w:cs="Arial"/>
          <w:szCs w:val="24"/>
          <w:cs/>
          <w:lang w:bidi="bn-BD"/>
        </w:rPr>
        <w:t>)</w:t>
      </w:r>
    </w:p>
    <w:p w14:paraId="329F6643" w14:textId="77777777" w:rsidR="008357DC" w:rsidRPr="005A31D7" w:rsidRDefault="008357DC" w:rsidP="00826249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পরিকল্পিত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সিজারিয়ান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আগে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সি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সেকশন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বুক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</w:t>
      </w:r>
      <w:r w:rsidRPr="005A31D7">
        <w:rPr>
          <w:rFonts w:cs="Arial"/>
          <w:szCs w:val="24"/>
          <w:cs/>
          <w:lang w:bidi="bn-BD"/>
        </w:rPr>
        <w:t>)</w:t>
      </w:r>
    </w:p>
    <w:p w14:paraId="329F6644" w14:textId="77777777" w:rsidR="008357DC" w:rsidRPr="005A31D7" w:rsidRDefault="008357DC" w:rsidP="00826249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অপরিকল্পিত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জরুরি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অবস্থায়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সিজারিয়ান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প্রসব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বেদনার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জরুরি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ভিত্তিতে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সি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সেকশন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হয়েছিল</w:t>
      </w:r>
      <w:r w:rsidRPr="005A31D7">
        <w:rPr>
          <w:rFonts w:cs="Arial"/>
          <w:szCs w:val="24"/>
          <w:cs/>
          <w:lang w:bidi="bn-BD"/>
        </w:rPr>
        <w:t>)</w:t>
      </w:r>
    </w:p>
    <w:p w14:paraId="427A3D78" w14:textId="77777777" w:rsidR="006F3DBC" w:rsidRDefault="008357DC" w:rsidP="006F3DBC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নিশ্চিত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46" w14:textId="5D34825E" w:rsidR="003A3C66" w:rsidRPr="006F3DBC" w:rsidRDefault="008357DC" w:rsidP="006F3DBC">
      <w:pPr>
        <w:pStyle w:val="Bullet"/>
        <w:numPr>
          <w:ilvl w:val="0"/>
          <w:numId w:val="2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6F3DBC">
        <w:rPr>
          <w:rFonts w:cs="Vrinda"/>
          <w:szCs w:val="24"/>
          <w:cs/>
          <w:lang w:bidi="bn-BD"/>
        </w:rPr>
        <w:t>অন্যান্য</w:t>
      </w:r>
      <w:r w:rsidRPr="006F3DBC">
        <w:rPr>
          <w:rFonts w:cs="Arial"/>
          <w:szCs w:val="24"/>
          <w:cs/>
          <w:lang w:bidi="bn-BD"/>
        </w:rPr>
        <w:t xml:space="preserve">: </w:t>
      </w:r>
      <w:r w:rsidRPr="006F3DBC">
        <w:rPr>
          <w:rFonts w:ascii="Vrinda" w:hAnsi="Vrinda" w:cs="Arial"/>
        </w:rPr>
        <w:t>অনুগ্রহ</w:t>
      </w:r>
      <w:r w:rsidRPr="006F3DBC">
        <w:rPr>
          <w:rFonts w:cs="Arial"/>
        </w:rPr>
        <w:t xml:space="preserve"> </w:t>
      </w:r>
      <w:r w:rsidRPr="006F3DBC">
        <w:rPr>
          <w:rFonts w:ascii="Vrinda" w:hAnsi="Vrinda" w:cs="Arial"/>
        </w:rPr>
        <w:t>করে</w:t>
      </w:r>
      <w:r w:rsidRPr="006F3DBC">
        <w:rPr>
          <w:rFonts w:cs="Arial"/>
        </w:rPr>
        <w:t xml:space="preserve"> </w:t>
      </w:r>
      <w:r w:rsidRPr="006F3DBC">
        <w:rPr>
          <w:rFonts w:ascii="Vrinda" w:hAnsi="Vrinda" w:cs="Arial"/>
        </w:rPr>
        <w:t>উল্লেখ</w:t>
      </w:r>
      <w:r w:rsidRPr="006F3DBC">
        <w:rPr>
          <w:rFonts w:cs="Arial"/>
        </w:rPr>
        <w:t xml:space="preserve"> </w:t>
      </w:r>
      <w:r w:rsidRPr="006F3DBC">
        <w:rPr>
          <w:rFonts w:ascii="Vrinda" w:hAnsi="Vrinda" w:cs="Arial"/>
        </w:rPr>
        <w:t>করুন</w:t>
      </w:r>
    </w:p>
    <w:p w14:paraId="329F6647" w14:textId="77777777" w:rsidR="00987951" w:rsidRPr="005A31D7" w:rsidRDefault="0098795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48" w14:textId="77777777" w:rsidR="008357DC" w:rsidRPr="005A31D7" w:rsidRDefault="005858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14.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49" w14:textId="77777777" w:rsidR="008357DC" w:rsidRPr="005A31D7" w:rsidRDefault="005858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14A.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সেখানে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উপস্থিত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পেরেছিলাম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অংশগ্রহণ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পেরেছিলাম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4A" w14:textId="77777777" w:rsidR="008357DC" w:rsidRPr="005A31D7" w:rsidRDefault="008357DC" w:rsidP="00826249">
      <w:pPr>
        <w:pStyle w:val="Bullet"/>
        <w:numPr>
          <w:ilvl w:val="0"/>
          <w:numId w:val="2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4B" w14:textId="77777777" w:rsidR="008357DC" w:rsidRPr="005A31D7" w:rsidRDefault="008357DC" w:rsidP="00826249">
      <w:pPr>
        <w:pStyle w:val="Bullet"/>
        <w:numPr>
          <w:ilvl w:val="0"/>
          <w:numId w:val="2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4C" w14:textId="77777777" w:rsidR="003A3C66" w:rsidRPr="005A31D7" w:rsidRDefault="008357DC" w:rsidP="00826249">
      <w:pPr>
        <w:pStyle w:val="Bullet"/>
        <w:numPr>
          <w:ilvl w:val="0"/>
          <w:numId w:val="2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4D" w14:textId="77777777" w:rsidR="003A3C66" w:rsidRPr="005A31D7" w:rsidRDefault="003A3C66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4E" w14:textId="77777777" w:rsidR="008357DC" w:rsidRPr="005A31D7" w:rsidRDefault="005858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14B.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অবহিত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রাখা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4F" w14:textId="77777777" w:rsidR="008357DC" w:rsidRPr="005A31D7" w:rsidRDefault="008357DC" w:rsidP="00826249">
      <w:pPr>
        <w:pStyle w:val="Bullet"/>
        <w:numPr>
          <w:ilvl w:val="0"/>
          <w:numId w:val="2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50" w14:textId="77777777" w:rsidR="008357DC" w:rsidRPr="005A31D7" w:rsidRDefault="008357DC" w:rsidP="00826249">
      <w:pPr>
        <w:pStyle w:val="Bullet"/>
        <w:numPr>
          <w:ilvl w:val="0"/>
          <w:numId w:val="2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51" w14:textId="77777777" w:rsidR="008357DC" w:rsidRPr="005A31D7" w:rsidRDefault="008357DC" w:rsidP="00826249">
      <w:pPr>
        <w:pStyle w:val="Bullet"/>
        <w:numPr>
          <w:ilvl w:val="0"/>
          <w:numId w:val="2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52" w14:textId="77777777" w:rsidR="003A3C66" w:rsidRPr="005A31D7" w:rsidRDefault="003A3C66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53" w14:textId="77777777" w:rsidR="008357DC" w:rsidRPr="005A31D7" w:rsidRDefault="00585866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>14</w:t>
      </w:r>
      <w:r w:rsidRPr="005A31D7">
        <w:rPr>
          <w:rFonts w:cs="Arial"/>
          <w:b/>
          <w:bCs/>
          <w:szCs w:val="24"/>
        </w:rPr>
        <w:t xml:space="preserve">C. </w:t>
      </w:r>
      <w:r w:rsidRPr="005A31D7">
        <w:rPr>
          <w:rFonts w:ascii="Vrinda" w:hAnsi="Vrinda" w:cs="Arial"/>
          <w:b/>
          <w:bCs/>
          <w:szCs w:val="24"/>
        </w:rPr>
        <w:t>প্রসব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বেদনা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এবং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জন্মের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সময়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আমার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যখন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কোনো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কিছু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নিয়ে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উদ্বেগ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ছিল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তখন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স্টাফরা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আমার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কথা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শুনেছিলেন।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654" w14:textId="77777777" w:rsidR="008357DC" w:rsidRPr="005A31D7" w:rsidRDefault="008357DC" w:rsidP="00826249">
      <w:pPr>
        <w:pStyle w:val="Bullet"/>
        <w:numPr>
          <w:ilvl w:val="0"/>
          <w:numId w:val="2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55" w14:textId="77777777" w:rsidR="008357DC" w:rsidRPr="005A31D7" w:rsidRDefault="008357DC" w:rsidP="00826249">
      <w:pPr>
        <w:pStyle w:val="Bullet"/>
        <w:numPr>
          <w:ilvl w:val="0"/>
          <w:numId w:val="2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56" w14:textId="77777777" w:rsidR="008357DC" w:rsidRPr="005A31D7" w:rsidRDefault="008357DC" w:rsidP="00826249">
      <w:pPr>
        <w:pStyle w:val="Bullet"/>
        <w:numPr>
          <w:ilvl w:val="0"/>
          <w:numId w:val="2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57" w14:textId="77777777" w:rsidR="003A3C66" w:rsidRPr="005A31D7" w:rsidRDefault="003A3C66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58" w14:textId="77777777" w:rsidR="00957AC1" w:rsidRPr="005A31D7" w:rsidRDefault="00F63075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15.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বেদনা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জন্মের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কাউকে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59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5A" w14:textId="77777777" w:rsidR="00957AC1" w:rsidRPr="005A31D7" w:rsidRDefault="00F63075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16. 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বেদনা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জন্মের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জুড়ে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কাউকে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5B" w14:textId="77777777" w:rsidR="008357DC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5C" w14:textId="77777777" w:rsidR="003A3C66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3">
          <v:rect id="_x0000_i1029" style="width:0;height:1.5pt" o:hralign="center" o:hrstd="t" o:hr="t" fillcolor="#a0a0a0" stroked="f"/>
        </w:pict>
      </w:r>
    </w:p>
    <w:p w14:paraId="329F665D" w14:textId="77777777" w:rsidR="008357DC" w:rsidRPr="005A31D7" w:rsidRDefault="006E1672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D: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প্রসব</w:t>
      </w:r>
      <w:r w:rsidRPr="005A31D7">
        <w:rPr>
          <w:rFonts w:cs="Arial"/>
          <w:b/>
          <w:bCs/>
          <w:cs/>
          <w:lang w:bidi="bn-BD"/>
        </w:rPr>
        <w:t>-</w:t>
      </w:r>
      <w:r w:rsidRPr="005A31D7">
        <w:rPr>
          <w:rFonts w:cs="Vrinda"/>
          <w:b/>
          <w:bCs/>
          <w:cs/>
          <w:lang w:bidi="bn-BD"/>
        </w:rPr>
        <w:t>পরবর্তী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সেবা</w:t>
      </w:r>
    </w:p>
    <w:p w14:paraId="329F665E" w14:textId="77777777" w:rsidR="003A3C66" w:rsidRPr="005A31D7" w:rsidRDefault="008357DC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পরবর্তী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বিভাগটি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ইংল্যান্ডের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এনএইচএস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থেকে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প্রাপ্ত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নিয়ে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সম্পর্কে।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শিশুর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যত্ন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নেওয়ার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বিষয়ে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প্রশ্ন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অন্তর্ভুক্ত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রয়েছে।</w:t>
      </w:r>
    </w:p>
    <w:p w14:paraId="329F665F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পরবর্তী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সময়টি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প্রত্যেকের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আলাদা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এমনকি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সহায়তাকারী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জন্যও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শারীরিক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মানসিকভাবে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কঠিন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অনেক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ক্ষেত্রে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জরুরি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চিকিৎসা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ট্রমার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দিয়ে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কাউকে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60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প্রসব</w:t>
      </w:r>
      <w:r w:rsidRPr="005A31D7">
        <w:rPr>
          <w:rFonts w:ascii="Arial" w:hAnsi="Arial" w:cs="Arial"/>
          <w:cs/>
          <w:lang w:bidi="bn-BD"/>
        </w:rPr>
        <w:t>-</w:t>
      </w:r>
      <w:r w:rsidRPr="005A31D7">
        <w:rPr>
          <w:rFonts w:ascii="Arial" w:hAnsi="Arial" w:cs="Vrinda"/>
          <w:cs/>
          <w:lang w:bidi="bn-BD"/>
        </w:rPr>
        <w:t>পরবর্তী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আমন্ত্রণ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সেটি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যেমনই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হোক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নিম্নলিখিত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বিষয়গুলোর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: </w:t>
      </w:r>
    </w:p>
    <w:p w14:paraId="329F6661" w14:textId="77777777" w:rsidR="008357DC" w:rsidRPr="005A31D7" w:rsidRDefault="008357DC" w:rsidP="00826249">
      <w:pPr>
        <w:pStyle w:val="Bullet"/>
        <w:numPr>
          <w:ilvl w:val="0"/>
          <w:numId w:val="3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মানসিক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সুস্থতা</w:t>
      </w:r>
    </w:p>
    <w:p w14:paraId="329F6662" w14:textId="77777777" w:rsidR="008357DC" w:rsidRPr="005A31D7" w:rsidRDefault="008357DC" w:rsidP="00826249">
      <w:pPr>
        <w:pStyle w:val="Bullet"/>
        <w:numPr>
          <w:ilvl w:val="0"/>
          <w:numId w:val="3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শিশুকে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খাওয়ানো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যত্ন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নেওয়া</w:t>
      </w:r>
    </w:p>
    <w:p w14:paraId="329F6663" w14:textId="77777777" w:rsidR="008357DC" w:rsidRPr="005A31D7" w:rsidRDefault="008357DC" w:rsidP="00826249">
      <w:pPr>
        <w:pStyle w:val="Bullet"/>
        <w:numPr>
          <w:ilvl w:val="0"/>
          <w:numId w:val="3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সন্তানের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বাবা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মা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হিসেবে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জীবনের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সাথে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খাপ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খাইয়ে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নেওয়া</w:t>
      </w:r>
    </w:p>
    <w:p w14:paraId="329F6664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</w:p>
    <w:p w14:paraId="329F6665" w14:textId="77777777" w:rsidR="00987951" w:rsidRPr="005A31D7" w:rsidRDefault="00987951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666" w14:textId="77777777" w:rsidR="008357DC" w:rsidRPr="005A31D7" w:rsidRDefault="003A3C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17.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67" w14:textId="77777777" w:rsidR="008357DC" w:rsidRPr="005A31D7" w:rsidRDefault="003A3C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17A.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জন্মের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স্টাফদের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বিস্তারিত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আলোচনা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সুযোগ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পেয়েছিলাম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68" w14:textId="77777777" w:rsidR="008357DC" w:rsidRPr="005A31D7" w:rsidRDefault="008357DC" w:rsidP="00826249">
      <w:pPr>
        <w:pStyle w:val="Bullet"/>
        <w:numPr>
          <w:ilvl w:val="0"/>
          <w:numId w:val="3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69" w14:textId="77777777" w:rsidR="008357DC" w:rsidRPr="005A31D7" w:rsidRDefault="008357DC" w:rsidP="00826249">
      <w:pPr>
        <w:pStyle w:val="Bullet"/>
        <w:numPr>
          <w:ilvl w:val="0"/>
          <w:numId w:val="3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6A" w14:textId="77777777" w:rsidR="008357DC" w:rsidRPr="005A31D7" w:rsidRDefault="008357DC" w:rsidP="00826249">
      <w:pPr>
        <w:pStyle w:val="Bullet"/>
        <w:numPr>
          <w:ilvl w:val="0"/>
          <w:numId w:val="3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6B" w14:textId="77777777" w:rsidR="00EF6FE9" w:rsidRPr="005A31D7" w:rsidRDefault="00EF6FE9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6C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6D" w14:textId="77777777" w:rsidR="008357DC" w:rsidRPr="005A31D7" w:rsidRDefault="003A3C66" w:rsidP="00826249">
      <w:pPr>
        <w:pStyle w:val="Paragraphtext"/>
        <w:spacing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17B.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আলোচনায়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6E" w14:textId="77777777" w:rsidR="008357DC" w:rsidRPr="005A31D7" w:rsidRDefault="008357DC" w:rsidP="00826249">
      <w:pPr>
        <w:pStyle w:val="Bullet"/>
        <w:numPr>
          <w:ilvl w:val="0"/>
          <w:numId w:val="3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6F" w14:textId="77777777" w:rsidR="008357DC" w:rsidRPr="005A31D7" w:rsidRDefault="008357DC" w:rsidP="00826249">
      <w:pPr>
        <w:pStyle w:val="Bullet"/>
        <w:numPr>
          <w:ilvl w:val="0"/>
          <w:numId w:val="3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70" w14:textId="77777777" w:rsidR="008357DC" w:rsidRPr="005A31D7" w:rsidRDefault="008357DC" w:rsidP="00826249">
      <w:pPr>
        <w:pStyle w:val="Bullet"/>
        <w:numPr>
          <w:ilvl w:val="0"/>
          <w:numId w:val="3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71" w14:textId="77777777" w:rsidR="003A3C66" w:rsidRPr="005A31D7" w:rsidRDefault="003A3C66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72" w14:textId="77777777" w:rsidR="008357DC" w:rsidRPr="005A31D7" w:rsidRDefault="003A3C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17C.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আবেগীয়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73" w14:textId="77777777" w:rsidR="008357DC" w:rsidRPr="005A31D7" w:rsidRDefault="008357DC" w:rsidP="00826249">
      <w:pPr>
        <w:pStyle w:val="Bullet"/>
        <w:numPr>
          <w:ilvl w:val="0"/>
          <w:numId w:val="3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74" w14:textId="77777777" w:rsidR="008357DC" w:rsidRPr="005A31D7" w:rsidRDefault="008357DC" w:rsidP="00826249">
      <w:pPr>
        <w:pStyle w:val="Bullet"/>
        <w:numPr>
          <w:ilvl w:val="0"/>
          <w:numId w:val="3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75" w14:textId="77777777" w:rsidR="008357DC" w:rsidRPr="005A31D7" w:rsidRDefault="008357DC" w:rsidP="00826249">
      <w:pPr>
        <w:pStyle w:val="Bullet"/>
        <w:numPr>
          <w:ilvl w:val="0"/>
          <w:numId w:val="3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76" w14:textId="77777777" w:rsidR="00340057" w:rsidRPr="005A31D7" w:rsidRDefault="00340057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77" w14:textId="77777777" w:rsidR="008357DC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17D.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>/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উদ্বেগ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যোগাযোগ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জানতাম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) </w:t>
      </w:r>
    </w:p>
    <w:p w14:paraId="329F6678" w14:textId="77777777" w:rsidR="008357DC" w:rsidRPr="005A31D7" w:rsidRDefault="008357DC" w:rsidP="00826249">
      <w:pPr>
        <w:pStyle w:val="Bullet"/>
        <w:numPr>
          <w:ilvl w:val="0"/>
          <w:numId w:val="3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79" w14:textId="77777777" w:rsidR="008357DC" w:rsidRPr="005A31D7" w:rsidRDefault="008357DC" w:rsidP="00826249">
      <w:pPr>
        <w:pStyle w:val="Bullet"/>
        <w:numPr>
          <w:ilvl w:val="0"/>
          <w:numId w:val="3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7A" w14:textId="77777777" w:rsidR="008357DC" w:rsidRPr="005A31D7" w:rsidRDefault="008357DC" w:rsidP="00826249">
      <w:pPr>
        <w:pStyle w:val="Bullet"/>
        <w:numPr>
          <w:ilvl w:val="0"/>
          <w:numId w:val="3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7B" w14:textId="77777777" w:rsidR="00987951" w:rsidRPr="005A31D7" w:rsidRDefault="00987951" w:rsidP="00826249">
      <w:pPr>
        <w:spacing w:after="160"/>
        <w:rPr>
          <w:rFonts w:eastAsiaTheme="majorEastAsia" w:cs="Arial"/>
          <w:i/>
          <w:iCs/>
          <w:color w:val="0F4761" w:themeColor="accent1" w:themeShade="BF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7C" w14:textId="77777777" w:rsidR="00340057" w:rsidRPr="005A31D7" w:rsidRDefault="008357DC" w:rsidP="00826249">
      <w:pPr>
        <w:pStyle w:val="Heading4"/>
        <w:spacing w:before="0"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lastRenderedPageBreak/>
        <w:t>আপনার</w:t>
      </w:r>
      <w:r w:rsidRPr="005A31D7">
        <w:rPr>
          <w:rFonts w:cs="Arial"/>
          <w:i w:val="0"/>
          <w:iCs w:val="0"/>
          <w:sz w:val="28"/>
          <w:szCs w:val="28"/>
          <w:u w:val="single"/>
          <w:cs/>
          <w:lang w:bidi="bn-BD"/>
        </w:rPr>
        <w:t xml:space="preserve"> </w:t>
      </w: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t>যত্ন</w:t>
      </w:r>
    </w:p>
    <w:p w14:paraId="329F667D" w14:textId="77777777" w:rsidR="008357DC" w:rsidRPr="005A31D7" w:rsidRDefault="00EF6FE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18.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পরবর্তী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আবেগীয়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সুস্থতা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সন্তানের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বাবা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মা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হওয়ার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নেওয়ার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ক্ষেত্রে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প্রযোজ্য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7E" w14:textId="77777777" w:rsidR="00987951" w:rsidRPr="005A31D7" w:rsidRDefault="00987951" w:rsidP="00826249">
      <w:pPr>
        <w:spacing w:after="160"/>
        <w:rPr>
          <w:rFonts w:eastAsiaTheme="majorEastAsia" w:cs="Arial"/>
          <w:i/>
          <w:iCs/>
          <w:color w:val="0F4761" w:themeColor="accent1" w:themeShade="BF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7F" w14:textId="77777777" w:rsidR="008357DC" w:rsidRPr="005A31D7" w:rsidRDefault="008357DC" w:rsidP="00826249">
      <w:pPr>
        <w:pStyle w:val="Heading4"/>
        <w:spacing w:before="0"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lastRenderedPageBreak/>
        <w:t>আপনার</w:t>
      </w:r>
      <w:r w:rsidRPr="005A31D7">
        <w:rPr>
          <w:rFonts w:cs="Arial"/>
          <w:i w:val="0"/>
          <w:iCs w:val="0"/>
          <w:sz w:val="28"/>
          <w:szCs w:val="28"/>
          <w:u w:val="single"/>
          <w:cs/>
          <w:lang w:bidi="bn-BD"/>
        </w:rPr>
        <w:t xml:space="preserve"> </w:t>
      </w: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t>শিশুর</w:t>
      </w:r>
      <w:r w:rsidRPr="005A31D7">
        <w:rPr>
          <w:rFonts w:cs="Arial"/>
          <w:i w:val="0"/>
          <w:iCs w:val="0"/>
          <w:sz w:val="28"/>
          <w:szCs w:val="28"/>
          <w:u w:val="single"/>
          <w:cs/>
          <w:lang w:bidi="bn-BD"/>
        </w:rPr>
        <w:t xml:space="preserve"> </w:t>
      </w: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t>যত্ন</w:t>
      </w:r>
      <w:r w:rsidRPr="005A31D7">
        <w:rPr>
          <w:rFonts w:cs="Arial"/>
          <w:i w:val="0"/>
          <w:iCs w:val="0"/>
          <w:sz w:val="28"/>
          <w:szCs w:val="28"/>
          <w:u w:val="single"/>
          <w:cs/>
          <w:lang w:bidi="bn-BD"/>
        </w:rPr>
        <w:t xml:space="preserve"> </w:t>
      </w: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t>নেওয়া</w:t>
      </w:r>
    </w:p>
    <w:p w14:paraId="329F6680" w14:textId="77777777" w:rsidR="00957AC1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19.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ক্ষেত্রে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পরিষেবাগুলোর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ব্যাপারে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খাওয়ানোর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ব্যাপারে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পাওয়া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পরামর্শ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বিষয়ে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উদ্বেগ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প্রশ্ন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সঙ্গে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যোগাযোগ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জানতেন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81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82" w14:textId="77777777" w:rsidR="00957AC1" w:rsidRPr="005A31D7" w:rsidRDefault="00340057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lastRenderedPageBreak/>
        <w:t xml:space="preserve">20. </w:t>
      </w:r>
      <w:r w:rsidRPr="005A31D7">
        <w:rPr>
          <w:rFonts w:ascii="Vrinda" w:hAnsi="Vrinda" w:cs="Arial"/>
          <w:b/>
          <w:bCs/>
          <w:szCs w:val="24"/>
        </w:rPr>
        <w:t>আমি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যাকে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সহায়তা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করছিলাম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এবং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শিশু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প্রসব</w:t>
      </w:r>
      <w:r w:rsidRPr="005A31D7">
        <w:rPr>
          <w:rFonts w:cs="Arial"/>
          <w:b/>
          <w:bCs/>
          <w:szCs w:val="24"/>
          <w:cs/>
          <w:lang w:bidi="bn-BD"/>
        </w:rPr>
        <w:t>-</w:t>
      </w:r>
      <w:r w:rsidRPr="005A31D7">
        <w:rPr>
          <w:rFonts w:ascii="Vrinda" w:hAnsi="Vrinda" w:cs="Arial"/>
          <w:b/>
          <w:bCs/>
          <w:szCs w:val="24"/>
        </w:rPr>
        <w:t>পরবর্তী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যত্ন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ও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সহায়তা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পেয়েছিলেন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আরো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উন্নত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করতে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কী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যেত</w:t>
      </w:r>
      <w:r w:rsidRPr="005A31D7">
        <w:rPr>
          <w:rFonts w:cs="Arial"/>
          <w:b/>
          <w:bCs/>
          <w:szCs w:val="24"/>
          <w:cs/>
          <w:lang w:bidi="bn-BD"/>
        </w:rPr>
        <w:t xml:space="preserve">? </w:t>
      </w:r>
      <w:r w:rsidRPr="005A31D7">
        <w:rPr>
          <w:rFonts w:ascii="Vrinda" w:hAnsi="Vrinda" w:cs="Arial"/>
          <w:b/>
          <w:bCs/>
          <w:szCs w:val="24"/>
        </w:rPr>
        <w:t>যদি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সম্ভব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হয়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অ</w:t>
      </w:r>
      <w:r w:rsidRPr="005A31D7">
        <w:rPr>
          <w:rFonts w:cs="Vrinda"/>
          <w:b/>
          <w:bCs/>
          <w:szCs w:val="24"/>
          <w:cs/>
          <w:lang w:bidi="bn-BD"/>
        </w:rPr>
        <w:t>নুগ্রহ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উদাহরণ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দিন।</w:t>
      </w:r>
      <w:r w:rsidRPr="005A31D7">
        <w:rPr>
          <w:rFonts w:cs="Arial"/>
          <w:b/>
          <w:bCs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  <w:b/>
          <w:szCs w:val="24"/>
        </w:rPr>
        <w:t>ঐচ্ছিক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– </w:t>
      </w:r>
      <w:r w:rsidRPr="005A31D7">
        <w:rPr>
          <w:rFonts w:ascii="Vrinda" w:hAnsi="Vrinda" w:cs="Arial"/>
          <w:b/>
          <w:szCs w:val="24"/>
        </w:rPr>
        <w:t>নিজের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ভাষায়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লিখুন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szCs w:val="24"/>
        </w:rPr>
        <w:t>সর্বোচ্চ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500 </w:t>
      </w:r>
      <w:r w:rsidRPr="005A31D7">
        <w:rPr>
          <w:rFonts w:ascii="Vrinda" w:hAnsi="Vrinda" w:cs="Arial"/>
          <w:b/>
          <w:szCs w:val="24"/>
        </w:rPr>
        <w:t>শব্দ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683" w14:textId="77777777" w:rsidR="008357DC" w:rsidRPr="005A31D7" w:rsidRDefault="00957AC1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84" w14:textId="77777777" w:rsidR="008357DC" w:rsidRPr="005A31D7" w:rsidRDefault="005118B9" w:rsidP="00826249">
      <w:pPr>
        <w:spacing w:after="160"/>
        <w:rPr>
          <w:rFonts w:cs="Arial"/>
          <w:szCs w:val="24"/>
          <w:cs/>
          <w:lang w:bidi="bn-BD"/>
        </w:rPr>
      </w:pPr>
      <w:r>
        <w:rPr>
          <w:rFonts w:cs="Arial"/>
        </w:rPr>
        <w:lastRenderedPageBreak/>
        <w:pict w14:anchorId="329F6894">
          <v:rect id="_x0000_i1030" style="width:0;height:1.5pt" o:hralign="center" o:hrstd="t" o:hr="t" fillcolor="#a0a0a0" stroked="f"/>
        </w:pict>
      </w:r>
    </w:p>
    <w:p w14:paraId="329F6685" w14:textId="77777777" w:rsidR="008357DC" w:rsidRPr="005A31D7" w:rsidRDefault="006E1672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E: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গর্ভের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সন্তান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নষ্ট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হয়ে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যাওয়া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বা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শিশুর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মৃত্যু</w:t>
      </w:r>
    </w:p>
    <w:p w14:paraId="329F6686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গভীরভাবে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ব্যথিত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মৃত্যু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হয়েছে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গর্ভের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নষ্ট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হারানো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পরিবারের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সবচেয়ে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বেদনাদায়ক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জীবন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বদলে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অভিজ্ঞতাগুলোর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হারানোর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সম্প্রতি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ঘটুক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অনেক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আগেই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ঘটুক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গভীর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জীবনকে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বদলে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দেয়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87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বিভাগটির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নাম</w:t>
      </w:r>
      <w:r w:rsidRPr="005A31D7">
        <w:rPr>
          <w:rFonts w:ascii="Arial" w:hAnsi="Arial" w:cs="Arial"/>
          <w:cs/>
          <w:lang w:bidi="bn-BD"/>
        </w:rPr>
        <w:t xml:space="preserve"> ‘</w:t>
      </w:r>
      <w:r w:rsidRPr="005A31D7">
        <w:rPr>
          <w:rFonts w:ascii="Arial" w:hAnsi="Arial" w:cs="Vrinda"/>
          <w:cs/>
          <w:lang w:bidi="bn-BD"/>
        </w:rPr>
        <w:t>গর্ভের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নষ্ট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মৃত্যু</w:t>
      </w:r>
      <w:r w:rsidRPr="005A31D7">
        <w:rPr>
          <w:rFonts w:ascii="Arial" w:hAnsi="Arial" w:cs="Arial"/>
          <w:cs/>
          <w:lang w:bidi="bn-BD"/>
        </w:rPr>
        <w:t xml:space="preserve">',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রয়েছে</w:t>
      </w:r>
      <w:r w:rsidRPr="005A31D7">
        <w:rPr>
          <w:rFonts w:ascii="Arial" w:hAnsi="Arial" w:cs="Arial"/>
          <w:cs/>
          <w:lang w:bidi="bn-BD"/>
        </w:rPr>
        <w:t>:</w:t>
      </w:r>
    </w:p>
    <w:p w14:paraId="329F6688" w14:textId="77777777" w:rsidR="008357DC" w:rsidRPr="005A31D7" w:rsidRDefault="008357DC" w:rsidP="00826249">
      <w:pPr>
        <w:pStyle w:val="Bullet"/>
        <w:numPr>
          <w:ilvl w:val="0"/>
          <w:numId w:val="3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গর্ভাবস্থার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শুরুর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দিকে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শেষ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দিকে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গর্ভপাত</w:t>
      </w:r>
    </w:p>
    <w:p w14:paraId="329F6689" w14:textId="77777777" w:rsidR="008357DC" w:rsidRPr="005A31D7" w:rsidRDefault="008357DC" w:rsidP="00826249">
      <w:pPr>
        <w:pStyle w:val="Bullet"/>
        <w:numPr>
          <w:ilvl w:val="0"/>
          <w:numId w:val="3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চিকিৎসাগত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কারণে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অপসারণ</w:t>
      </w:r>
    </w:p>
    <w:p w14:paraId="329F668A" w14:textId="77777777" w:rsidR="008357DC" w:rsidRPr="005A31D7" w:rsidRDefault="008357DC" w:rsidP="00826249">
      <w:pPr>
        <w:pStyle w:val="Bullet"/>
        <w:numPr>
          <w:ilvl w:val="0"/>
          <w:numId w:val="3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এক্টোপিক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গর্ভাবস্থা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গর্ভাশয়ের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বাইরে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গর্ভধারণ</w:t>
      </w:r>
      <w:r w:rsidRPr="005A31D7">
        <w:rPr>
          <w:rFonts w:cs="Arial"/>
          <w:szCs w:val="24"/>
          <w:cs/>
          <w:lang w:bidi="bn-BD"/>
        </w:rPr>
        <w:t>)</w:t>
      </w:r>
    </w:p>
    <w:p w14:paraId="329F668B" w14:textId="77777777" w:rsidR="008357DC" w:rsidRPr="005A31D7" w:rsidRDefault="008357DC" w:rsidP="00826249">
      <w:pPr>
        <w:pStyle w:val="Bullet"/>
        <w:numPr>
          <w:ilvl w:val="0"/>
          <w:numId w:val="3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মৃত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সন্তান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প্রসব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স্টিলবার্থ</w:t>
      </w:r>
      <w:r w:rsidRPr="005A31D7">
        <w:rPr>
          <w:rFonts w:cs="Arial"/>
          <w:szCs w:val="24"/>
          <w:cs/>
          <w:lang w:bidi="bn-BD"/>
        </w:rPr>
        <w:t>)</w:t>
      </w:r>
    </w:p>
    <w:p w14:paraId="329F668C" w14:textId="77777777" w:rsidR="008357DC" w:rsidRPr="005A31D7" w:rsidRDefault="008357DC" w:rsidP="00826249">
      <w:pPr>
        <w:pStyle w:val="Bullet"/>
        <w:numPr>
          <w:ilvl w:val="0"/>
          <w:numId w:val="3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জন্মের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শিশুর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মৃত্যু</w:t>
      </w:r>
    </w:p>
    <w:p w14:paraId="329F668D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eastAsia="Aptos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অংশটি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বিশেষভাবে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কঠিন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আবেগপূর্ণ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প্রয়োজন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তাহলে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উৎসাহিত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কৃতজ্ঞ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শেয়ার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ইচ্ছুক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হয়েছেন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8E" w14:textId="77777777" w:rsidR="00627AFB" w:rsidRPr="005A31D7" w:rsidRDefault="00627AF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68F" w14:textId="77777777" w:rsidR="008357DC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21.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90" w14:textId="77777777" w:rsidR="008357DC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21A.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সহানুভূতি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সংবেদনশীলতাপূর্ণ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আচরণ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91" w14:textId="77777777" w:rsidR="008357DC" w:rsidRPr="005A31D7" w:rsidRDefault="008357DC" w:rsidP="00826249">
      <w:pPr>
        <w:pStyle w:val="Bullet"/>
        <w:numPr>
          <w:ilvl w:val="0"/>
          <w:numId w:val="3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92" w14:textId="77777777" w:rsidR="008357DC" w:rsidRPr="005A31D7" w:rsidRDefault="008357DC" w:rsidP="00826249">
      <w:pPr>
        <w:pStyle w:val="Bullet"/>
        <w:numPr>
          <w:ilvl w:val="0"/>
          <w:numId w:val="3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93" w14:textId="77777777" w:rsidR="008357DC" w:rsidRPr="005A31D7" w:rsidRDefault="008357DC" w:rsidP="00826249">
      <w:pPr>
        <w:pStyle w:val="Bullet"/>
        <w:numPr>
          <w:ilvl w:val="0"/>
          <w:numId w:val="3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94" w14:textId="77777777" w:rsidR="00340057" w:rsidRPr="005A31D7" w:rsidRDefault="00340057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95" w14:textId="77777777" w:rsidR="008357DC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21B.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বিভিন্ন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অবহিত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রেখেছিলেন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প্রশ্ন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জিজ্ঞাসা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পেরেছিলাম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96" w14:textId="77777777" w:rsidR="008357DC" w:rsidRPr="005A31D7" w:rsidRDefault="008357DC" w:rsidP="00826249">
      <w:pPr>
        <w:pStyle w:val="Bullet"/>
        <w:numPr>
          <w:ilvl w:val="0"/>
          <w:numId w:val="3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97" w14:textId="77777777" w:rsidR="008357DC" w:rsidRPr="005A31D7" w:rsidRDefault="008357DC" w:rsidP="00826249">
      <w:pPr>
        <w:pStyle w:val="Bullet"/>
        <w:numPr>
          <w:ilvl w:val="0"/>
          <w:numId w:val="3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98" w14:textId="77777777" w:rsidR="008357DC" w:rsidRPr="005A31D7" w:rsidRDefault="008357DC" w:rsidP="00826249">
      <w:pPr>
        <w:pStyle w:val="Bullet"/>
        <w:numPr>
          <w:ilvl w:val="0"/>
          <w:numId w:val="3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99" w14:textId="77777777" w:rsidR="00340057" w:rsidRPr="005A31D7" w:rsidRDefault="00340057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9A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9B" w14:textId="77777777" w:rsidR="008357DC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21C.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চাইলে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স্মৃতি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তৈরি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9C" w14:textId="77777777" w:rsidR="008357DC" w:rsidRPr="005A31D7" w:rsidRDefault="008357DC" w:rsidP="00826249">
      <w:pPr>
        <w:pStyle w:val="Bullet"/>
        <w:numPr>
          <w:ilvl w:val="0"/>
          <w:numId w:val="3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9D" w14:textId="77777777" w:rsidR="008357DC" w:rsidRPr="005A31D7" w:rsidRDefault="008357DC" w:rsidP="00826249">
      <w:pPr>
        <w:pStyle w:val="Bullet"/>
        <w:numPr>
          <w:ilvl w:val="0"/>
          <w:numId w:val="3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9E" w14:textId="77777777" w:rsidR="008357DC" w:rsidRPr="005A31D7" w:rsidRDefault="008357DC" w:rsidP="00826249">
      <w:pPr>
        <w:pStyle w:val="Bullet"/>
        <w:numPr>
          <w:ilvl w:val="0"/>
          <w:numId w:val="3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9F" w14:textId="77777777" w:rsidR="00706D03" w:rsidRPr="005A31D7" w:rsidRDefault="00706D0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A0" w14:textId="77777777" w:rsidR="008357DC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21D.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শেষকৃত্যের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আলোচনায়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A1" w14:textId="77777777" w:rsidR="008357DC" w:rsidRPr="005A31D7" w:rsidRDefault="008357DC" w:rsidP="00826249">
      <w:pPr>
        <w:pStyle w:val="Bullet"/>
        <w:numPr>
          <w:ilvl w:val="0"/>
          <w:numId w:val="3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A2" w14:textId="77777777" w:rsidR="008357DC" w:rsidRPr="005A31D7" w:rsidRDefault="008357DC" w:rsidP="00826249">
      <w:pPr>
        <w:pStyle w:val="Bullet"/>
        <w:numPr>
          <w:ilvl w:val="0"/>
          <w:numId w:val="3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A3" w14:textId="77777777" w:rsidR="008357DC" w:rsidRPr="005A31D7" w:rsidRDefault="008357DC" w:rsidP="00826249">
      <w:pPr>
        <w:pStyle w:val="Bullet"/>
        <w:numPr>
          <w:ilvl w:val="0"/>
          <w:numId w:val="3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A4" w14:textId="77777777" w:rsidR="00340057" w:rsidRPr="005A31D7" w:rsidRDefault="00340057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A5" w14:textId="77777777" w:rsidR="008357DC" w:rsidRPr="005A31D7" w:rsidRDefault="00340057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21E. </w:t>
      </w:r>
      <w:r w:rsidRPr="005A31D7">
        <w:rPr>
          <w:rFonts w:ascii="Vrinda" w:hAnsi="Vrinda" w:cs="Arial"/>
          <w:b/>
          <w:bCs/>
          <w:szCs w:val="24"/>
        </w:rPr>
        <w:t>স্টাফরা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আমাকে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ধর্মীয়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সেবা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  <w:szCs w:val="24"/>
        </w:rPr>
        <w:t>চ্যাপলেন্সি</w:t>
      </w:r>
      <w:r w:rsidRPr="005A31D7">
        <w:rPr>
          <w:rFonts w:cs="Arial"/>
          <w:b/>
          <w:bCs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  <w:b/>
          <w:bCs/>
          <w:szCs w:val="24"/>
        </w:rPr>
        <w:t>সম্পর্কে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অবহিত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করেছিলেন।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6A6" w14:textId="77777777" w:rsidR="008357DC" w:rsidRPr="005A31D7" w:rsidRDefault="008357DC" w:rsidP="00826249">
      <w:pPr>
        <w:pStyle w:val="Bullet"/>
        <w:numPr>
          <w:ilvl w:val="0"/>
          <w:numId w:val="4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A7" w14:textId="77777777" w:rsidR="008357DC" w:rsidRPr="005A31D7" w:rsidRDefault="008357DC" w:rsidP="00826249">
      <w:pPr>
        <w:pStyle w:val="Bullet"/>
        <w:numPr>
          <w:ilvl w:val="0"/>
          <w:numId w:val="4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A8" w14:textId="77777777" w:rsidR="008357DC" w:rsidRPr="005A31D7" w:rsidRDefault="008357DC" w:rsidP="00826249">
      <w:pPr>
        <w:pStyle w:val="Bullet"/>
        <w:numPr>
          <w:ilvl w:val="0"/>
          <w:numId w:val="4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A9" w14:textId="77777777" w:rsidR="00340057" w:rsidRPr="005A31D7" w:rsidRDefault="00340057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AA" w14:textId="77777777" w:rsidR="00957AC1" w:rsidRPr="005A31D7" w:rsidRDefault="0034005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22.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থেকে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আচরণ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কীভাবে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ঝুঁকিগুলো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সামলানো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ফলোআপ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="00826249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হারিয়েছেন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কিছুই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সেটিকে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পূরণ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কিন্তু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সঠিক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শোকগ্রস্ত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বাবা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মা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পরিবারকে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সাহায্য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AB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AC" w14:textId="77777777" w:rsidR="00957AC1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23.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জীবন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পরিবর্তনকারী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সময়কালে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AD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AE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24.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AF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24A.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পারবো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সেটি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অবহিত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B0" w14:textId="77777777" w:rsidR="008357DC" w:rsidRPr="005A31D7" w:rsidRDefault="008357DC" w:rsidP="00826249">
      <w:pPr>
        <w:pStyle w:val="Bullet"/>
        <w:numPr>
          <w:ilvl w:val="0"/>
          <w:numId w:val="4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B1" w14:textId="77777777" w:rsidR="008357DC" w:rsidRPr="005A31D7" w:rsidRDefault="008357DC" w:rsidP="00826249">
      <w:pPr>
        <w:pStyle w:val="Bullet"/>
        <w:numPr>
          <w:ilvl w:val="0"/>
          <w:numId w:val="4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B2" w14:textId="77777777" w:rsidR="008357DC" w:rsidRPr="005A31D7" w:rsidRDefault="008357DC" w:rsidP="00826249">
      <w:pPr>
        <w:pStyle w:val="Bullet"/>
        <w:numPr>
          <w:ilvl w:val="0"/>
          <w:numId w:val="4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B3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B4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24B.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ব্যবহার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B5" w14:textId="77777777" w:rsidR="008357DC" w:rsidRPr="005A31D7" w:rsidRDefault="008357DC" w:rsidP="00826249">
      <w:pPr>
        <w:pStyle w:val="Bullet"/>
        <w:numPr>
          <w:ilvl w:val="0"/>
          <w:numId w:val="4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B6" w14:textId="77777777" w:rsidR="008357DC" w:rsidRPr="005A31D7" w:rsidRDefault="008357DC" w:rsidP="00826249">
      <w:pPr>
        <w:pStyle w:val="Bullet"/>
        <w:numPr>
          <w:ilvl w:val="0"/>
          <w:numId w:val="4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B7" w14:textId="77777777" w:rsidR="008357DC" w:rsidRPr="005A31D7" w:rsidRDefault="008357DC" w:rsidP="00826249">
      <w:pPr>
        <w:pStyle w:val="Bullet"/>
        <w:numPr>
          <w:ilvl w:val="0"/>
          <w:numId w:val="4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B8" w14:textId="77777777" w:rsidR="008357DC" w:rsidRPr="005A31D7" w:rsidRDefault="008357DC" w:rsidP="00826249">
      <w:pPr>
        <w:pStyle w:val="Bullet"/>
        <w:numPr>
          <w:ilvl w:val="0"/>
          <w:numId w:val="4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প্রযোজ্য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নয়</w:t>
      </w:r>
    </w:p>
    <w:p w14:paraId="329F66B9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BA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24C.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প্রয়োজন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অনুযায়ী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যথাযথ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BB" w14:textId="77777777" w:rsidR="008357DC" w:rsidRPr="005A31D7" w:rsidRDefault="008357DC" w:rsidP="00826249">
      <w:pPr>
        <w:pStyle w:val="Bullet"/>
        <w:numPr>
          <w:ilvl w:val="0"/>
          <w:numId w:val="4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BC" w14:textId="77777777" w:rsidR="008357DC" w:rsidRPr="005A31D7" w:rsidRDefault="008357DC" w:rsidP="00826249">
      <w:pPr>
        <w:pStyle w:val="Bullet"/>
        <w:numPr>
          <w:ilvl w:val="0"/>
          <w:numId w:val="4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BD" w14:textId="77777777" w:rsidR="008357DC" w:rsidRPr="005A31D7" w:rsidRDefault="008357DC" w:rsidP="00826249">
      <w:pPr>
        <w:pStyle w:val="Bullet"/>
        <w:numPr>
          <w:ilvl w:val="0"/>
          <w:numId w:val="4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BE" w14:textId="77777777" w:rsidR="008357DC" w:rsidRPr="005A31D7" w:rsidRDefault="008357DC" w:rsidP="00826249">
      <w:pPr>
        <w:pStyle w:val="Bullet"/>
        <w:numPr>
          <w:ilvl w:val="0"/>
          <w:numId w:val="4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প্রযোজ্য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নয়</w:t>
      </w:r>
    </w:p>
    <w:p w14:paraId="329F66BF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C0" w14:textId="77777777" w:rsidR="00957AC1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25.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C1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C2" w14:textId="77777777" w:rsidR="00957AC1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26.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তিনি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C3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C4" w14:textId="77777777" w:rsidR="008357DC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5">
          <v:rect id="_x0000_i1031" style="width:0;height:1.5pt" o:hralign="center" o:hrstd="t" o:hr="t" fillcolor="#a0a0a0" stroked="f"/>
        </w:pict>
      </w:r>
    </w:p>
    <w:p w14:paraId="329F66C5" w14:textId="77777777" w:rsidR="008357DC" w:rsidRPr="005A31D7" w:rsidRDefault="000B63F5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F: </w:t>
      </w:r>
      <w:r w:rsidRPr="005A31D7">
        <w:rPr>
          <w:rFonts w:cs="Vrinda"/>
          <w:b/>
          <w:bCs/>
          <w:cs/>
          <w:lang w:bidi="bn-BD"/>
        </w:rPr>
        <w:t>গর্ভের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সন্তান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নষ্ট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হয়ে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যাওয়া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বা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শিশুর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মৃত্যুর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প্রসব</w:t>
      </w:r>
      <w:r w:rsidRPr="005A31D7">
        <w:rPr>
          <w:rFonts w:cs="Arial"/>
          <w:b/>
          <w:bCs/>
          <w:cs/>
          <w:lang w:bidi="bn-BD"/>
        </w:rPr>
        <w:t>-</w:t>
      </w:r>
      <w:r w:rsidRPr="005A31D7">
        <w:rPr>
          <w:rFonts w:cs="Vrinda"/>
          <w:b/>
          <w:bCs/>
          <w:cs/>
          <w:lang w:bidi="bn-BD"/>
        </w:rPr>
        <w:t>পরবর্তী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সেবা</w:t>
      </w:r>
    </w:p>
    <w:p w14:paraId="329F66C6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গভীরভাবে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ব্যথিত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গেছে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নিজের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হোক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কিংবা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পরিবারের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সদস্য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বন্ধুর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হোক</w:t>
      </w:r>
      <w:r w:rsidRPr="005A31D7">
        <w:rPr>
          <w:rFonts w:ascii="Arial" w:hAnsi="Arial" w:cs="Arial"/>
          <w:cs/>
          <w:lang w:bidi="bn-BD"/>
        </w:rPr>
        <w:t xml:space="preserve"> -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স্বীকার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মর্মান্তিক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মানসিকভাবে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আঘাতজনক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জীবন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বদলে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ঘটনা</w:t>
      </w:r>
      <w:r w:rsidRPr="005A31D7">
        <w:rPr>
          <w:rFonts w:ascii="Arial" w:hAnsi="Arial" w:cs="Vrinda"/>
          <w:cs/>
          <w:lang w:bidi="hi-IN"/>
        </w:rPr>
        <w:t>।</w:t>
      </w:r>
      <w:r w:rsidR="00826249" w:rsidRPr="005A31D7">
        <w:rPr>
          <w:rFonts w:ascii="Arial" w:hAnsi="Arial" w:cs="Arial"/>
          <w:cs/>
          <w:lang w:bidi="bn-BD"/>
        </w:rPr>
        <w:t xml:space="preserve"> </w:t>
      </w:r>
    </w:p>
    <w:p w14:paraId="329F66C7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হারানোর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মৃত্যুর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প্রসব</w:t>
      </w:r>
      <w:r w:rsidRPr="005A31D7">
        <w:rPr>
          <w:rFonts w:ascii="Arial" w:hAnsi="Arial" w:cs="Arial"/>
          <w:cs/>
          <w:lang w:bidi="bn-BD"/>
        </w:rPr>
        <w:t>-</w:t>
      </w:r>
      <w:r w:rsidRPr="005A31D7">
        <w:rPr>
          <w:rFonts w:ascii="Arial" w:hAnsi="Arial" w:cs="Vrinda"/>
          <w:cs/>
          <w:lang w:bidi="bn-BD"/>
        </w:rPr>
        <w:t>পরবর্তী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আমন্ত্রণ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জানাচ্ছি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C8" w14:textId="77777777" w:rsidR="00627AFB" w:rsidRPr="005A31D7" w:rsidRDefault="00627AF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6C9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27.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CA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27A.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আলোচনায়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) </w:t>
      </w:r>
    </w:p>
    <w:p w14:paraId="329F66CB" w14:textId="77777777" w:rsidR="008357DC" w:rsidRPr="005A31D7" w:rsidRDefault="008357DC" w:rsidP="00826249">
      <w:pPr>
        <w:pStyle w:val="Bullet"/>
        <w:numPr>
          <w:ilvl w:val="0"/>
          <w:numId w:val="4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CC" w14:textId="77777777" w:rsidR="008357DC" w:rsidRPr="005A31D7" w:rsidRDefault="008357DC" w:rsidP="00826249">
      <w:pPr>
        <w:pStyle w:val="Bullet"/>
        <w:numPr>
          <w:ilvl w:val="0"/>
          <w:numId w:val="4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CD" w14:textId="77777777" w:rsidR="008357DC" w:rsidRPr="005A31D7" w:rsidRDefault="008357DC" w:rsidP="00826249">
      <w:pPr>
        <w:pStyle w:val="Bullet"/>
        <w:numPr>
          <w:ilvl w:val="0"/>
          <w:numId w:val="4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CE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CF" w14:textId="77777777" w:rsidR="008357DC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27B. </w:t>
      </w:r>
      <w:r w:rsidRPr="005A31D7">
        <w:rPr>
          <w:rFonts w:cs="Vrinda"/>
          <w:b/>
          <w:bCs/>
          <w:szCs w:val="24"/>
          <w:cs/>
          <w:lang w:bidi="bn-BD"/>
        </w:rPr>
        <w:t>আমি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যাকে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সহায়তা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করছিলাম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স্বাস্থ্য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নিয়ে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কোনো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উদ্বেগ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থাকলে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সাথে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যোগাযোগ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করতে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হবে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szCs w:val="24"/>
        </w:rPr>
        <w:t>তা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আমি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জানতাম।</w:t>
      </w:r>
      <w:r w:rsidRPr="005A31D7">
        <w:rPr>
          <w:rFonts w:cs="Arial"/>
          <w:b/>
          <w:bCs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 xml:space="preserve">) </w:t>
      </w:r>
    </w:p>
    <w:p w14:paraId="329F66D0" w14:textId="77777777" w:rsidR="008357DC" w:rsidRPr="005A31D7" w:rsidRDefault="008357DC" w:rsidP="00826249">
      <w:pPr>
        <w:pStyle w:val="Bullet"/>
        <w:numPr>
          <w:ilvl w:val="0"/>
          <w:numId w:val="4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D1" w14:textId="77777777" w:rsidR="008357DC" w:rsidRPr="005A31D7" w:rsidRDefault="008357DC" w:rsidP="00826249">
      <w:pPr>
        <w:pStyle w:val="Bullet"/>
        <w:numPr>
          <w:ilvl w:val="0"/>
          <w:numId w:val="4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D2" w14:textId="77777777" w:rsidR="008357DC" w:rsidRPr="005A31D7" w:rsidRDefault="008357DC" w:rsidP="00826249">
      <w:pPr>
        <w:pStyle w:val="Bullet"/>
        <w:numPr>
          <w:ilvl w:val="0"/>
          <w:numId w:val="4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D3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D4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27C.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প্রয়োজন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অনুযায়ী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যথাযথ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D5" w14:textId="77777777" w:rsidR="008357DC" w:rsidRPr="005A31D7" w:rsidRDefault="008357DC" w:rsidP="00826249">
      <w:pPr>
        <w:pStyle w:val="Bullet"/>
        <w:numPr>
          <w:ilvl w:val="0"/>
          <w:numId w:val="4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D6" w14:textId="77777777" w:rsidR="008357DC" w:rsidRPr="005A31D7" w:rsidRDefault="008357DC" w:rsidP="00826249">
      <w:pPr>
        <w:pStyle w:val="Bullet"/>
        <w:numPr>
          <w:ilvl w:val="0"/>
          <w:numId w:val="4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D7" w14:textId="77777777" w:rsidR="008357DC" w:rsidRPr="005A31D7" w:rsidRDefault="008357DC" w:rsidP="00826249">
      <w:pPr>
        <w:pStyle w:val="Bullet"/>
        <w:numPr>
          <w:ilvl w:val="0"/>
          <w:numId w:val="4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D8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D9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27D.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বুঝতে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সাহায্য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DA" w14:textId="77777777" w:rsidR="008357DC" w:rsidRPr="005A31D7" w:rsidRDefault="008357DC" w:rsidP="00826249">
      <w:pPr>
        <w:pStyle w:val="Bullet"/>
        <w:numPr>
          <w:ilvl w:val="0"/>
          <w:numId w:val="4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DB" w14:textId="77777777" w:rsidR="008357DC" w:rsidRPr="005A31D7" w:rsidRDefault="008357DC" w:rsidP="00826249">
      <w:pPr>
        <w:pStyle w:val="Bullet"/>
        <w:numPr>
          <w:ilvl w:val="0"/>
          <w:numId w:val="4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DC" w14:textId="77777777" w:rsidR="008357DC" w:rsidRPr="005A31D7" w:rsidRDefault="008357DC" w:rsidP="00826249">
      <w:pPr>
        <w:pStyle w:val="Bullet"/>
        <w:numPr>
          <w:ilvl w:val="0"/>
          <w:numId w:val="4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DD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DE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27E.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চাইলে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স্মৃতি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তৈরি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DF" w14:textId="77777777" w:rsidR="008357DC" w:rsidRPr="005A31D7" w:rsidRDefault="008357DC" w:rsidP="00826249">
      <w:pPr>
        <w:pStyle w:val="Bullet"/>
        <w:numPr>
          <w:ilvl w:val="0"/>
          <w:numId w:val="4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E0" w14:textId="77777777" w:rsidR="008357DC" w:rsidRPr="005A31D7" w:rsidRDefault="008357DC" w:rsidP="00826249">
      <w:pPr>
        <w:pStyle w:val="Bullet"/>
        <w:numPr>
          <w:ilvl w:val="0"/>
          <w:numId w:val="4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E1" w14:textId="77777777" w:rsidR="008357DC" w:rsidRPr="005A31D7" w:rsidRDefault="008357DC" w:rsidP="00826249">
      <w:pPr>
        <w:pStyle w:val="Bullet"/>
        <w:numPr>
          <w:ilvl w:val="0"/>
          <w:numId w:val="4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E2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E3" w14:textId="77777777" w:rsidR="008357DC" w:rsidRPr="005A31D7" w:rsidRDefault="005F005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27F. </w:t>
      </w:r>
      <w:r w:rsidRPr="005A31D7">
        <w:rPr>
          <w:rFonts w:ascii="Arial" w:hAnsi="Arial" w:cs="Vrinda"/>
          <w:b/>
          <w:bCs/>
          <w:cs/>
          <w:lang w:bidi="bn-BD"/>
        </w:rPr>
        <w:t>শেষকৃত্যের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সিদ্ধান্ত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E4" w14:textId="77777777" w:rsidR="008357DC" w:rsidRPr="005A31D7" w:rsidRDefault="008357DC" w:rsidP="00826249">
      <w:pPr>
        <w:pStyle w:val="Bullet"/>
        <w:numPr>
          <w:ilvl w:val="0"/>
          <w:numId w:val="4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E5" w14:textId="77777777" w:rsidR="008357DC" w:rsidRPr="005A31D7" w:rsidRDefault="008357DC" w:rsidP="00826249">
      <w:pPr>
        <w:pStyle w:val="Bullet"/>
        <w:numPr>
          <w:ilvl w:val="0"/>
          <w:numId w:val="4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E6" w14:textId="77777777" w:rsidR="008357DC" w:rsidRPr="005A31D7" w:rsidRDefault="008357DC" w:rsidP="00826249">
      <w:pPr>
        <w:pStyle w:val="Bullet"/>
        <w:numPr>
          <w:ilvl w:val="0"/>
          <w:numId w:val="4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E7" w14:textId="77777777" w:rsidR="005F0053" w:rsidRPr="005A31D7" w:rsidRDefault="005F005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E8" w14:textId="77777777" w:rsidR="00957AC1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28. </w:t>
      </w:r>
      <w:r w:rsidRPr="005A31D7">
        <w:rPr>
          <w:rFonts w:ascii="Arial" w:hAnsi="Arial" w:cs="Vrinda"/>
          <w:b/>
          <w:bCs/>
          <w:cs/>
          <w:lang w:bidi="bn-BD"/>
        </w:rPr>
        <w:t>গর্ভের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সন্তান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নষ্ট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যাওয়া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মৃত্যুর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পরবর্তী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শারীরিক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মধ্যে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হাসপাতালের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বিভিন্ন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প্রক্রিয়া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সম্পন্ন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আবেগীয়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শারীরিক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প্রভাবের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E9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EA" w14:textId="77777777" w:rsidR="00957AC1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29.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জীবন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পরিবর্তনকারী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সময়কালে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থেকে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পরবর্তী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EB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6EC" w14:textId="77777777" w:rsidR="008357DC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6">
          <v:rect id="_x0000_i1032" style="width:0;height:1.5pt" o:hralign="center" o:hrstd="t" o:hr="t" fillcolor="#a0a0a0" stroked="f"/>
        </w:pict>
      </w:r>
    </w:p>
    <w:p w14:paraId="329F66ED" w14:textId="77777777" w:rsidR="008357DC" w:rsidRPr="005A31D7" w:rsidRDefault="00DC4A5A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G: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গর্ভাবস্থা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অথবা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সন্তান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জন্মদানের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কারণে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গুরুতর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অসুস্থতা</w:t>
      </w:r>
    </w:p>
    <w:p w14:paraId="329F66EE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গর্ভাবস্থা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কারণে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অসুস্থতা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বেদনাদায়ক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জীবন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বদলে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গর্ভাবস্থা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কারণে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করছিলেন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অসুস্থতা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জটিলতা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আমন্ত্রণ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জানাচ্ছি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</w:p>
    <w:p w14:paraId="329F66EF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সম্পর্কে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বিস্তারিত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তথ্য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চাইতে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 xml:space="preserve">: </w:t>
      </w:r>
    </w:p>
    <w:p w14:paraId="329F66F0" w14:textId="77777777" w:rsidR="008357DC" w:rsidRPr="005A31D7" w:rsidRDefault="008357DC" w:rsidP="00826249">
      <w:pPr>
        <w:pStyle w:val="Bullet"/>
        <w:numPr>
          <w:ilvl w:val="0"/>
          <w:numId w:val="5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সিদ্ধান্ত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নেওয়া</w:t>
      </w:r>
    </w:p>
    <w:p w14:paraId="329F66F1" w14:textId="77777777" w:rsidR="008357DC" w:rsidRPr="005A31D7" w:rsidRDefault="008357DC" w:rsidP="00826249">
      <w:pPr>
        <w:pStyle w:val="Bullet"/>
        <w:numPr>
          <w:ilvl w:val="0"/>
          <w:numId w:val="5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সেবা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সংক্রান্ত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প্রক্রিয়া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পরিচালনা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</w:p>
    <w:p w14:paraId="329F66F2" w14:textId="77777777" w:rsidR="008357DC" w:rsidRPr="005A31D7" w:rsidRDefault="008357DC" w:rsidP="00826249">
      <w:pPr>
        <w:pStyle w:val="Bullet"/>
        <w:numPr>
          <w:ilvl w:val="0"/>
          <w:numId w:val="5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যা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ঘটেছে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আবেগীয়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বাস্তবিক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প্রভাব</w:t>
      </w:r>
    </w:p>
    <w:p w14:paraId="329F66F3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মতামত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প্রদানকারী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হিসেবে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সামগ্রিক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চিত্র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নির্মাণে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6F4" w14:textId="77777777" w:rsidR="000C5C3B" w:rsidRPr="005A31D7" w:rsidRDefault="000C5C3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6F5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30.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6F6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30A.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যখন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উদ্বেগ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প্রকাশ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তখন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শুনেছিলেন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F7" w14:textId="77777777" w:rsidR="008357DC" w:rsidRPr="005A31D7" w:rsidRDefault="008357DC" w:rsidP="00826249">
      <w:pPr>
        <w:pStyle w:val="Bullet"/>
        <w:numPr>
          <w:ilvl w:val="0"/>
          <w:numId w:val="5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F8" w14:textId="77777777" w:rsidR="008357DC" w:rsidRPr="005A31D7" w:rsidRDefault="008357DC" w:rsidP="00826249">
      <w:pPr>
        <w:pStyle w:val="Bullet"/>
        <w:numPr>
          <w:ilvl w:val="0"/>
          <w:numId w:val="5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F9" w14:textId="77777777" w:rsidR="0087480D" w:rsidRPr="005A31D7" w:rsidRDefault="008357DC" w:rsidP="00826249">
      <w:pPr>
        <w:pStyle w:val="Bullet"/>
        <w:numPr>
          <w:ilvl w:val="0"/>
          <w:numId w:val="5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FA" w14:textId="77777777" w:rsidR="0087480D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6FB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30B.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সহানুভূতি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সংবেদনশীলতাপূর্ণ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আচরণ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6FC" w14:textId="77777777" w:rsidR="008357DC" w:rsidRPr="005A31D7" w:rsidRDefault="008357DC" w:rsidP="00826249">
      <w:pPr>
        <w:pStyle w:val="Bullet"/>
        <w:numPr>
          <w:ilvl w:val="0"/>
          <w:numId w:val="5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6FD" w14:textId="77777777" w:rsidR="008357DC" w:rsidRPr="005A31D7" w:rsidRDefault="008357DC" w:rsidP="00826249">
      <w:pPr>
        <w:pStyle w:val="Bullet"/>
        <w:numPr>
          <w:ilvl w:val="0"/>
          <w:numId w:val="5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6FE" w14:textId="77777777" w:rsidR="0087480D" w:rsidRPr="005A31D7" w:rsidRDefault="008357DC" w:rsidP="00826249">
      <w:pPr>
        <w:pStyle w:val="Bullet"/>
        <w:numPr>
          <w:ilvl w:val="0"/>
          <w:numId w:val="5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6FF" w14:textId="77777777" w:rsidR="0087480D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szCs w:val="24"/>
          <w:cs/>
          <w:lang w:bidi="bn-BD"/>
        </w:rPr>
      </w:pPr>
    </w:p>
    <w:p w14:paraId="329F6700" w14:textId="77777777" w:rsidR="008357DC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30C. </w:t>
      </w:r>
      <w:r w:rsidRPr="005A31D7">
        <w:rPr>
          <w:rFonts w:cs="Vrinda"/>
          <w:b/>
          <w:bCs/>
          <w:szCs w:val="24"/>
          <w:cs/>
          <w:lang w:bidi="bn-BD"/>
        </w:rPr>
        <w:t>স্টাফরা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সেবা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প্রদান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করেছিলেন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তার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ওপর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আমার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আস্থা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ছিল।</w:t>
      </w:r>
      <w:r w:rsidRPr="005A31D7">
        <w:rPr>
          <w:rFonts w:cs="Arial"/>
          <w:b/>
          <w:bCs/>
          <w:szCs w:val="24"/>
          <w:cs/>
          <w:lang w:bidi="bn-BD"/>
        </w:rPr>
        <w:t> </w:t>
      </w:r>
      <w:r w:rsidRPr="005A31D7">
        <w:rPr>
          <w:rFonts w:cs="Arial"/>
          <w:b/>
          <w:bCs/>
          <w:szCs w:val="24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01" w14:textId="77777777" w:rsidR="008357DC" w:rsidRPr="005A31D7" w:rsidRDefault="008357DC" w:rsidP="00826249">
      <w:pPr>
        <w:pStyle w:val="Bullet"/>
        <w:numPr>
          <w:ilvl w:val="0"/>
          <w:numId w:val="5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02" w14:textId="77777777" w:rsidR="008357DC" w:rsidRPr="005A31D7" w:rsidRDefault="008357DC" w:rsidP="00826249">
      <w:pPr>
        <w:pStyle w:val="Bullet"/>
        <w:numPr>
          <w:ilvl w:val="0"/>
          <w:numId w:val="5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03" w14:textId="77777777" w:rsidR="008357DC" w:rsidRPr="005A31D7" w:rsidRDefault="008357DC" w:rsidP="00826249">
      <w:pPr>
        <w:pStyle w:val="Bullet"/>
        <w:numPr>
          <w:ilvl w:val="0"/>
          <w:numId w:val="5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04" w14:textId="77777777" w:rsidR="0087480D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05" w14:textId="77777777" w:rsidR="00957AC1" w:rsidRPr="005A31D7" w:rsidRDefault="0087480D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lastRenderedPageBreak/>
        <w:t xml:space="preserve">31. </w:t>
      </w:r>
      <w:r w:rsidRPr="005A31D7">
        <w:rPr>
          <w:rFonts w:cs="Vrinda"/>
          <w:b/>
          <w:bCs/>
          <w:szCs w:val="24"/>
          <w:cs/>
          <w:lang w:bidi="bn-BD"/>
        </w:rPr>
        <w:t>অনুগ্রহ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এই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সময়ে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যত্ন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ও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সহায়তা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পেয়েছেন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অভিজ্ঞতা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শেয়ার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করুন।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অনুগ্রহ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মনে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রাখবেন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যদি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না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চান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তাহলে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যাকে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সহায়তা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করছিলেন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শারীরিক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অবস্থা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সম্পর্কিত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কোনো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বিস্তারিত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তথ্য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শেয়ার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করতে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বাধ্য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নন।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সেবাটি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পেয়েছেন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সম্পর্কে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কেমন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লেগেছে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অথবা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এই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অভিজ্ঞতাটি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ওপর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কী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প্রভাব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ফেলেছে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আপনি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হয়তো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অন্তর্ভুক্ত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করতে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চাইতে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পারেন।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</w:rPr>
        <w:t>ঐচ্ছিক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– </w:t>
      </w:r>
      <w:r w:rsidRPr="005A31D7">
        <w:rPr>
          <w:rFonts w:ascii="Vrinda" w:hAnsi="Vrinda" w:cs="Arial"/>
          <w:b/>
          <w:bCs/>
        </w:rPr>
        <w:t>নিজের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ভাষায়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লিখুন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</w:rPr>
        <w:t>সর্বোচ্চ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500 </w:t>
      </w:r>
      <w:r w:rsidRPr="005A31D7">
        <w:rPr>
          <w:rFonts w:ascii="Vrinda" w:hAnsi="Vrinda" w:cs="Arial"/>
          <w:b/>
          <w:bCs/>
        </w:rPr>
        <w:t>শব্দ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06" w14:textId="77777777" w:rsidR="008357DC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07" w14:textId="77777777" w:rsidR="00957AC1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32.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সময়কালে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08" w14:textId="77777777" w:rsidR="00957AC1" w:rsidRPr="005A31D7" w:rsidRDefault="00957AC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09" w14:textId="77777777" w:rsidR="00D763B7" w:rsidRPr="005A31D7" w:rsidRDefault="005118B9" w:rsidP="00826249">
      <w:pPr>
        <w:pStyle w:val="Heading3"/>
        <w:spacing w:before="0" w:after="160"/>
        <w:rPr>
          <w:rFonts w:cs="Arial"/>
          <w:sz w:val="24"/>
          <w:szCs w:val="24"/>
          <w:cs/>
          <w:lang w:bidi="bn-BD"/>
        </w:rPr>
      </w:pPr>
      <w:r>
        <w:rPr>
          <w:rFonts w:cs="Arial"/>
          <w:sz w:val="24"/>
          <w:szCs w:val="24"/>
        </w:rPr>
        <w:lastRenderedPageBreak/>
        <w:pict w14:anchorId="329F6897">
          <v:rect id="_x0000_i1033" style="width:0;height:1.5pt" o:hralign="center" o:hrstd="t" o:hr="t" fillcolor="#a0a0a0" stroked="f"/>
        </w:pict>
      </w:r>
    </w:p>
    <w:p w14:paraId="329F670A" w14:textId="77777777" w:rsidR="008357DC" w:rsidRPr="005A31D7" w:rsidRDefault="00DC4A5A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H: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গর্ভাবস্থা</w:t>
      </w:r>
      <w:r w:rsidRPr="005A31D7">
        <w:rPr>
          <w:rFonts w:cs="Arial"/>
          <w:b/>
          <w:bCs/>
          <w:cs/>
          <w:lang w:bidi="bn-BD"/>
        </w:rPr>
        <w:t xml:space="preserve">, </w:t>
      </w:r>
      <w:r w:rsidRPr="005A31D7">
        <w:rPr>
          <w:rFonts w:cs="Vrinda"/>
          <w:b/>
          <w:bCs/>
          <w:cs/>
          <w:lang w:bidi="bn-BD"/>
        </w:rPr>
        <w:t>সন্তান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জন্মদান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বা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প্রসব</w:t>
      </w:r>
      <w:r w:rsidRPr="005A31D7">
        <w:rPr>
          <w:rFonts w:cs="Arial"/>
          <w:b/>
          <w:bCs/>
          <w:cs/>
          <w:lang w:bidi="bn-BD"/>
        </w:rPr>
        <w:t>-</w:t>
      </w:r>
      <w:r w:rsidRPr="005A31D7">
        <w:rPr>
          <w:rFonts w:cs="Vrinda"/>
          <w:b/>
          <w:bCs/>
          <w:cs/>
          <w:lang w:bidi="bn-BD"/>
        </w:rPr>
        <w:t>পরবর্তী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জটিলতার</w:t>
      </w:r>
      <w:r w:rsidRPr="005A31D7">
        <w:rPr>
          <w:rFonts w:cs="Arial"/>
          <w:b/>
          <w:bCs/>
          <w:cs/>
          <w:lang w:bidi="bn-BD"/>
        </w:rPr>
        <w:t xml:space="preserve"> (</w:t>
      </w:r>
      <w:r w:rsidRPr="005A31D7">
        <w:rPr>
          <w:rFonts w:cs="Vrinda"/>
          <w:b/>
          <w:bCs/>
          <w:cs/>
          <w:lang w:bidi="bn-BD"/>
        </w:rPr>
        <w:t>পোস্ট</w:t>
      </w:r>
      <w:r w:rsidRPr="005A31D7">
        <w:rPr>
          <w:rFonts w:cs="Arial"/>
          <w:b/>
          <w:bCs/>
          <w:cs/>
          <w:lang w:bidi="bn-BD"/>
        </w:rPr>
        <w:t>-</w:t>
      </w:r>
      <w:r w:rsidRPr="005A31D7">
        <w:rPr>
          <w:rFonts w:cs="Vrinda"/>
          <w:b/>
          <w:bCs/>
          <w:cs/>
          <w:lang w:bidi="bn-BD"/>
        </w:rPr>
        <w:t>পার্টাম</w:t>
      </w:r>
      <w:r w:rsidRPr="005A31D7">
        <w:rPr>
          <w:rFonts w:cs="Arial"/>
          <w:b/>
          <w:bCs/>
          <w:cs/>
          <w:lang w:bidi="bn-BD"/>
        </w:rPr>
        <w:t xml:space="preserve">) </w:t>
      </w:r>
      <w:r w:rsidRPr="005A31D7">
        <w:rPr>
          <w:rFonts w:cs="Vrinda"/>
          <w:b/>
          <w:bCs/>
          <w:cs/>
          <w:lang w:bidi="bn-BD"/>
        </w:rPr>
        <w:t>সাথে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সম্পর্কিত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মৃত্যু</w:t>
      </w:r>
    </w:p>
    <w:p w14:paraId="329F670B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গর্ভাবস্থা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প্রসব</w:t>
      </w:r>
      <w:r w:rsidRPr="005A31D7">
        <w:rPr>
          <w:rFonts w:ascii="Arial" w:hAnsi="Arial" w:cs="Arial"/>
          <w:cs/>
          <w:lang w:bidi="bn-BD"/>
        </w:rPr>
        <w:t>-</w:t>
      </w:r>
      <w:r w:rsidRPr="005A31D7">
        <w:rPr>
          <w:rFonts w:ascii="Arial" w:hAnsi="Arial" w:cs="Vrinda"/>
          <w:cs/>
          <w:lang w:bidi="bn-BD"/>
        </w:rPr>
        <w:t>পরবর্তী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জটিলতার</w:t>
      </w:r>
      <w:r w:rsidRPr="005A31D7">
        <w:rPr>
          <w:rFonts w:ascii="Arial" w:hAnsi="Arial" w:cs="Arial"/>
          <w:cs/>
          <w:lang w:bidi="bn-BD"/>
        </w:rPr>
        <w:t xml:space="preserve"> (</w:t>
      </w:r>
      <w:r w:rsidRPr="005A31D7">
        <w:rPr>
          <w:rFonts w:ascii="Arial" w:hAnsi="Arial" w:cs="Vrinda"/>
          <w:cs/>
          <w:lang w:bidi="bn-BD"/>
        </w:rPr>
        <w:t>পোস্ট</w:t>
      </w:r>
      <w:r w:rsidRPr="005A31D7">
        <w:rPr>
          <w:rFonts w:ascii="Arial" w:hAnsi="Arial" w:cs="Arial"/>
          <w:cs/>
          <w:lang w:bidi="bn-BD"/>
        </w:rPr>
        <w:t>-</w:t>
      </w:r>
      <w:r w:rsidRPr="005A31D7">
        <w:rPr>
          <w:rFonts w:ascii="Arial" w:hAnsi="Arial" w:cs="Vrinda"/>
          <w:cs/>
          <w:lang w:bidi="bn-BD"/>
        </w:rPr>
        <w:t>পার্টাম</w:t>
      </w:r>
      <w:r w:rsidRPr="005A31D7">
        <w:rPr>
          <w:rFonts w:ascii="Arial" w:hAnsi="Arial" w:cs="Arial"/>
          <w:cs/>
          <w:lang w:bidi="bn-BD"/>
        </w:rPr>
        <w:t xml:space="preserve">) </w:t>
      </w:r>
      <w:r w:rsidRPr="005A31D7">
        <w:rPr>
          <w:rFonts w:ascii="Arial" w:hAnsi="Arial" w:cs="Vrinda"/>
          <w:cs/>
          <w:lang w:bidi="bn-BD"/>
        </w:rPr>
        <w:t>কারণে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মৃত্যু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বেদনাদায়ক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জীবন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বদলে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ঘটনা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হারানোর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সম্প্রতি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ঘটুক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অনেক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আগেই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ঘটুক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গভীর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জীবনকে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বদলে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দেয়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এমন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ক্ষতিতে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ব্যথিত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> </w:t>
      </w:r>
    </w:p>
    <w:p w14:paraId="329F670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সিদ্ধান্ত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গ্রহণ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স্বাস্থ্যসেবা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গ্রহণ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প্রক্রিয়া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অথবা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ঘটেছে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আবেগীয়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বাস্তবিক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প্রভাবসহ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আমন্ত্রণ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জানাচ্ছি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> </w:t>
      </w:r>
    </w:p>
    <w:p w14:paraId="329F670D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অংশটি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বিশেষভাবে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কঠিন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আবেগপূর্ণ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নেওয়ার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প্রয়োজন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তাহলে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বিরতি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উৎসাহিত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</w:t>
      </w:r>
      <w:r w:rsidRPr="005A31D7">
        <w:rPr>
          <w:rFonts w:ascii="Arial" w:hAnsi="Arial" w:cs="Arial"/>
          <w:cs/>
          <w:lang w:bidi="bn-BD"/>
        </w:rPr>
        <w:t>,</w:t>
      </w:r>
      <w:r w:rsidRPr="005A31D7">
        <w:rPr>
          <w:rFonts w:ascii="Arial" w:hAnsi="Arial" w:cs="Vrinda"/>
          <w:cs/>
          <w:lang w:bidi="bn-BD"/>
        </w:rPr>
        <w:t>আর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কৃতজ্ঞ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শেয়ার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করছেন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0E" w14:textId="77777777" w:rsidR="000C5C3B" w:rsidRPr="005A31D7" w:rsidRDefault="000C5C3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70F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33.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710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33A.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সহানুভূতি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সংবেদনশীলতাপূর্ণ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আচরণ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11" w14:textId="77777777" w:rsidR="008357DC" w:rsidRPr="005A31D7" w:rsidRDefault="008357DC" w:rsidP="00826249">
      <w:pPr>
        <w:pStyle w:val="Bullet"/>
        <w:numPr>
          <w:ilvl w:val="0"/>
          <w:numId w:val="5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12" w14:textId="77777777" w:rsidR="008357DC" w:rsidRPr="005A31D7" w:rsidRDefault="008357DC" w:rsidP="00826249">
      <w:pPr>
        <w:pStyle w:val="Bullet"/>
        <w:numPr>
          <w:ilvl w:val="0"/>
          <w:numId w:val="5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13" w14:textId="77777777" w:rsidR="008357DC" w:rsidRPr="005A31D7" w:rsidRDefault="008357DC" w:rsidP="00826249">
      <w:pPr>
        <w:pStyle w:val="Bullet"/>
        <w:numPr>
          <w:ilvl w:val="0"/>
          <w:numId w:val="5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14" w14:textId="77777777" w:rsidR="0087480D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15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33B.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পরিষ্কারভাবে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সংবেদনশীলতার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যোগাযোগ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16" w14:textId="77777777" w:rsidR="008357DC" w:rsidRPr="005A31D7" w:rsidRDefault="008357DC" w:rsidP="00826249">
      <w:pPr>
        <w:pStyle w:val="Bullet"/>
        <w:numPr>
          <w:ilvl w:val="0"/>
          <w:numId w:val="5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17" w14:textId="77777777" w:rsidR="008357DC" w:rsidRPr="005A31D7" w:rsidRDefault="008357DC" w:rsidP="00826249">
      <w:pPr>
        <w:pStyle w:val="Bullet"/>
        <w:numPr>
          <w:ilvl w:val="0"/>
          <w:numId w:val="5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18" w14:textId="77777777" w:rsidR="008357DC" w:rsidRPr="005A31D7" w:rsidRDefault="008357DC" w:rsidP="00826249">
      <w:pPr>
        <w:pStyle w:val="Bullet"/>
        <w:numPr>
          <w:ilvl w:val="0"/>
          <w:numId w:val="5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19" w14:textId="77777777" w:rsidR="0087480D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1A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33C.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ঘটছে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অবহিত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রেখেছিলেন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1B" w14:textId="77777777" w:rsidR="008357DC" w:rsidRPr="005A31D7" w:rsidRDefault="008357DC" w:rsidP="00826249">
      <w:pPr>
        <w:pStyle w:val="Bullet"/>
        <w:numPr>
          <w:ilvl w:val="0"/>
          <w:numId w:val="5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1C" w14:textId="77777777" w:rsidR="008357DC" w:rsidRPr="005A31D7" w:rsidRDefault="008357DC" w:rsidP="00826249">
      <w:pPr>
        <w:pStyle w:val="Bullet"/>
        <w:numPr>
          <w:ilvl w:val="0"/>
          <w:numId w:val="5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1D" w14:textId="77777777" w:rsidR="008357DC" w:rsidRPr="005A31D7" w:rsidRDefault="008357DC" w:rsidP="00826249">
      <w:pPr>
        <w:pStyle w:val="Bullet"/>
        <w:numPr>
          <w:ilvl w:val="0"/>
          <w:numId w:val="5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1E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1F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33D.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প্রশ্ন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সুযোগ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দিয়েছিলেন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20" w14:textId="77777777" w:rsidR="008357DC" w:rsidRPr="005A31D7" w:rsidRDefault="008357DC" w:rsidP="00826249">
      <w:pPr>
        <w:pStyle w:val="Bullet"/>
        <w:numPr>
          <w:ilvl w:val="0"/>
          <w:numId w:val="5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21" w14:textId="77777777" w:rsidR="008357DC" w:rsidRPr="005A31D7" w:rsidRDefault="008357DC" w:rsidP="00826249">
      <w:pPr>
        <w:pStyle w:val="Bullet"/>
        <w:numPr>
          <w:ilvl w:val="0"/>
          <w:numId w:val="5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22" w14:textId="77777777" w:rsidR="0087480D" w:rsidRPr="005A31D7" w:rsidRDefault="008357DC" w:rsidP="00826249">
      <w:pPr>
        <w:pStyle w:val="Bullet"/>
        <w:numPr>
          <w:ilvl w:val="0"/>
          <w:numId w:val="5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23" w14:textId="77777777" w:rsidR="00706D03" w:rsidRPr="005A31D7" w:rsidRDefault="00706D0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24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33E.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ধর্মীয়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চ্যাপলেন্সি</w:t>
      </w:r>
      <w:r w:rsidRPr="005A31D7">
        <w:rPr>
          <w:rFonts w:ascii="Arial" w:hAnsi="Arial" w:cs="Arial"/>
          <w:b/>
          <w:bCs/>
          <w:cs/>
          <w:lang w:bidi="bn-BD"/>
        </w:rPr>
        <w:t xml:space="preserve">)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অবহিত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25" w14:textId="77777777" w:rsidR="008357DC" w:rsidRPr="005A31D7" w:rsidRDefault="008357DC" w:rsidP="00826249">
      <w:pPr>
        <w:pStyle w:val="Bullet"/>
        <w:numPr>
          <w:ilvl w:val="0"/>
          <w:numId w:val="5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26" w14:textId="77777777" w:rsidR="008357DC" w:rsidRPr="005A31D7" w:rsidRDefault="008357DC" w:rsidP="00826249">
      <w:pPr>
        <w:pStyle w:val="Bullet"/>
        <w:numPr>
          <w:ilvl w:val="0"/>
          <w:numId w:val="5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27" w14:textId="77777777" w:rsidR="008357DC" w:rsidRPr="005A31D7" w:rsidRDefault="008357DC" w:rsidP="00826249">
      <w:pPr>
        <w:pStyle w:val="Bullet"/>
        <w:numPr>
          <w:ilvl w:val="0"/>
          <w:numId w:val="5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28" w14:textId="77777777" w:rsidR="0087480D" w:rsidRPr="005A31D7" w:rsidRDefault="0087480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29" w14:textId="77777777" w:rsidR="00152CBB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34.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থেকে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আচরণ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কীভাবে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ঝুঁকিগুলো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সামলানো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ফলোআপ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2A" w14:textId="77777777" w:rsidR="00152CBB" w:rsidRPr="005A31D7" w:rsidRDefault="00152CBB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2B" w14:textId="77777777" w:rsidR="00152CBB" w:rsidRPr="005A31D7" w:rsidRDefault="0087480D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lastRenderedPageBreak/>
        <w:t xml:space="preserve">35. </w:t>
      </w:r>
      <w:r w:rsidRPr="005A31D7">
        <w:rPr>
          <w:rFonts w:ascii="Vrinda" w:hAnsi="Vrinda" w:cs="Arial"/>
          <w:b/>
          <w:bCs/>
          <w:szCs w:val="24"/>
        </w:rPr>
        <w:t>এই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সময়কালে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সেবা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ও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সহায়তা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পেয়েছিলেন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আরো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উন্নত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করতে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কী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যেত</w:t>
      </w:r>
      <w:r w:rsidRPr="005A31D7">
        <w:rPr>
          <w:rFonts w:cs="Arial"/>
          <w:b/>
          <w:bCs/>
          <w:szCs w:val="24"/>
          <w:cs/>
          <w:lang w:bidi="bn-BD"/>
        </w:rPr>
        <w:t>? </w:t>
      </w:r>
      <w:r w:rsidRPr="005A31D7">
        <w:rPr>
          <w:rFonts w:ascii="Vrinda" w:hAnsi="Vrinda" w:cs="Arial"/>
          <w:b/>
          <w:bCs/>
          <w:szCs w:val="24"/>
        </w:rPr>
        <w:t>যদি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সম্ভব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হয়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অনুগ্রহ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উদাহরণ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দিন।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</w:rPr>
        <w:t>ঐচ্ছিক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– </w:t>
      </w:r>
      <w:r w:rsidRPr="005A31D7">
        <w:rPr>
          <w:rFonts w:ascii="Vrinda" w:hAnsi="Vrinda" w:cs="Arial"/>
          <w:b/>
          <w:bCs/>
        </w:rPr>
        <w:t>নিজের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ভাষায়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লিখুন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</w:rPr>
        <w:t>সর্বোচ্চ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500 </w:t>
      </w:r>
      <w:r w:rsidRPr="005A31D7">
        <w:rPr>
          <w:rFonts w:ascii="Vrinda" w:hAnsi="Vrinda" w:cs="Arial"/>
          <w:b/>
          <w:bCs/>
        </w:rPr>
        <w:t>শব্দ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2C" w14:textId="77777777" w:rsidR="00152CBB" w:rsidRPr="005A31D7" w:rsidRDefault="00152CBB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2D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36.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72E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36A.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পারবো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সেটি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অবহিত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2F" w14:textId="77777777" w:rsidR="008357DC" w:rsidRPr="005A31D7" w:rsidRDefault="008357DC" w:rsidP="00826249">
      <w:pPr>
        <w:pStyle w:val="Bullet"/>
        <w:numPr>
          <w:ilvl w:val="0"/>
          <w:numId w:val="5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30" w14:textId="77777777" w:rsidR="008357DC" w:rsidRPr="005A31D7" w:rsidRDefault="008357DC" w:rsidP="00826249">
      <w:pPr>
        <w:pStyle w:val="Bullet"/>
        <w:numPr>
          <w:ilvl w:val="0"/>
          <w:numId w:val="5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31" w14:textId="77777777" w:rsidR="008357DC" w:rsidRPr="005A31D7" w:rsidRDefault="008357DC" w:rsidP="00826249">
      <w:pPr>
        <w:pStyle w:val="Bullet"/>
        <w:numPr>
          <w:ilvl w:val="0"/>
          <w:numId w:val="5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32" w14:textId="77777777" w:rsidR="000C5C3B" w:rsidRPr="005A31D7" w:rsidRDefault="000C5C3B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33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36B.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নেওয়ার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সুবিধা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34" w14:textId="77777777" w:rsidR="008357DC" w:rsidRPr="005A31D7" w:rsidRDefault="008357DC" w:rsidP="00826249">
      <w:pPr>
        <w:pStyle w:val="Bullet"/>
        <w:numPr>
          <w:ilvl w:val="0"/>
          <w:numId w:val="6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35" w14:textId="77777777" w:rsidR="008357DC" w:rsidRPr="005A31D7" w:rsidRDefault="008357DC" w:rsidP="00826249">
      <w:pPr>
        <w:pStyle w:val="Bullet"/>
        <w:numPr>
          <w:ilvl w:val="0"/>
          <w:numId w:val="6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36" w14:textId="77777777" w:rsidR="008357DC" w:rsidRPr="005A31D7" w:rsidRDefault="008357DC" w:rsidP="00826249">
      <w:pPr>
        <w:pStyle w:val="Bullet"/>
        <w:numPr>
          <w:ilvl w:val="0"/>
          <w:numId w:val="6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37" w14:textId="77777777" w:rsidR="000C5C3B" w:rsidRPr="005A31D7" w:rsidRDefault="000C5C3B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38" w14:textId="77777777" w:rsidR="008357DC" w:rsidRPr="005A31D7" w:rsidRDefault="0087480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36C. </w:t>
      </w:r>
      <w:r w:rsidRPr="005A31D7">
        <w:rPr>
          <w:rFonts w:ascii="Arial" w:hAnsi="Arial" w:cs="Vrinda"/>
          <w:b/>
          <w:bCs/>
          <w:cs/>
          <w:lang w:bidi="bn-BD"/>
        </w:rPr>
        <w:t>শোককালীন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প্রয়োজন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অনুযায়ী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যথাযথ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39" w14:textId="77777777" w:rsidR="008357DC" w:rsidRPr="005A31D7" w:rsidRDefault="008357DC" w:rsidP="00826249">
      <w:pPr>
        <w:pStyle w:val="Bullet"/>
        <w:numPr>
          <w:ilvl w:val="0"/>
          <w:numId w:val="6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3A" w14:textId="77777777" w:rsidR="008357DC" w:rsidRPr="005A31D7" w:rsidRDefault="008357DC" w:rsidP="00826249">
      <w:pPr>
        <w:pStyle w:val="Bullet"/>
        <w:numPr>
          <w:ilvl w:val="0"/>
          <w:numId w:val="6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3B" w14:textId="77777777" w:rsidR="008357DC" w:rsidRPr="005A31D7" w:rsidRDefault="008357DC" w:rsidP="00826249">
      <w:pPr>
        <w:pStyle w:val="Bullet"/>
        <w:numPr>
          <w:ilvl w:val="0"/>
          <w:numId w:val="6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3C" w14:textId="77777777" w:rsidR="000C5C3B" w:rsidRPr="005A31D7" w:rsidRDefault="000C5C3B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3D" w14:textId="77777777" w:rsidR="008357DC" w:rsidRPr="005A31D7" w:rsidRDefault="001C6223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>37</w:t>
      </w:r>
      <w:r w:rsidRPr="005A31D7">
        <w:rPr>
          <w:rFonts w:cs="Arial"/>
          <w:b/>
          <w:szCs w:val="24"/>
        </w:rPr>
        <w:t xml:space="preserve">. </w:t>
      </w:r>
      <w:r w:rsidRPr="005A31D7">
        <w:rPr>
          <w:rFonts w:ascii="Vrinda" w:hAnsi="Vrinda" w:cs="Arial"/>
          <w:b/>
          <w:szCs w:val="24"/>
        </w:rPr>
        <w:t>অনুগ্রহ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করে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ইংল্যান্ডে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এনএইচএস</w:t>
      </w:r>
      <w:r w:rsidRPr="005A31D7">
        <w:rPr>
          <w:rFonts w:cs="Arial"/>
          <w:b/>
          <w:bCs/>
          <w:szCs w:val="24"/>
          <w:cs/>
          <w:lang w:bidi="bn-BD"/>
        </w:rPr>
        <w:t>-</w:t>
      </w:r>
      <w:r w:rsidRPr="005A31D7">
        <w:rPr>
          <w:rFonts w:ascii="Vrinda" w:hAnsi="Vrinda" w:cs="Arial"/>
          <w:b/>
          <w:szCs w:val="24"/>
        </w:rPr>
        <w:t>এর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শোককালীন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সহায়তা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নিয়ে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আপনার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অভিজ্ঞতা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শেয়ার</w:t>
      </w:r>
      <w:r w:rsidRPr="005A31D7">
        <w:rPr>
          <w:rFonts w:cs="Arial"/>
          <w:b/>
          <w:szCs w:val="24"/>
        </w:rPr>
        <w:t xml:space="preserve"> </w:t>
      </w:r>
      <w:r w:rsidRPr="005A31D7">
        <w:rPr>
          <w:rFonts w:ascii="Vrinda" w:hAnsi="Vrinda" w:cs="Arial"/>
          <w:b/>
          <w:szCs w:val="24"/>
        </w:rPr>
        <w:t>করুন।</w:t>
      </w:r>
      <w:r w:rsidRPr="005A31D7">
        <w:rPr>
          <w:rFonts w:cs="Arial"/>
          <w:b/>
          <w:bCs/>
          <w:szCs w:val="24"/>
          <w:cs/>
          <w:lang w:bidi="bn-BD"/>
        </w:rPr>
        <w:t> (</w:t>
      </w:r>
      <w:r w:rsidRPr="005A31D7">
        <w:rPr>
          <w:rFonts w:ascii="Vrinda" w:hAnsi="Vrinda" w:cs="Arial"/>
          <w:b/>
          <w:bCs/>
        </w:rPr>
        <w:t>ঐচ্ছিক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– </w:t>
      </w:r>
      <w:r w:rsidRPr="005A31D7">
        <w:rPr>
          <w:rFonts w:ascii="Vrinda" w:hAnsi="Vrinda" w:cs="Arial"/>
          <w:b/>
          <w:bCs/>
        </w:rPr>
        <w:t>নিজের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ভাষায়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লিখুন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</w:rPr>
        <w:t>সর্বোচ্চ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500 </w:t>
      </w:r>
      <w:r w:rsidRPr="005A31D7">
        <w:rPr>
          <w:rFonts w:ascii="Vrinda" w:hAnsi="Vrinda" w:cs="Arial"/>
          <w:b/>
          <w:bCs/>
        </w:rPr>
        <w:t>শব্দ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3E" w14:textId="77777777" w:rsidR="000C5C3B" w:rsidRPr="005A31D7" w:rsidRDefault="000C5C3B" w:rsidP="00826249">
      <w:pPr>
        <w:spacing w:after="160"/>
        <w:rPr>
          <w:rFonts w:eastAsiaTheme="minorHAnsi" w:cs="Arial"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3F" w14:textId="77777777" w:rsidR="00706D03" w:rsidRPr="005A31D7" w:rsidRDefault="008357DC" w:rsidP="005A31D7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lastRenderedPageBreak/>
        <w:t>পরবর্তী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শোকাবহ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পরিস্থিতির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বাড়িতে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নিয়ে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যাওয়া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সংক্রান্ত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> 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পারছি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কঠিন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সংবেদনশীল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সংক্রান্ত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শেয়ার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অথবা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নেওয়ার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দায়িত্বে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থেকে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থাকেন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এড়িয়ে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40" w14:textId="77777777" w:rsidR="008357DC" w:rsidRPr="005A31D7" w:rsidRDefault="001C6223" w:rsidP="005A31D7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38. </w:t>
      </w:r>
      <w:r w:rsidRPr="005A31D7">
        <w:rPr>
          <w:rFonts w:ascii="Vrinda" w:hAnsi="Vrinda" w:cs="Arial"/>
          <w:b/>
          <w:bCs/>
          <w:szCs w:val="24"/>
        </w:rPr>
        <w:t>আপনার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শোকাবহ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পরিস্থিতির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ইংল্যান্ডের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এনএইচএস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থেকে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সেবা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পেয়েছেন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সেই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সম্পর্কে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চিন্তা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করুন।</w:t>
      </w:r>
      <w:r w:rsidRPr="005A31D7">
        <w:rPr>
          <w:rFonts w:cs="Arial"/>
          <w:b/>
          <w:bCs/>
          <w:szCs w:val="24"/>
          <w:cs/>
          <w:lang w:bidi="bn-BD"/>
        </w:rPr>
        <w:t> </w:t>
      </w:r>
      <w:r w:rsidRPr="005A31D7">
        <w:rPr>
          <w:rFonts w:ascii="Vrinda" w:hAnsi="Vrinda" w:cs="Arial"/>
          <w:b/>
          <w:bCs/>
          <w:szCs w:val="24"/>
        </w:rPr>
        <w:t>নিম্নলিখিত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বিবৃতিগুলির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সাথে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কতটুকু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এক</w:t>
      </w:r>
      <w:r w:rsidRPr="005A31D7">
        <w:rPr>
          <w:rFonts w:cs="Vrinda"/>
          <w:b/>
          <w:bCs/>
          <w:szCs w:val="24"/>
          <w:cs/>
          <w:lang w:bidi="bn-BD"/>
        </w:rPr>
        <w:t>মত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বা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দ্বিমত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পোষণ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করেন</w:t>
      </w:r>
      <w:r w:rsidRPr="005A31D7">
        <w:rPr>
          <w:rFonts w:cs="Arial"/>
          <w:b/>
          <w:bCs/>
          <w:szCs w:val="24"/>
          <w:cs/>
          <w:lang w:bidi="bn-BD"/>
        </w:rPr>
        <w:t>:</w:t>
      </w:r>
    </w:p>
    <w:p w14:paraId="329F6741" w14:textId="77777777" w:rsidR="008357DC" w:rsidRPr="005A31D7" w:rsidRDefault="001C6223" w:rsidP="005A31D7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38A. </w:t>
      </w:r>
      <w:r w:rsidRPr="005A31D7">
        <w:rPr>
          <w:rFonts w:cs="Vrinda"/>
          <w:b/>
          <w:bCs/>
          <w:szCs w:val="24"/>
          <w:cs/>
          <w:lang w:bidi="bn-BD"/>
        </w:rPr>
        <w:t>স্টাফরা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আমার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শিশুর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যত্ন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নেওয়ার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জন্য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প্রয়োজনীয়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তথ্য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আমাকে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দিয়েছিলেন।</w:t>
      </w:r>
      <w:r w:rsidRPr="005A31D7">
        <w:rPr>
          <w:rFonts w:cs="Arial"/>
          <w:b/>
          <w:bCs/>
          <w:szCs w:val="24"/>
          <w:cs/>
          <w:lang w:bidi="bn-BD"/>
        </w:rPr>
        <w:t> </w:t>
      </w:r>
      <w:r w:rsidRPr="005A31D7">
        <w:rPr>
          <w:rFonts w:cs="Arial"/>
          <w:b/>
          <w:bCs/>
          <w:szCs w:val="24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42" w14:textId="77777777" w:rsidR="008357DC" w:rsidRPr="005A31D7" w:rsidRDefault="008357DC" w:rsidP="005A31D7">
      <w:pPr>
        <w:pStyle w:val="Bullet"/>
        <w:numPr>
          <w:ilvl w:val="0"/>
          <w:numId w:val="6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43" w14:textId="77777777" w:rsidR="008357DC" w:rsidRPr="005A31D7" w:rsidRDefault="008357DC" w:rsidP="005A31D7">
      <w:pPr>
        <w:pStyle w:val="Bullet"/>
        <w:numPr>
          <w:ilvl w:val="0"/>
          <w:numId w:val="6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44" w14:textId="77777777" w:rsidR="008357DC" w:rsidRPr="005A31D7" w:rsidRDefault="008357DC" w:rsidP="005A31D7">
      <w:pPr>
        <w:pStyle w:val="Bullet"/>
        <w:numPr>
          <w:ilvl w:val="0"/>
          <w:numId w:val="6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45" w14:textId="77777777" w:rsidR="000C5C3B" w:rsidRPr="00326E67" w:rsidRDefault="000C5C3B" w:rsidP="005A31D7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 w:val="16"/>
          <w:szCs w:val="16"/>
          <w:cs/>
          <w:lang w:bidi="bn-BD"/>
        </w:rPr>
      </w:pPr>
    </w:p>
    <w:p w14:paraId="329F6746" w14:textId="77777777" w:rsidR="008357DC" w:rsidRPr="005A31D7" w:rsidRDefault="001C6223" w:rsidP="005A31D7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38B. </w:t>
      </w:r>
      <w:r w:rsidRPr="005A31D7">
        <w:rPr>
          <w:rFonts w:cs="Vrinda"/>
          <w:b/>
          <w:bCs/>
          <w:szCs w:val="24"/>
          <w:cs/>
          <w:lang w:bidi="bn-BD"/>
        </w:rPr>
        <w:t>স্টাফরা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আমার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শিশুর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যত্ন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নিতে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আমাকে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সহায়তা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করেছিলেন।</w:t>
      </w:r>
      <w:r w:rsidRPr="005A31D7">
        <w:rPr>
          <w:rFonts w:cs="Arial"/>
          <w:b/>
          <w:bCs/>
          <w:szCs w:val="24"/>
          <w:cs/>
          <w:lang w:bidi="bn-BD"/>
        </w:rPr>
        <w:t> </w:t>
      </w:r>
      <w:r w:rsidRPr="005A31D7">
        <w:rPr>
          <w:rFonts w:cs="Arial"/>
          <w:b/>
          <w:bCs/>
          <w:szCs w:val="24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47" w14:textId="77777777" w:rsidR="008357DC" w:rsidRPr="005A31D7" w:rsidRDefault="008357DC" w:rsidP="005A31D7">
      <w:pPr>
        <w:pStyle w:val="Bullet"/>
        <w:numPr>
          <w:ilvl w:val="0"/>
          <w:numId w:val="6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48" w14:textId="77777777" w:rsidR="008357DC" w:rsidRPr="005A31D7" w:rsidRDefault="008357DC" w:rsidP="005A31D7">
      <w:pPr>
        <w:pStyle w:val="Bullet"/>
        <w:numPr>
          <w:ilvl w:val="0"/>
          <w:numId w:val="6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49" w14:textId="77777777" w:rsidR="008357DC" w:rsidRPr="005A31D7" w:rsidRDefault="008357DC" w:rsidP="005A31D7">
      <w:pPr>
        <w:pStyle w:val="Bullet"/>
        <w:numPr>
          <w:ilvl w:val="0"/>
          <w:numId w:val="6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4A" w14:textId="77777777" w:rsidR="000C5C3B" w:rsidRPr="00326E67" w:rsidRDefault="000C5C3B" w:rsidP="005A31D7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 w:val="16"/>
          <w:szCs w:val="16"/>
          <w:cs/>
          <w:lang w:bidi="bn-BD"/>
        </w:rPr>
      </w:pPr>
    </w:p>
    <w:p w14:paraId="329F674B" w14:textId="77777777" w:rsidR="008357DC" w:rsidRPr="005A31D7" w:rsidRDefault="001C6223" w:rsidP="005A31D7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38C. </w:t>
      </w:r>
      <w:r w:rsidRPr="005A31D7">
        <w:rPr>
          <w:rFonts w:cs="Vrinda"/>
          <w:b/>
          <w:bCs/>
          <w:szCs w:val="24"/>
          <w:cs/>
          <w:lang w:bidi="bn-BD"/>
        </w:rPr>
        <w:t>স্টাফরা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আমার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শিশুর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সাথে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বন্ধন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তৈরি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করতে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আমাকে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সহায়তা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করেছিলেন।</w:t>
      </w:r>
      <w:r w:rsidRPr="005A31D7">
        <w:rPr>
          <w:rFonts w:cs="Arial"/>
          <w:b/>
          <w:bCs/>
          <w:szCs w:val="24"/>
          <w:cs/>
          <w:lang w:bidi="bn-BD"/>
        </w:rPr>
        <w:t> </w:t>
      </w:r>
      <w:r w:rsidRPr="005A31D7">
        <w:rPr>
          <w:rFonts w:cs="Arial"/>
          <w:b/>
          <w:bCs/>
          <w:szCs w:val="24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4C" w14:textId="77777777" w:rsidR="008357DC" w:rsidRPr="005A31D7" w:rsidRDefault="008357DC" w:rsidP="005A31D7">
      <w:pPr>
        <w:pStyle w:val="Bullet"/>
        <w:numPr>
          <w:ilvl w:val="0"/>
          <w:numId w:val="6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4D" w14:textId="77777777" w:rsidR="008357DC" w:rsidRPr="005A31D7" w:rsidRDefault="008357DC" w:rsidP="005A31D7">
      <w:pPr>
        <w:pStyle w:val="Bullet"/>
        <w:numPr>
          <w:ilvl w:val="0"/>
          <w:numId w:val="6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4E" w14:textId="77777777" w:rsidR="008357DC" w:rsidRPr="005A31D7" w:rsidRDefault="008357DC" w:rsidP="005A31D7">
      <w:pPr>
        <w:pStyle w:val="Bullet"/>
        <w:numPr>
          <w:ilvl w:val="0"/>
          <w:numId w:val="6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4F" w14:textId="77777777" w:rsidR="005367F9" w:rsidRPr="00326E67" w:rsidRDefault="005367F9" w:rsidP="005A31D7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 w:val="18"/>
          <w:szCs w:val="18"/>
          <w:cs/>
          <w:lang w:bidi="bn-BD"/>
        </w:rPr>
      </w:pPr>
    </w:p>
    <w:p w14:paraId="329F6750" w14:textId="77777777" w:rsidR="008357DC" w:rsidRPr="005A31D7" w:rsidRDefault="001C6223" w:rsidP="005A31D7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38D.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যখনই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প্রয়োজন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স্টাফদের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যোগাযোগ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পেরেছিলাম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51" w14:textId="77777777" w:rsidR="008357DC" w:rsidRPr="005A31D7" w:rsidRDefault="008357DC" w:rsidP="005A31D7">
      <w:pPr>
        <w:pStyle w:val="Bullet"/>
        <w:numPr>
          <w:ilvl w:val="0"/>
          <w:numId w:val="6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52" w14:textId="77777777" w:rsidR="008357DC" w:rsidRPr="005A31D7" w:rsidRDefault="008357DC" w:rsidP="005A31D7">
      <w:pPr>
        <w:pStyle w:val="Bullet"/>
        <w:numPr>
          <w:ilvl w:val="0"/>
          <w:numId w:val="6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53" w14:textId="77777777" w:rsidR="008357DC" w:rsidRPr="005A31D7" w:rsidRDefault="008357DC" w:rsidP="005A31D7">
      <w:pPr>
        <w:pStyle w:val="Bullet"/>
        <w:numPr>
          <w:ilvl w:val="0"/>
          <w:numId w:val="6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54" w14:textId="77777777" w:rsidR="005367F9" w:rsidRPr="00326E67" w:rsidRDefault="005367F9" w:rsidP="005A31D7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 w:val="18"/>
          <w:szCs w:val="18"/>
          <w:cs/>
          <w:lang w:bidi="bn-BD"/>
        </w:rPr>
      </w:pPr>
    </w:p>
    <w:p w14:paraId="329F6755" w14:textId="77777777" w:rsidR="008357DC" w:rsidRPr="005A31D7" w:rsidRDefault="001C6223" w:rsidP="005A31D7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38E.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সঠিক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হাসপাতাল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ছেড়েছিল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56" w14:textId="77777777" w:rsidR="008357DC" w:rsidRPr="005A31D7" w:rsidRDefault="008357DC" w:rsidP="005A31D7">
      <w:pPr>
        <w:pStyle w:val="Bullet"/>
        <w:numPr>
          <w:ilvl w:val="0"/>
          <w:numId w:val="6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57" w14:textId="77777777" w:rsidR="008357DC" w:rsidRPr="005A31D7" w:rsidRDefault="008357DC" w:rsidP="005A31D7">
      <w:pPr>
        <w:pStyle w:val="Bullet"/>
        <w:numPr>
          <w:ilvl w:val="0"/>
          <w:numId w:val="6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58" w14:textId="77777777" w:rsidR="005367F9" w:rsidRPr="005A31D7" w:rsidRDefault="008357DC" w:rsidP="005A31D7">
      <w:pPr>
        <w:pStyle w:val="Bullet"/>
        <w:numPr>
          <w:ilvl w:val="0"/>
          <w:numId w:val="6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lastRenderedPageBreak/>
        <w:t>অসম্মত</w:t>
      </w:r>
    </w:p>
    <w:p w14:paraId="329F6759" w14:textId="77777777" w:rsidR="005A31D7" w:rsidRDefault="005A31D7" w:rsidP="00826249">
      <w:pPr>
        <w:pStyle w:val="Paragraphtext"/>
        <w:spacing w:after="160" w:line="240" w:lineRule="auto"/>
        <w:rPr>
          <w:rFonts w:ascii="Arial" w:hAnsi="Arial" w:cs="Arial"/>
          <w:b/>
          <w:bCs/>
          <w:lang w:val="en-GB" w:bidi="bn-BD"/>
        </w:rPr>
      </w:pPr>
    </w:p>
    <w:p w14:paraId="329F675A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39.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শোকাবহ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পরিস্থিতির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থেকে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পেয়েছেন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5B" w14:textId="77777777" w:rsidR="000C5C3B" w:rsidRPr="005A31D7" w:rsidRDefault="000C5C3B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5C" w14:textId="23360FC3" w:rsidR="008357DC" w:rsidRPr="005A31D7" w:rsidRDefault="006D706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40. </w:t>
      </w:r>
      <w:r w:rsidRPr="005A31D7">
        <w:rPr>
          <w:rFonts w:ascii="Arial" w:hAnsi="Arial" w:cs="Vrinda"/>
          <w:b/>
          <w:bCs/>
          <w:cs/>
          <w:lang w:bidi="bn-BD"/>
        </w:rPr>
        <w:t>এ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="00CE7FD7">
        <w:rPr>
          <w:rFonts w:ascii="Arial" w:hAnsi="Arial" w:cs="Arial"/>
          <w:b/>
          <w:bCs/>
          <w:cs/>
          <w:lang w:bidi="bn-BD"/>
        </w:rPr>
        <w:br/>
      </w:r>
      <w:r w:rsidRPr="005A31D7">
        <w:rPr>
          <w:rFonts w:ascii="Arial" w:hAnsi="Arial" w:cs="Arial"/>
          <w:b/>
          <w:bCs/>
          <w:cs/>
          <w:lang w:bidi="bn-BD"/>
        </w:rPr>
        <w:t xml:space="preserve">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5D" w14:textId="77777777" w:rsidR="000C5C3B" w:rsidRPr="005A31D7" w:rsidRDefault="000C5C3B" w:rsidP="00826249">
      <w:pPr>
        <w:spacing w:after="160"/>
        <w:rPr>
          <w:rFonts w:eastAsiaTheme="minorHAnsi" w:cs="Arial"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5E" w14:textId="77777777" w:rsidR="00DF0781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8">
          <v:rect id="_x0000_i1034" style="width:0;height:1.5pt" o:hralign="center" o:hrstd="t" o:hr="t" fillcolor="#a0a0a0" stroked="f"/>
        </w:pict>
      </w:r>
    </w:p>
    <w:p w14:paraId="329F675F" w14:textId="77777777" w:rsidR="008357DC" w:rsidRPr="005A31D7" w:rsidRDefault="00DC4A5A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I: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নবজাতকের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যত্ন</w:t>
      </w:r>
    </w:p>
    <w:p w14:paraId="329F6760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নবজাতকের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</w:t>
      </w:r>
      <w:r w:rsidRPr="005A31D7">
        <w:rPr>
          <w:rFonts w:ascii="Arial" w:hAnsi="Arial" w:cs="Arial"/>
          <w:cs/>
          <w:lang w:bidi="bn-BD"/>
        </w:rPr>
        <w:t xml:space="preserve"> (</w:t>
      </w:r>
      <w:r w:rsidRPr="005A31D7">
        <w:rPr>
          <w:rFonts w:ascii="Arial" w:hAnsi="Arial" w:cs="Vrinda"/>
          <w:cs/>
          <w:lang w:bidi="bn-BD"/>
        </w:rPr>
        <w:t>নিওন্যাটাল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কেয়ার</w:t>
      </w:r>
      <w:r w:rsidRPr="005A31D7">
        <w:rPr>
          <w:rFonts w:ascii="Arial" w:hAnsi="Arial" w:cs="Arial"/>
          <w:cs/>
          <w:lang w:bidi="bn-BD"/>
        </w:rPr>
        <w:t xml:space="preserve">) </w:t>
      </w:r>
      <w:r w:rsidRPr="005A31D7">
        <w:rPr>
          <w:rFonts w:ascii="Arial" w:hAnsi="Arial" w:cs="Vrinda"/>
          <w:cs/>
          <w:lang w:bidi="bn-BD"/>
        </w:rPr>
        <w:t>বলতে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একজন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অসুস্থ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আগে</w:t>
      </w:r>
      <w:r w:rsidRPr="005A31D7">
        <w:rPr>
          <w:rFonts w:ascii="Arial" w:hAnsi="Arial" w:cs="Arial"/>
          <w:cs/>
          <w:lang w:bidi="bn-BD"/>
        </w:rPr>
        <w:t xml:space="preserve"> (</w:t>
      </w:r>
      <w:r w:rsidRPr="005A31D7">
        <w:rPr>
          <w:rFonts w:ascii="Arial" w:hAnsi="Arial" w:cs="Vrinda"/>
          <w:cs/>
          <w:lang w:bidi="bn-BD"/>
        </w:rPr>
        <w:t>প্রিম্যাচিউর</w:t>
      </w:r>
      <w:r w:rsidRPr="005A31D7">
        <w:rPr>
          <w:rFonts w:ascii="Arial" w:hAnsi="Arial" w:cs="Arial"/>
          <w:cs/>
          <w:lang w:bidi="bn-BD"/>
        </w:rPr>
        <w:t xml:space="preserve">) </w:t>
      </w:r>
      <w:r w:rsidRPr="005A31D7">
        <w:rPr>
          <w:rFonts w:ascii="Arial" w:hAnsi="Arial" w:cs="Vrinda"/>
          <w:cs/>
          <w:lang w:bidi="bn-BD"/>
        </w:rPr>
        <w:t>জন্ম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নেয়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তাহলে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চিকিৎসা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নার্সিং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প্রদান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বোঝাই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61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পারছি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পরবর্তী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সময়টি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বিশেষ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যদি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শিশুর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অতিরিক্ত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প্রয়োজন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আবেগপ্রবণ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অপ্রত্যাশিত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62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বিভাগে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আমরা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শিশুর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প্রাথমিক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যত্ন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সম্পর্কে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শুনতে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 xml:space="preserve">— </w:t>
      </w:r>
      <w:r w:rsidRPr="005A31D7">
        <w:rPr>
          <w:rFonts w:ascii="Vrinda" w:hAnsi="Vrinda" w:cs="Arial"/>
        </w:rPr>
        <w:t>হোক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ইংল্যান্ডের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নবজাতক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নিওন্যাটাল</w:t>
      </w:r>
      <w:r w:rsidRPr="005A31D7">
        <w:rPr>
          <w:rFonts w:cs="Arial"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</w:rPr>
        <w:t>ইউনিটে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প্রসব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পোস্</w:t>
      </w:r>
      <w:r w:rsidRPr="005A31D7">
        <w:rPr>
          <w:rFonts w:cs="Vrinda"/>
          <w:szCs w:val="24"/>
          <w:cs/>
          <w:lang w:bidi="bn-BD"/>
        </w:rPr>
        <w:t>টন্যাটাল</w:t>
      </w:r>
      <w:r w:rsidRPr="005A31D7">
        <w:rPr>
          <w:rFonts w:cs="Arial"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</w:rPr>
        <w:t>ওয়ার্ডে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প্রদত্ত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অতিরিক্ত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যত্নের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অংশ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হিসেবে।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সমস্ত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প্রশ্ন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ঐচ্ছিক।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মতামত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গুরুত্বপূর্ণ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মতামত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ইংল্যান্ডের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মাতৃত্ব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নবজাতক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সামগ্রিক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চিত্র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নির্মাণে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করবে।</w:t>
      </w:r>
    </w:p>
    <w:p w14:paraId="329F6763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</w:p>
    <w:p w14:paraId="329F6764" w14:textId="77777777" w:rsidR="008357DC" w:rsidRPr="005A31D7" w:rsidRDefault="006D706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41.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765" w14:textId="77777777" w:rsidR="008357DC" w:rsidRPr="005A31D7" w:rsidRDefault="006D706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41A.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যেখানে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রাখা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জায়গাটি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আরামদায়ক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উষ্ণ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রাখা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প্রয়োজন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অনুযায়ী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যতটা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অন্ধকার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শান্ত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পরিবেশে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রাখা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66" w14:textId="77777777" w:rsidR="008357DC" w:rsidRPr="005A31D7" w:rsidRDefault="008357DC" w:rsidP="00826249">
      <w:pPr>
        <w:pStyle w:val="Bullet"/>
        <w:numPr>
          <w:ilvl w:val="0"/>
          <w:numId w:val="6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67" w14:textId="77777777" w:rsidR="008357DC" w:rsidRPr="005A31D7" w:rsidRDefault="008357DC" w:rsidP="00826249">
      <w:pPr>
        <w:pStyle w:val="Bullet"/>
        <w:numPr>
          <w:ilvl w:val="0"/>
          <w:numId w:val="6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68" w14:textId="77777777" w:rsidR="008357DC" w:rsidRPr="005A31D7" w:rsidRDefault="008357DC" w:rsidP="00826249">
      <w:pPr>
        <w:pStyle w:val="Bullet"/>
        <w:numPr>
          <w:ilvl w:val="0"/>
          <w:numId w:val="6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69" w14:textId="77777777" w:rsidR="006D7060" w:rsidRPr="005A31D7" w:rsidRDefault="006D706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6A" w14:textId="77777777" w:rsidR="008357DC" w:rsidRPr="005A31D7" w:rsidRDefault="006D706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41B.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যথাযথভাবে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নিচ্ছিলেন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6B" w14:textId="77777777" w:rsidR="008357DC" w:rsidRPr="005A31D7" w:rsidRDefault="008357DC" w:rsidP="00826249">
      <w:pPr>
        <w:pStyle w:val="Bullet"/>
        <w:numPr>
          <w:ilvl w:val="0"/>
          <w:numId w:val="6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6C" w14:textId="77777777" w:rsidR="008357DC" w:rsidRPr="005A31D7" w:rsidRDefault="008357DC" w:rsidP="00826249">
      <w:pPr>
        <w:pStyle w:val="Bullet"/>
        <w:numPr>
          <w:ilvl w:val="0"/>
          <w:numId w:val="6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6D" w14:textId="77777777" w:rsidR="008357DC" w:rsidRPr="005A31D7" w:rsidRDefault="008357DC" w:rsidP="00826249">
      <w:pPr>
        <w:pStyle w:val="Bullet"/>
        <w:numPr>
          <w:ilvl w:val="0"/>
          <w:numId w:val="6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6E" w14:textId="77777777" w:rsidR="006D7060" w:rsidRPr="005A31D7" w:rsidRDefault="006D706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6F" w14:textId="77777777" w:rsidR="00D74866" w:rsidRPr="005A31D7" w:rsidRDefault="006D706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42.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নবজাতক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আওতায়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শিশু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যত্ন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70" w14:textId="77777777" w:rsidR="00D74866" w:rsidRPr="005A31D7" w:rsidRDefault="00D74866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71" w14:textId="77777777" w:rsidR="00D74866" w:rsidRPr="005A31D7" w:rsidRDefault="006D7060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lastRenderedPageBreak/>
        <w:t xml:space="preserve">43. </w:t>
      </w:r>
      <w:r w:rsidRPr="005A31D7">
        <w:rPr>
          <w:rFonts w:ascii="Vrinda" w:hAnsi="Vrinda" w:cs="Arial"/>
          <w:b/>
          <w:bCs/>
          <w:szCs w:val="24"/>
        </w:rPr>
        <w:t>আপনি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এবং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শিশু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নবজাতক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সেবার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আওতায়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  <w:szCs w:val="24"/>
        </w:rPr>
        <w:t>নিওন্যাটাল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কেয়ারে</w:t>
      </w:r>
      <w:r w:rsidRPr="005A31D7">
        <w:rPr>
          <w:rFonts w:cs="Arial"/>
          <w:b/>
          <w:bCs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  <w:b/>
          <w:bCs/>
          <w:szCs w:val="24"/>
        </w:rPr>
        <w:t>যে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যত্ন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ও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সহায়তা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পেয়েছিলেন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আরো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উন্নত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করতে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কী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যেত</w:t>
      </w:r>
      <w:r w:rsidRPr="005A31D7">
        <w:rPr>
          <w:rFonts w:cs="Arial"/>
          <w:b/>
          <w:bCs/>
          <w:szCs w:val="24"/>
          <w:cs/>
          <w:lang w:bidi="bn-BD"/>
        </w:rPr>
        <w:t xml:space="preserve">? </w:t>
      </w:r>
      <w:r w:rsidRPr="005A31D7">
        <w:rPr>
          <w:rFonts w:ascii="Vrinda" w:hAnsi="Vrinda" w:cs="Arial"/>
          <w:b/>
          <w:bCs/>
          <w:szCs w:val="24"/>
        </w:rPr>
        <w:t>যদি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সম্ভব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হয়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অনুগ্রহ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উদাহরণ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দিন।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</w:rPr>
        <w:t>ঐচ্ছিক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– </w:t>
      </w:r>
      <w:r w:rsidRPr="005A31D7">
        <w:rPr>
          <w:rFonts w:ascii="Vrinda" w:hAnsi="Vrinda" w:cs="Arial"/>
          <w:b/>
          <w:bCs/>
        </w:rPr>
        <w:t>নিজের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ভাষায়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ascii="Vrinda" w:hAnsi="Vrinda" w:cs="Arial"/>
          <w:b/>
          <w:bCs/>
        </w:rPr>
        <w:t>লিখুন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</w:rPr>
        <w:t>সর্বোচ্চ</w:t>
      </w:r>
      <w:r w:rsidRPr="005A31D7">
        <w:rPr>
          <w:rFonts w:cs="Arial"/>
          <w:b/>
          <w:bCs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 xml:space="preserve">500 </w:t>
      </w:r>
      <w:r w:rsidRPr="005A31D7">
        <w:rPr>
          <w:rFonts w:ascii="Vrinda" w:hAnsi="Vrinda" w:cs="Arial"/>
          <w:b/>
          <w:bCs/>
        </w:rPr>
        <w:t>শব্দ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72" w14:textId="77777777" w:rsidR="00D74866" w:rsidRPr="005A31D7" w:rsidRDefault="00D74866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73" w14:textId="77777777" w:rsidR="008357DC" w:rsidRPr="005A31D7" w:rsidRDefault="005118B9" w:rsidP="00826249">
      <w:pPr>
        <w:spacing w:after="160"/>
        <w:rPr>
          <w:rFonts w:cs="Arial"/>
          <w:szCs w:val="24"/>
          <w:cs/>
          <w:lang w:bidi="bn-BD"/>
        </w:rPr>
      </w:pPr>
      <w:r>
        <w:rPr>
          <w:rFonts w:cs="Arial"/>
        </w:rPr>
        <w:lastRenderedPageBreak/>
        <w:pict w14:anchorId="329F6899">
          <v:rect id="_x0000_i1035" style="width:0;height:1.5pt" o:hralign="center" o:hrstd="t" o:hr="t" fillcolor="#a0a0a0" stroked="f"/>
        </w:pict>
      </w:r>
    </w:p>
    <w:p w14:paraId="329F6774" w14:textId="77777777" w:rsidR="008357DC" w:rsidRPr="005A31D7" w:rsidRDefault="00DC4A5A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J: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আপনার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চাহিদাসমূহ</w:t>
      </w:r>
    </w:p>
    <w:p w14:paraId="329F6775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সাংস্কৃতিক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ধর্মীয়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ভাষাগত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প্রয়োজন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অন্যান্য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ব্যক্তিগত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পরিস্থিতিগুলো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যখন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কাউকে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গর্ভাবস্থা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সময়কালে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ফেলতে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> 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পছন্দ</w:t>
      </w:r>
      <w:r w:rsidRPr="005A31D7">
        <w:rPr>
          <w:rFonts w:ascii="Arial" w:hAnsi="Arial" w:cs="Arial"/>
          <w:cs/>
          <w:lang w:bidi="bn-BD"/>
        </w:rPr>
        <w:t>-</w:t>
      </w:r>
      <w:r w:rsidRPr="005A31D7">
        <w:rPr>
          <w:rFonts w:ascii="Arial" w:hAnsi="Arial" w:cs="Vrinda"/>
          <w:cs/>
          <w:lang w:bidi="bn-BD"/>
        </w:rPr>
        <w:t>অপছন্দ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সিদ্ধান্ত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প্রয়োজনীয়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ক্ষেত্রে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ফেলে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76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একজন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সহায়তাকারী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হিসেবে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চাহিদাগুলোকে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কতটুকু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হয়েছিল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আমন্ত্রণ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জানাচ্ছি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কেবল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এগুলোতেই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সীমাবদ্ধ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নয়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কিভাবে</w:t>
      </w:r>
      <w:r w:rsidRPr="005A31D7">
        <w:rPr>
          <w:rFonts w:ascii="Arial" w:hAnsi="Arial" w:cs="Arial"/>
          <w:cs/>
          <w:lang w:bidi="bn-BD"/>
        </w:rPr>
        <w:t>:</w:t>
      </w:r>
    </w:p>
    <w:p w14:paraId="329F6777" w14:textId="77777777" w:rsidR="008357DC" w:rsidRPr="005A31D7" w:rsidRDefault="008357DC" w:rsidP="00826249">
      <w:pPr>
        <w:pStyle w:val="Bullet"/>
        <w:numPr>
          <w:ilvl w:val="0"/>
          <w:numId w:val="7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বিশ্বাস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মূল্যবোধকে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সম্মান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জানানো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হয়েছে</w:t>
      </w:r>
    </w:p>
    <w:p w14:paraId="329F6778" w14:textId="77777777" w:rsidR="008357DC" w:rsidRPr="005A31D7" w:rsidRDefault="008357DC" w:rsidP="00826249">
      <w:pPr>
        <w:pStyle w:val="Bullet"/>
        <w:numPr>
          <w:ilvl w:val="0"/>
          <w:numId w:val="7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স্টাফরা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সঙ্গে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যোগাযোগ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করেছেন</w:t>
      </w:r>
    </w:p>
    <w:p w14:paraId="329F6779" w14:textId="77777777" w:rsidR="008357DC" w:rsidRPr="005A31D7" w:rsidRDefault="008357DC" w:rsidP="00826249">
      <w:pPr>
        <w:pStyle w:val="Bullet"/>
        <w:numPr>
          <w:ilvl w:val="0"/>
          <w:numId w:val="7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চাহিদাগুলো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মেটানোর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বাস্তবসম্মত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ব্যবস্থা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গ্রহণ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হয়েছে</w:t>
      </w:r>
    </w:p>
    <w:p w14:paraId="329F677A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মতামত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মাধ্যমে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আমাদের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সাহায্য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পরিষেবাগুলো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কীভাবে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প্রতিটি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পরিবারের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আলাদা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পরিচয়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বিশ্বাস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পছন্দগুলোকে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সম্মান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জানিয়ে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প্রদান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7B" w14:textId="77777777" w:rsidR="00E74304" w:rsidRPr="005A31D7" w:rsidRDefault="00E74304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77C" w14:textId="77777777" w:rsidR="008357DC" w:rsidRPr="005A31D7" w:rsidRDefault="00594E3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44.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77D" w14:textId="77777777" w:rsidR="008357DC" w:rsidRPr="005A31D7" w:rsidRDefault="00594E3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44A.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স্টাফদের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ব্যক্তিগত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পছন্দ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অপছন্দ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মূল্যবোধগুলো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সুযোগ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পেয়েছিলাম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7E" w14:textId="77777777" w:rsidR="008357DC" w:rsidRPr="005A31D7" w:rsidRDefault="008357DC" w:rsidP="00826249">
      <w:pPr>
        <w:pStyle w:val="Bullet"/>
        <w:numPr>
          <w:ilvl w:val="0"/>
          <w:numId w:val="7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7F" w14:textId="77777777" w:rsidR="008357DC" w:rsidRPr="005A31D7" w:rsidRDefault="008357DC" w:rsidP="00826249">
      <w:pPr>
        <w:pStyle w:val="Bullet"/>
        <w:numPr>
          <w:ilvl w:val="0"/>
          <w:numId w:val="7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80" w14:textId="77777777" w:rsidR="008357DC" w:rsidRPr="005A31D7" w:rsidRDefault="008357DC" w:rsidP="00826249">
      <w:pPr>
        <w:pStyle w:val="Bullet"/>
        <w:numPr>
          <w:ilvl w:val="0"/>
          <w:numId w:val="7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81" w14:textId="77777777" w:rsidR="00594E30" w:rsidRPr="005A31D7" w:rsidRDefault="00594E3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82" w14:textId="77777777" w:rsidR="008357DC" w:rsidRPr="005A31D7" w:rsidRDefault="00594E3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44B.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প্রয়োজনের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মনোযোগ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দিয়ে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শুনেছিলেন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বুঝতে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83" w14:textId="77777777" w:rsidR="008357DC" w:rsidRPr="005A31D7" w:rsidRDefault="008357DC" w:rsidP="00826249">
      <w:pPr>
        <w:pStyle w:val="Bullet"/>
        <w:numPr>
          <w:ilvl w:val="0"/>
          <w:numId w:val="7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84" w14:textId="77777777" w:rsidR="008357DC" w:rsidRPr="005A31D7" w:rsidRDefault="008357DC" w:rsidP="00826249">
      <w:pPr>
        <w:pStyle w:val="Bullet"/>
        <w:numPr>
          <w:ilvl w:val="0"/>
          <w:numId w:val="7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85" w14:textId="77777777" w:rsidR="008357DC" w:rsidRPr="005A31D7" w:rsidRDefault="008357DC" w:rsidP="00826249">
      <w:pPr>
        <w:pStyle w:val="Bullet"/>
        <w:numPr>
          <w:ilvl w:val="0"/>
          <w:numId w:val="7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86" w14:textId="77777777" w:rsidR="00594E30" w:rsidRPr="005A31D7" w:rsidRDefault="00594E3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87" w14:textId="77777777" w:rsidR="00706D03" w:rsidRPr="005A31D7" w:rsidRDefault="00706D03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88" w14:textId="77777777" w:rsidR="008357DC" w:rsidRPr="005A31D7" w:rsidRDefault="00594E3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44C.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এমনভাবে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অর্থবহ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89" w14:textId="77777777" w:rsidR="008357DC" w:rsidRPr="005A31D7" w:rsidRDefault="008357DC" w:rsidP="00826249">
      <w:pPr>
        <w:pStyle w:val="Bullet"/>
        <w:numPr>
          <w:ilvl w:val="0"/>
          <w:numId w:val="7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8A" w14:textId="77777777" w:rsidR="008357DC" w:rsidRPr="005A31D7" w:rsidRDefault="008357DC" w:rsidP="00826249">
      <w:pPr>
        <w:pStyle w:val="Bullet"/>
        <w:numPr>
          <w:ilvl w:val="0"/>
          <w:numId w:val="7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8B" w14:textId="77777777" w:rsidR="00706D03" w:rsidRPr="005A31D7" w:rsidRDefault="008357DC" w:rsidP="00826249">
      <w:pPr>
        <w:pStyle w:val="Bullet"/>
        <w:numPr>
          <w:ilvl w:val="0"/>
          <w:numId w:val="7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8C" w14:textId="77777777" w:rsidR="00594E30" w:rsidRPr="005A31D7" w:rsidRDefault="00594E3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8D" w14:textId="77777777" w:rsidR="008357DC" w:rsidRPr="005A31D7" w:rsidRDefault="00594E30" w:rsidP="00826249">
      <w:pPr>
        <w:pStyle w:val="Bullet"/>
        <w:numPr>
          <w:ilvl w:val="0"/>
          <w:numId w:val="0"/>
        </w:numPr>
        <w:spacing w:after="160" w:line="240" w:lineRule="auto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44D. </w:t>
      </w:r>
      <w:r w:rsidRPr="005A31D7">
        <w:rPr>
          <w:rFonts w:ascii="Vrinda" w:hAnsi="Vrinda" w:cs="Arial"/>
          <w:b/>
          <w:bCs/>
          <w:szCs w:val="24"/>
        </w:rPr>
        <w:t>স্টাফরা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আমার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ব্যক্তিগত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ধর্মীয়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এবং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সাংস্কৃতিক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পছন্দগুলোর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সাথে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সামঞ্জস্য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রেখে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প্রয়োজনীয়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ব্যবস্থা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গ্রহণ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করেছিলেন।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78E" w14:textId="77777777" w:rsidR="008357DC" w:rsidRPr="005A31D7" w:rsidRDefault="008357DC" w:rsidP="00826249">
      <w:pPr>
        <w:pStyle w:val="Bullet"/>
        <w:numPr>
          <w:ilvl w:val="0"/>
          <w:numId w:val="7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8F" w14:textId="77777777" w:rsidR="008357DC" w:rsidRPr="005A31D7" w:rsidRDefault="008357DC" w:rsidP="00826249">
      <w:pPr>
        <w:pStyle w:val="Bullet"/>
        <w:numPr>
          <w:ilvl w:val="0"/>
          <w:numId w:val="7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90" w14:textId="77777777" w:rsidR="008357DC" w:rsidRPr="005A31D7" w:rsidRDefault="008357DC" w:rsidP="00826249">
      <w:pPr>
        <w:pStyle w:val="Bullet"/>
        <w:numPr>
          <w:ilvl w:val="0"/>
          <w:numId w:val="7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91" w14:textId="77777777" w:rsidR="00594E30" w:rsidRPr="005A31D7" w:rsidRDefault="00594E3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92" w14:textId="77777777" w:rsidR="00DD335C" w:rsidRPr="005A31D7" w:rsidRDefault="00594E30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45.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পরিষেবাগুলো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ধর্মীয়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ব্যক্তিগত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চাহিদা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পূরণে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</w:p>
    <w:p w14:paraId="329F6793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সম্পর্কে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বিস্তারিত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তথ্য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চাইতে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>:</w:t>
      </w:r>
    </w:p>
    <w:p w14:paraId="329F6794" w14:textId="77777777" w:rsidR="008357DC" w:rsidRPr="005A31D7" w:rsidRDefault="008357DC" w:rsidP="00826249">
      <w:pPr>
        <w:pStyle w:val="Bullet"/>
        <w:numPr>
          <w:ilvl w:val="0"/>
          <w:numId w:val="7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খাদ্যসংক্রান্ত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প্রয়োজনসমূহ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নামাজ</w:t>
      </w:r>
      <w:r w:rsidRPr="005A31D7">
        <w:rPr>
          <w:rFonts w:cs="Arial"/>
          <w:szCs w:val="24"/>
          <w:cs/>
          <w:lang w:bidi="bn-BD"/>
        </w:rPr>
        <w:t>/</w:t>
      </w:r>
      <w:r w:rsidRPr="005A31D7">
        <w:rPr>
          <w:rFonts w:ascii="Vrinda" w:hAnsi="Vrinda" w:cs="Arial"/>
        </w:rPr>
        <w:t>প্রার্থনার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সময়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পর্দা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শালীনতা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সম্পর্কিত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পছন্দ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অপছন্দসমূহ</w:t>
      </w:r>
    </w:p>
    <w:p w14:paraId="329F6795" w14:textId="77777777" w:rsidR="008357DC" w:rsidRPr="005A31D7" w:rsidRDefault="008357DC" w:rsidP="00826249">
      <w:pPr>
        <w:pStyle w:val="Bullet"/>
        <w:numPr>
          <w:ilvl w:val="0"/>
          <w:numId w:val="7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জন্মসংক্রান্ত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আচার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অনুষ্ঠান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ভাষাগত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অথবা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পরিবারের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সম্পৃক্ততা</w:t>
      </w:r>
    </w:p>
    <w:p w14:paraId="329F6796" w14:textId="77777777" w:rsidR="008357DC" w:rsidRPr="005A31D7" w:rsidRDefault="008357DC" w:rsidP="00826249">
      <w:pPr>
        <w:pStyle w:val="Bullet"/>
        <w:numPr>
          <w:ilvl w:val="0"/>
          <w:numId w:val="7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এলজিবিটিকিউ</w:t>
      </w:r>
      <w:r w:rsidRPr="005A31D7">
        <w:rPr>
          <w:rFonts w:cs="Arial"/>
          <w:szCs w:val="24"/>
          <w:cs/>
          <w:lang w:bidi="bn-BD"/>
        </w:rPr>
        <w:t>+ (</w:t>
      </w:r>
      <w:r w:rsidRPr="005A31D7">
        <w:rPr>
          <w:rFonts w:cs="Arial"/>
        </w:rPr>
        <w:t xml:space="preserve">LGBTQ+) </w:t>
      </w:r>
      <w:r w:rsidRPr="005A31D7">
        <w:rPr>
          <w:rFonts w:ascii="Vrinda" w:hAnsi="Vrinda" w:cs="Arial"/>
        </w:rPr>
        <w:t>সম্পর্কিত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চাহিদা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ডিজেবিলিটি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বিষয়ক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বিবেচনা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সাংস্কৃতিক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সংবেদনশীলতা</w:t>
      </w:r>
    </w:p>
    <w:p w14:paraId="329F6797" w14:textId="77777777" w:rsidR="00706D03" w:rsidRPr="005A31D7" w:rsidRDefault="008357DC" w:rsidP="00826249">
      <w:pPr>
        <w:pStyle w:val="Bullet"/>
        <w:numPr>
          <w:ilvl w:val="0"/>
          <w:numId w:val="7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পূর্ববর্তী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গর্ভাবস্থাগুলোর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যার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মধ্যে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নষ্ট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যাওয়া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মানসিক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আঘ</w:t>
      </w:r>
      <w:r w:rsidRPr="005A31D7">
        <w:rPr>
          <w:rFonts w:cs="Vrinda"/>
          <w:szCs w:val="24"/>
          <w:cs/>
          <w:lang w:bidi="bn-BD"/>
        </w:rPr>
        <w:t>াত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ট্রমা</w:t>
      </w:r>
      <w:r w:rsidRPr="005A31D7">
        <w:rPr>
          <w:rFonts w:cs="Arial"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</w:rPr>
        <w:t>অন্তর্ভুক্ত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থাকতে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পারে।</w:t>
      </w:r>
    </w:p>
    <w:p w14:paraId="329F6798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এখানে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99" w14:textId="77777777" w:rsidR="00DF0781" w:rsidRPr="005A31D7" w:rsidRDefault="00DF078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9A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46.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অনুবাদের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সাহায্যের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প্রয়োজন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আমরা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আগ্রহী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সাহায্যের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প্রয়োজন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>—</w:t>
      </w:r>
      <w:r w:rsidRPr="005A31D7">
        <w:rPr>
          <w:rFonts w:ascii="Arial" w:hAnsi="Arial" w:cs="Vrinda"/>
          <w:b/>
          <w:bCs/>
          <w:cs/>
          <w:lang w:bidi="bn-BD"/>
        </w:rPr>
        <w:t>এমনকি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) </w:t>
      </w:r>
    </w:p>
    <w:p w14:paraId="329F679B" w14:textId="77777777" w:rsidR="008357DC" w:rsidRPr="005A31D7" w:rsidRDefault="008357DC" w:rsidP="00826249">
      <w:pPr>
        <w:pStyle w:val="Bullet"/>
        <w:numPr>
          <w:ilvl w:val="0"/>
          <w:numId w:val="7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অনুবাদের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এনএইচএস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এর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কাছ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পেয়েছি</w:t>
      </w:r>
    </w:p>
    <w:p w14:paraId="329F679C" w14:textId="77777777" w:rsidR="008357DC" w:rsidRPr="005A31D7" w:rsidRDefault="008357DC" w:rsidP="00826249">
      <w:pPr>
        <w:pStyle w:val="Bullet"/>
        <w:numPr>
          <w:ilvl w:val="0"/>
          <w:numId w:val="7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অনুবাদের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না</w:t>
      </w:r>
    </w:p>
    <w:p w14:paraId="329F679D" w14:textId="77777777" w:rsidR="008357DC" w:rsidRPr="005A31D7" w:rsidRDefault="008357DC" w:rsidP="00826249">
      <w:pPr>
        <w:pStyle w:val="Bullet"/>
        <w:numPr>
          <w:ilvl w:val="0"/>
          <w:numId w:val="7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-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অনুবাদের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কিন্তু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এনএইচএস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আমাকে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প্রদান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করেনি</w:t>
      </w:r>
    </w:p>
    <w:p w14:paraId="329F679E" w14:textId="77777777" w:rsidR="00CB07DD" w:rsidRPr="005A31D7" w:rsidRDefault="00CB07D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9F" w14:textId="77777777" w:rsidR="00D74866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47.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অনুবাদ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থাকুক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থাকুক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A0" w14:textId="77777777" w:rsidR="00D74866" w:rsidRPr="005A31D7" w:rsidRDefault="00D74866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A1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48.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ধর্মীয়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ভাষাগত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চাহিদা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ব্যক্তিগত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পরিস্থিতিতে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ভালোভাবে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ভিন্নভাবে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A2" w14:textId="77777777" w:rsidR="00D74866" w:rsidRPr="005A31D7" w:rsidRDefault="00D7486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A3" w14:textId="77777777" w:rsidR="00DF0781" w:rsidRPr="005A31D7" w:rsidRDefault="00DF078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A4" w14:textId="77777777" w:rsidR="00D74866" w:rsidRPr="005A31D7" w:rsidRDefault="005118B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>
        <w:rPr>
          <w:rFonts w:ascii="Arial" w:hAnsi="Arial" w:cs="Arial"/>
        </w:rPr>
        <w:lastRenderedPageBreak/>
        <w:pict w14:anchorId="329F689A">
          <v:rect id="_x0000_i1036" style="width:0;height:1.5pt" o:hralign="center" o:hrstd="t" o:hr="t" fillcolor="#a0a0a0" stroked="f"/>
        </w:pict>
      </w:r>
    </w:p>
    <w:p w14:paraId="329F67A5" w14:textId="77777777" w:rsidR="008357DC" w:rsidRPr="005A31D7" w:rsidRDefault="00DC4A5A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 w:rsidRPr="005A31D7">
        <w:rPr>
          <w:rFonts w:cs="Vrinda"/>
          <w:cs/>
          <w:lang w:bidi="bn-BD"/>
        </w:rPr>
        <w:t>বিভাগ</w:t>
      </w:r>
      <w:r w:rsidRPr="005A31D7">
        <w:rPr>
          <w:rFonts w:cs="Arial"/>
          <w:cs/>
          <w:lang w:bidi="bn-BD"/>
        </w:rPr>
        <w:t xml:space="preserve"> K: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আপনার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মানসিক</w:t>
      </w:r>
      <w:r w:rsidRPr="005A31D7">
        <w:rPr>
          <w:rFonts w:cs="Arial"/>
          <w:b/>
          <w:bCs/>
          <w:cs/>
          <w:lang w:bidi="bn-BD"/>
        </w:rPr>
        <w:t xml:space="preserve"> </w:t>
      </w:r>
      <w:r w:rsidRPr="005A31D7">
        <w:rPr>
          <w:rFonts w:cs="Vrinda"/>
          <w:b/>
          <w:bCs/>
          <w:cs/>
          <w:lang w:bidi="bn-BD"/>
        </w:rPr>
        <w:t>স্বাস্থ্য</w:t>
      </w:r>
    </w:p>
    <w:p w14:paraId="329F67A6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বিভাগে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আমরা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মানসিক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স্বাস্থ্যের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ওপর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কেমন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প্রভাব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পড়েছিল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অভিজ্ঞতা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শেয়ার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আমন্ত্রণ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জানাচ্ছি।</w:t>
      </w:r>
      <w:r w:rsidRPr="005A31D7">
        <w:rPr>
          <w:rFonts w:cs="Arial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মধ্যে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গর্ভাবস্থা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প্রসব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বেদনা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জন্মদান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প্রসব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সময়কাল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অথবা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গর্ভপাত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শিশুর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মৃত্যুর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পরবর্তী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মানসিক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আবেগীয়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সুস্থতার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বিষয়গুলো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অন্তর্ভুক্ত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থাকতে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পারে।</w:t>
      </w:r>
      <w:r w:rsidRPr="005A31D7">
        <w:rPr>
          <w:rFonts w:cs="Arial"/>
        </w:rPr>
        <w:t xml:space="preserve"> </w:t>
      </w:r>
    </w:p>
    <w:p w14:paraId="329F67A7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মতামত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গুরুত্বপূর্ণ।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সমস্ত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প্রশ্ন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ঐচ্ছিক।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শেয়ার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মাধ্যমে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ইংল্যান্ডের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মাতৃত্বকালীন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পরিষেবাগুলো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কীভাবে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মানসিক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স্বাস্থ্যের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ব্যাপারে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সহায়তা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দেয়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সহানুভূতিশীল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সময়োপযোগী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কার্যকর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প্রদানের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কী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প্রয়োজন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বুঝতে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পারেন।</w:t>
      </w:r>
    </w:p>
    <w:p w14:paraId="329F67A8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</w:p>
    <w:p w14:paraId="329F67A9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49.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7AA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49A.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উদ্বেগগুলোকে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গুরুত্বের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নিয়েছিলেন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AB" w14:textId="77777777" w:rsidR="008357DC" w:rsidRPr="005A31D7" w:rsidRDefault="008357DC" w:rsidP="00826249">
      <w:pPr>
        <w:pStyle w:val="Bullet"/>
        <w:numPr>
          <w:ilvl w:val="0"/>
          <w:numId w:val="7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AC" w14:textId="77777777" w:rsidR="008357DC" w:rsidRPr="005A31D7" w:rsidRDefault="008357DC" w:rsidP="00826249">
      <w:pPr>
        <w:pStyle w:val="Bullet"/>
        <w:numPr>
          <w:ilvl w:val="0"/>
          <w:numId w:val="7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AD" w14:textId="77777777" w:rsidR="008357DC" w:rsidRPr="005A31D7" w:rsidRDefault="008357DC" w:rsidP="00826249">
      <w:pPr>
        <w:pStyle w:val="Bullet"/>
        <w:numPr>
          <w:ilvl w:val="0"/>
          <w:numId w:val="7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AE" w14:textId="77777777" w:rsidR="00CB07DD" w:rsidRPr="005A31D7" w:rsidRDefault="00CB07D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AF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49B. </w:t>
      </w:r>
      <w:r w:rsidRPr="005A31D7">
        <w:rPr>
          <w:rFonts w:ascii="Arial" w:hAnsi="Arial" w:cs="Vrinda"/>
          <w:b/>
          <w:bCs/>
          <w:cs/>
          <w:lang w:bidi="bn-BD"/>
        </w:rPr>
        <w:t>আমাকে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যথোপযুক্ত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হয়েছিল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B0" w14:textId="77777777" w:rsidR="008357DC" w:rsidRPr="005A31D7" w:rsidRDefault="008357DC" w:rsidP="00826249">
      <w:pPr>
        <w:pStyle w:val="Bullet"/>
        <w:numPr>
          <w:ilvl w:val="0"/>
          <w:numId w:val="7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B1" w14:textId="77777777" w:rsidR="008357DC" w:rsidRPr="005A31D7" w:rsidRDefault="008357DC" w:rsidP="00826249">
      <w:pPr>
        <w:pStyle w:val="Bullet"/>
        <w:numPr>
          <w:ilvl w:val="0"/>
          <w:numId w:val="7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B2" w14:textId="77777777" w:rsidR="008357DC" w:rsidRPr="005A31D7" w:rsidRDefault="008357DC" w:rsidP="00826249">
      <w:pPr>
        <w:pStyle w:val="Bullet"/>
        <w:numPr>
          <w:ilvl w:val="0"/>
          <w:numId w:val="7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B3" w14:textId="77777777" w:rsidR="00CB07DD" w:rsidRPr="005A31D7" w:rsidRDefault="00CB07D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B4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49C.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পেয়েছিলাম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B5" w14:textId="77777777" w:rsidR="008357DC" w:rsidRPr="005A31D7" w:rsidRDefault="008357DC" w:rsidP="00826249">
      <w:pPr>
        <w:pStyle w:val="Bullet"/>
        <w:numPr>
          <w:ilvl w:val="0"/>
          <w:numId w:val="7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7B6" w14:textId="77777777" w:rsidR="008357DC" w:rsidRPr="005A31D7" w:rsidRDefault="008357DC" w:rsidP="00826249">
      <w:pPr>
        <w:pStyle w:val="Bullet"/>
        <w:numPr>
          <w:ilvl w:val="0"/>
          <w:numId w:val="7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7B7" w14:textId="77777777" w:rsidR="008357DC" w:rsidRPr="005A31D7" w:rsidRDefault="008357DC" w:rsidP="00826249">
      <w:pPr>
        <w:pStyle w:val="Bullet"/>
        <w:numPr>
          <w:ilvl w:val="0"/>
          <w:numId w:val="7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7B8" w14:textId="77777777" w:rsidR="00CB07DD" w:rsidRPr="005A31D7" w:rsidRDefault="00CB07DD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B9" w14:textId="77777777" w:rsidR="00B36AFB" w:rsidRPr="005A31D7" w:rsidRDefault="00B36AFB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BA" w14:textId="77777777" w:rsidR="008357DC" w:rsidRPr="005A31D7" w:rsidRDefault="00CB07D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50.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পরবর্তী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রাখবেন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বিস্তারিত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তথ্য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বাধ্য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পেয়েছেন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লেগেছে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ওপর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প্রভাব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ফেলেছে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হয়তো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চাইতে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BB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BC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BD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BE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BF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0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1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2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3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4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5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6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7" w14:textId="77777777" w:rsidR="008357DC" w:rsidRPr="005A31D7" w:rsidRDefault="00CB07DD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51.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পরবর্তী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ব্যাপারে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ভালভাবে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ভিন্নভাবে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পারত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C8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9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CA" w14:textId="77777777" w:rsidR="00D763B7" w:rsidRPr="005A31D7" w:rsidRDefault="00D763B7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CB" w14:textId="77777777" w:rsidR="008357DC" w:rsidRPr="005A31D7" w:rsidRDefault="005118B9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>
        <w:rPr>
          <w:rFonts w:cs="Arial"/>
          <w:b/>
          <w:bCs/>
        </w:rPr>
        <w:lastRenderedPageBreak/>
        <w:pict w14:anchorId="329F689B">
          <v:rect id="_x0000_i1037" style="width:0;height:1.5pt" o:hralign="center" o:hrstd="t" o:hr="t" fillcolor="#a0a0a0" stroked="f"/>
        </w:pict>
      </w:r>
      <w:r w:rsidR="005A31D7" w:rsidRPr="005A31D7">
        <w:rPr>
          <w:rFonts w:cs="Vrinda"/>
          <w:cs/>
          <w:lang w:bidi="bn-BD"/>
        </w:rPr>
        <w:t>বিভাগ</w:t>
      </w:r>
      <w:r w:rsidR="005A31D7" w:rsidRPr="005A31D7">
        <w:rPr>
          <w:rFonts w:cs="Arial"/>
          <w:cs/>
          <w:lang w:bidi="bn-BD"/>
        </w:rPr>
        <w:t xml:space="preserve"> L: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অভিযোগ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ও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অনুসন্ধান</w:t>
      </w:r>
    </w:p>
    <w:p w14:paraId="329F67C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কিছু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মানুষ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সঙ্গে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সম্পর্কিত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বিষয়ে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উদ্বেগ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পোষণ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অভিযোগ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অথবা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আইনি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কার্যক্রম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তদন্তের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সাথে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</w:p>
    <w:p w14:paraId="329F67CD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কথা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বলা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কঠিন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রাজি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হয়েছেন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কৃতজ্ঞ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CE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অনুগ্রহ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রাখবেন</w:t>
      </w:r>
      <w:r w:rsidRPr="005A31D7">
        <w:rPr>
          <w:rFonts w:ascii="Arial" w:hAnsi="Arial" w:cs="Arial"/>
          <w:cs/>
          <w:lang w:bidi="bn-BD"/>
        </w:rPr>
        <w:t xml:space="preserve">: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মতামত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বর্ণনা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চলমান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অভিযোগ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তদন্ত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আইনি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মামলার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তদন্ত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CF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7D0" w14:textId="77777777" w:rsidR="008357DC" w:rsidRPr="005A31D7" w:rsidRDefault="00AC63C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52.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অভিযোগ</w:t>
      </w:r>
      <w:r w:rsidR="00826249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উত্থাপন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তদন্তের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ছিলেন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প্রযোজ্য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সবগুলো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নির্বাচন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D1" w14:textId="77777777" w:rsidR="008357DC" w:rsidRPr="005A31D7" w:rsidRDefault="008357DC" w:rsidP="00826249">
      <w:pPr>
        <w:pStyle w:val="Bullet"/>
        <w:numPr>
          <w:ilvl w:val="0"/>
          <w:numId w:val="8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আমি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উত্থাপন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করেছিলাম</w:t>
      </w:r>
    </w:p>
    <w:p w14:paraId="329F67D2" w14:textId="77777777" w:rsidR="008357DC" w:rsidRPr="005A31D7" w:rsidRDefault="008357DC" w:rsidP="00826249">
      <w:pPr>
        <w:pStyle w:val="Bullet"/>
        <w:numPr>
          <w:ilvl w:val="0"/>
          <w:numId w:val="8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আমার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কিন্তু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আমি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উত্থাপন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করিনি</w:t>
      </w:r>
    </w:p>
    <w:p w14:paraId="329F67D3" w14:textId="77777777" w:rsidR="008357DC" w:rsidRPr="005A31D7" w:rsidRDefault="008357DC" w:rsidP="00826249">
      <w:pPr>
        <w:pStyle w:val="Bullet"/>
        <w:numPr>
          <w:ilvl w:val="0"/>
          <w:numId w:val="8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আমি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তদন্তের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সাথে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যুক্ত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ছিলাম</w:t>
      </w:r>
    </w:p>
    <w:p w14:paraId="329F67D4" w14:textId="77777777" w:rsidR="00AC63C9" w:rsidRPr="005A31D7" w:rsidRDefault="00AC63C9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7D5" w14:textId="77777777" w:rsidR="008357DC" w:rsidRPr="005A31D7" w:rsidRDefault="008357DC" w:rsidP="00826249">
      <w:pPr>
        <w:pStyle w:val="Heading4"/>
        <w:spacing w:before="0" w:after="160"/>
        <w:rPr>
          <w:rFonts w:cs="Arial"/>
          <w:i w:val="0"/>
          <w:iCs w:val="0"/>
          <w:sz w:val="28"/>
          <w:szCs w:val="28"/>
          <w:u w:val="single"/>
          <w:cs/>
          <w:lang w:bidi="bn-BD"/>
        </w:rPr>
      </w:pP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t>অভিযোগ</w:t>
      </w:r>
    </w:p>
    <w:p w14:paraId="329F67D6" w14:textId="77777777" w:rsidR="008357DC" w:rsidRPr="005A31D7" w:rsidRDefault="0092794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53.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কিছু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জানান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হয়তো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চাইতে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7D7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ক্ষেত্রে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বাধাগুলোর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সম্মুখীন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হয়েছিলেন</w:t>
      </w:r>
    </w:p>
    <w:p w14:paraId="329F67D8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কীভাবে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কখন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হবে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সম্পর্কে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অবহিত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কিনা</w:t>
      </w:r>
    </w:p>
    <w:p w14:paraId="329F67D9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সংশ্লিষ্ট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সংস্থার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কাছে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পারেন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বিষয়ে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অবহিত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না</w:t>
      </w:r>
    </w:p>
    <w:p w14:paraId="329F67DA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যেকোনো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সহায়ক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সংস্থা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পরিষেবা</w:t>
      </w:r>
      <w:r w:rsidRPr="005A31D7">
        <w:rPr>
          <w:rFonts w:cs="Arial"/>
          <w:szCs w:val="24"/>
          <w:cs/>
          <w:lang w:bidi="bn-BD"/>
        </w:rPr>
        <w:t xml:space="preserve"> (</w:t>
      </w:r>
      <w:r w:rsidRPr="005A31D7">
        <w:rPr>
          <w:rFonts w:ascii="Vrinda" w:hAnsi="Vrinda" w:cs="Arial"/>
        </w:rPr>
        <w:t>যেমন</w:t>
      </w:r>
      <w:r w:rsidRPr="005A31D7">
        <w:rPr>
          <w:rFonts w:cs="Arial"/>
          <w:szCs w:val="24"/>
          <w:cs/>
          <w:lang w:bidi="bn-BD"/>
        </w:rPr>
        <w:t xml:space="preserve">: </w:t>
      </w:r>
      <w:r w:rsidRPr="005A31D7">
        <w:rPr>
          <w:rFonts w:ascii="Vrinda" w:hAnsi="Vrinda" w:cs="Arial"/>
        </w:rPr>
        <w:t>দাতব্য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সংস্থা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ধর্মীয়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সাপোর্ট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গ্রুপ</w:t>
      </w:r>
      <w:r w:rsidRPr="005A31D7">
        <w:rPr>
          <w:rFonts w:cs="Arial"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</w:rPr>
        <w:t>যারা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আপন</w:t>
      </w:r>
      <w:r w:rsidRPr="005A31D7">
        <w:rPr>
          <w:rFonts w:cs="Vrinda"/>
          <w:szCs w:val="24"/>
          <w:cs/>
          <w:lang w:bidi="bn-BD"/>
        </w:rPr>
        <w:t>াকে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সাহায্য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করেছে</w:t>
      </w:r>
    </w:p>
    <w:p w14:paraId="329F67DB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কোথায়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কাছে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অভিযোগ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করেছিলেন</w:t>
      </w:r>
    </w:p>
    <w:p w14:paraId="329F67DC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ফলাফল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নিয়ে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কতোটা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সন্তুষ্ট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ছিলেন</w:t>
      </w:r>
    </w:p>
    <w:p w14:paraId="329F67DD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প্রক্রিয়াটিতে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কতোটা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সময়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লেগেছে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ধরে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চলমান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ছিল</w:t>
      </w:r>
    </w:p>
    <w:p w14:paraId="329F67DE" w14:textId="77777777" w:rsidR="008357DC" w:rsidRPr="005A31D7" w:rsidRDefault="008357DC" w:rsidP="00826249">
      <w:pPr>
        <w:pStyle w:val="Bullet"/>
        <w:numPr>
          <w:ilvl w:val="0"/>
          <w:numId w:val="8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অভিযোগের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প্রক্রিয়াটি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আপনাকে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কীভাবে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প্রভাবিত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করেছে</w:t>
      </w:r>
    </w:p>
    <w:p w14:paraId="329F67DF" w14:textId="77777777" w:rsidR="00D763B7" w:rsidRPr="005A31D7" w:rsidRDefault="00D763B7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E0" w14:textId="77777777" w:rsidR="00D763B7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lastRenderedPageBreak/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প্রক্রিয়া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হয়তো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জড়িত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আইনি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পদক্ষেপ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আনুষ্ঠানিকভাবে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জানিয়েও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তবুও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আগ্রহী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E1" w14:textId="77777777" w:rsidR="008357DC" w:rsidRPr="005A31D7" w:rsidRDefault="00D763B7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E2" w14:textId="77777777" w:rsidR="008357DC" w:rsidRPr="005A31D7" w:rsidRDefault="008357DC" w:rsidP="00826249">
      <w:pPr>
        <w:pStyle w:val="Heading4"/>
        <w:spacing w:before="0" w:after="160"/>
        <w:rPr>
          <w:rFonts w:cs="Arial"/>
          <w:i w:val="0"/>
          <w:iCs w:val="0"/>
          <w:sz w:val="28"/>
          <w:szCs w:val="28"/>
          <w:u w:val="single"/>
          <w:cs/>
          <w:lang w:bidi="bn-BD"/>
        </w:rPr>
      </w:pP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lastRenderedPageBreak/>
        <w:t>অনুসন্ধান</w:t>
      </w:r>
    </w:p>
    <w:p w14:paraId="329F67E3" w14:textId="77777777" w:rsidR="008357DC" w:rsidRPr="005A31D7" w:rsidRDefault="00B25149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54.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তদন্তের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কিছু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5A31D7">
        <w:rPr>
          <w:rFonts w:ascii="Arial" w:hAnsi="Arial" w:cs="Arial"/>
          <w:b/>
          <w:bCs/>
          <w:cs/>
          <w:lang w:bidi="bn-BD"/>
        </w:rPr>
        <w:t xml:space="preserve">: </w:t>
      </w:r>
      <w:r w:rsidRPr="005A31D7">
        <w:rPr>
          <w:rFonts w:ascii="Arial" w:hAnsi="Arial" w:cs="Vrinda"/>
          <w:b/>
          <w:bCs/>
          <w:cs/>
          <w:lang w:bidi="bn-BD"/>
        </w:rPr>
        <w:t>পেরিন্যাটাল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মর্টালিটি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রিভিউ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টুল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>/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ম্যাটার্নিটি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অ্যান্ড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নিউবর্ন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সেফটি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ইনভেস্টিগেশন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এর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</w:p>
    <w:p w14:paraId="329F67E4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অনুগ্রহ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রাখবেন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ব্যক্তিগত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মামলা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তদন্ত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করছি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মামলা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ফলাফলের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কোনো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ফেলবে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না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হয়তো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চাইতে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>:</w:t>
      </w:r>
    </w:p>
    <w:p w14:paraId="329F67E5" w14:textId="77777777" w:rsidR="008357DC" w:rsidRPr="005A31D7" w:rsidRDefault="008357DC" w:rsidP="00826249">
      <w:pPr>
        <w:pStyle w:val="Bullet"/>
        <w:numPr>
          <w:ilvl w:val="0"/>
          <w:numId w:val="8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স্টাফরা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সময়মতো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তদন্ত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শুরু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কিনা</w:t>
      </w:r>
    </w:p>
    <w:p w14:paraId="329F67E6" w14:textId="77777777" w:rsidR="008357DC" w:rsidRPr="005A31D7" w:rsidRDefault="008357DC" w:rsidP="00826249">
      <w:pPr>
        <w:pStyle w:val="Bullet"/>
        <w:numPr>
          <w:ilvl w:val="0"/>
          <w:numId w:val="8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নির্দিষ্ট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কন্টাক্ট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পারসন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যোগাযোগের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নির্দিষ্ট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ব্যক্তি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বরাদ্দ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হয়েছিল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না</w:t>
      </w:r>
    </w:p>
    <w:p w14:paraId="329F67E7" w14:textId="77777777" w:rsidR="008357DC" w:rsidRPr="005A31D7" w:rsidRDefault="008357DC" w:rsidP="00826249">
      <w:pPr>
        <w:pStyle w:val="Bullet"/>
        <w:numPr>
          <w:ilvl w:val="0"/>
          <w:numId w:val="8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পর্যালোচনা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তদন্তের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ফলাফল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সম্পর্কে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সময়মতো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সুস্পষ্ট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তথ্য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প্রদান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হয়েছিল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না</w:t>
      </w:r>
    </w:p>
    <w:p w14:paraId="329F67E8" w14:textId="77777777" w:rsidR="00D763B7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তদন্তের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নিচে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E9" w14:textId="77777777" w:rsidR="00D763B7" w:rsidRPr="005A31D7" w:rsidRDefault="00D763B7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EA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55.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তদন্ত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সংক্রান্ত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EB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EC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ED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EE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EF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F0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F1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F2" w14:textId="77777777" w:rsidR="00D763B7" w:rsidRPr="005A31D7" w:rsidRDefault="00D763B7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7F3" w14:textId="77777777" w:rsidR="00D763B7" w:rsidRPr="005A31D7" w:rsidRDefault="00D763B7" w:rsidP="00826249">
      <w:pPr>
        <w:spacing w:after="160"/>
        <w:rPr>
          <w:rFonts w:eastAsiaTheme="majorEastAsia" w:cs="Arial"/>
          <w:color w:val="0F4761" w:themeColor="accent1" w:themeShade="BF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F4" w14:textId="77777777" w:rsidR="008357DC" w:rsidRPr="005A31D7" w:rsidRDefault="005118B9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>
        <w:rPr>
          <w:rFonts w:cs="Arial"/>
          <w:b/>
          <w:bCs/>
        </w:rPr>
        <w:lastRenderedPageBreak/>
        <w:pict w14:anchorId="329F689C">
          <v:rect id="_x0000_i1038" style="width:0;height:1.5pt" o:hralign="center" o:hrstd="t" o:hr="t" fillcolor="#a0a0a0" stroked="f"/>
        </w:pict>
      </w:r>
      <w:r w:rsidR="005A31D7" w:rsidRPr="005A31D7">
        <w:rPr>
          <w:rFonts w:cs="Vrinda"/>
          <w:cs/>
          <w:lang w:bidi="bn-BD"/>
        </w:rPr>
        <w:t>বিভাগ</w:t>
      </w:r>
      <w:r w:rsidR="005A31D7" w:rsidRPr="005A31D7">
        <w:rPr>
          <w:rFonts w:cs="Arial"/>
          <w:cs/>
          <w:lang w:bidi="bn-BD"/>
        </w:rPr>
        <w:t xml:space="preserve"> M: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মাতৃত্বকালীন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এবং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নবজাতক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সেবা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নিয়ে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আপনার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সামগ্রিক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অভিজ্ঞতা</w:t>
      </w:r>
    </w:p>
    <w:p w14:paraId="329F67F5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পারছি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পাওয়ার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একেক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ক্ষেত্রে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একেক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রকম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হতে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এনএইচএস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থেকে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কেউ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নেওয়ার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সময়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সহায়তা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দিয়েছেন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সামগ্রিক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শেয়ার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আমন্ত্রণ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জানাচ্ছি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সমস্ত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7F6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চিন্তা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দেখতে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Arial"/>
          <w:cs/>
          <w:lang w:bidi="bn-BD"/>
        </w:rPr>
        <w:t>:</w:t>
      </w:r>
    </w:p>
    <w:p w14:paraId="329F67F7" w14:textId="77777777" w:rsidR="008357DC" w:rsidRPr="005A31D7" w:rsidRDefault="008357DC" w:rsidP="00826249">
      <w:pPr>
        <w:pStyle w:val="Bullet"/>
        <w:numPr>
          <w:ilvl w:val="0"/>
          <w:numId w:val="8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সেবা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পেয়েছেন</w:t>
      </w:r>
    </w:p>
    <w:p w14:paraId="329F67F8" w14:textId="77777777" w:rsidR="008357DC" w:rsidRPr="005A31D7" w:rsidRDefault="008357DC" w:rsidP="00826249">
      <w:pPr>
        <w:pStyle w:val="Bullet"/>
        <w:numPr>
          <w:ilvl w:val="0"/>
          <w:numId w:val="8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স্টাফদের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কাছ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থেকে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আপনি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কতটা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সহায়তা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পেয়েছেন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বোধ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করেছেন</w:t>
      </w:r>
    </w:p>
    <w:p w14:paraId="329F67F9" w14:textId="77777777" w:rsidR="008357DC" w:rsidRPr="005A31D7" w:rsidRDefault="008357DC" w:rsidP="00826249">
      <w:pPr>
        <w:pStyle w:val="Bullet"/>
        <w:numPr>
          <w:ilvl w:val="0"/>
          <w:numId w:val="8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এটিকে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আরো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ভালো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বিষয়টি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সাহায্য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করতে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পারত</w:t>
      </w:r>
    </w:p>
    <w:p w14:paraId="329F67FA" w14:textId="77777777" w:rsidR="008357DC" w:rsidRPr="005A31D7" w:rsidRDefault="008357DC" w:rsidP="00826249">
      <w:pPr>
        <w:pStyle w:val="Bullet"/>
        <w:numPr>
          <w:ilvl w:val="0"/>
          <w:numId w:val="8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বিষয়ে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যেকোনো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কিছু</w:t>
      </w:r>
      <w:r w:rsidRPr="005A31D7">
        <w:rPr>
          <w:rFonts w:cs="Arial"/>
          <w:szCs w:val="24"/>
          <w:cs/>
          <w:lang w:bidi="bn-BD"/>
        </w:rPr>
        <w:t xml:space="preserve"> </w:t>
      </w:r>
    </w:p>
    <w:p w14:paraId="329F67FB" w14:textId="77777777" w:rsidR="008357DC" w:rsidRPr="005A31D7" w:rsidRDefault="008357DC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মাতৃত্বকালীন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নবজাতকের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সেবা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সম্পর্কে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বোঝার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সকল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গুরুত্বপূর্ণ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অপরিহার্য।</w:t>
      </w:r>
    </w:p>
    <w:p w14:paraId="329F67F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7FD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56.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নবজাতকের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গ্রহণ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কেমন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চাইলে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পুরো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প্রক্রিয়ার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অংশ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জানাতে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যার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মধ্যে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সংক্রান্ত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বিষয়ও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আমাদেরকে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বিভিন্ন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ধাপ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তথ্যগুলো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অন্তর্ভুক্ত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হবে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5A31D7">
        <w:rPr>
          <w:rFonts w:ascii="Arial" w:hAnsi="Arial" w:cs="Arial"/>
          <w:b/>
          <w:bCs/>
          <w:cs/>
          <w:lang w:bidi="bn-BD"/>
        </w:rPr>
        <w:t>, '</w:t>
      </w:r>
      <w:r w:rsidRPr="005A31D7">
        <w:rPr>
          <w:rFonts w:ascii="Arial" w:hAnsi="Arial" w:cs="Vrinda"/>
          <w:b/>
          <w:bCs/>
          <w:cs/>
          <w:lang w:bidi="bn-BD"/>
        </w:rPr>
        <w:t>প্রসবপূর্ব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অ্যাপয়েন্টমেন্টের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' 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'</w:t>
      </w:r>
      <w:r w:rsidRPr="005A31D7">
        <w:rPr>
          <w:rFonts w:ascii="Arial" w:hAnsi="Arial" w:cs="Vrinda"/>
          <w:b/>
          <w:bCs/>
          <w:cs/>
          <w:lang w:bidi="bn-BD"/>
        </w:rPr>
        <w:t>প্রসব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বেদনা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সন্তান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জন্মদানের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>'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="00826249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Arial"/>
          <w:b/>
          <w:bCs/>
          <w:cs/>
          <w:lang w:bidi="bn-BD"/>
        </w:rPr>
        <w:t>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750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7FE" w14:textId="77777777" w:rsidR="00D763B7" w:rsidRPr="005A31D7" w:rsidRDefault="00D763B7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7FF" w14:textId="77777777" w:rsidR="00DF0781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57.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উন্নত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</w:t>
      </w:r>
      <w:r w:rsidRPr="005A31D7">
        <w:rPr>
          <w:rFonts w:ascii="Arial" w:hAnsi="Arial" w:cs="Arial"/>
          <w:b/>
          <w:bCs/>
          <w:cs/>
          <w:lang w:bidi="bn-BD"/>
        </w:rPr>
        <w:t>?</w:t>
      </w:r>
      <w:r w:rsidR="00826249"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Arial"/>
          <w:b/>
          <w:bCs/>
          <w:cs/>
          <w:lang w:bidi="bn-BD"/>
        </w:rPr>
        <w:t>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750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00" w14:textId="77777777" w:rsidR="008357DC" w:rsidRPr="005A31D7" w:rsidRDefault="00DF0781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801" w14:textId="77777777" w:rsidR="008357DC" w:rsidRPr="005A31D7" w:rsidRDefault="008357DC" w:rsidP="00826249">
      <w:pPr>
        <w:pStyle w:val="Heading4"/>
        <w:spacing w:before="0" w:after="160"/>
        <w:rPr>
          <w:rFonts w:cs="Arial"/>
          <w:sz w:val="28"/>
          <w:szCs w:val="28"/>
          <w:u w:val="single"/>
          <w:cs/>
          <w:lang w:bidi="bn-BD"/>
        </w:rPr>
      </w:pP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lastRenderedPageBreak/>
        <w:t>আপনার</w:t>
      </w:r>
      <w:r w:rsidRPr="005A31D7">
        <w:rPr>
          <w:rFonts w:cs="Arial"/>
          <w:i w:val="0"/>
          <w:iCs w:val="0"/>
          <w:sz w:val="28"/>
          <w:szCs w:val="28"/>
          <w:u w:val="single"/>
          <w:cs/>
          <w:lang w:bidi="bn-BD"/>
        </w:rPr>
        <w:t xml:space="preserve"> </w:t>
      </w:r>
      <w:r w:rsidRPr="005A31D7">
        <w:rPr>
          <w:rFonts w:cs="Vrinda"/>
          <w:i w:val="0"/>
          <w:iCs w:val="0"/>
          <w:sz w:val="28"/>
          <w:szCs w:val="28"/>
          <w:u w:val="single"/>
          <w:cs/>
          <w:lang w:bidi="bn-BD"/>
        </w:rPr>
        <w:t>চাহিদাসমূহ</w:t>
      </w:r>
    </w:p>
    <w:p w14:paraId="329F6802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বুঝতে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কাউকে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এনএইচএস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চাহিদাগুলো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কতটুকু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ভালোভাবে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পূরণ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পেরেছে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মধ্যে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ব্যক্তিগত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সাংস্কৃতিক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ধর্মীয়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ভাষাগত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অথবা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সহজলভ্যতার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চাহিদা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অন্তর্ভুক্ত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যা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গর্ভাবস্থা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সন্তান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জন্মদান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প্রসূতি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যত্নের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> 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বিষয়গুলো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পছন্দ</w:t>
      </w:r>
      <w:r w:rsidRPr="005A31D7">
        <w:rPr>
          <w:rFonts w:ascii="Arial" w:hAnsi="Arial" w:cs="Arial"/>
          <w:cs/>
          <w:lang w:bidi="bn-BD"/>
        </w:rPr>
        <w:t>-</w:t>
      </w:r>
      <w:r w:rsidRPr="005A31D7">
        <w:rPr>
          <w:rFonts w:ascii="Arial" w:hAnsi="Arial" w:cs="Vrinda"/>
          <w:cs/>
          <w:lang w:bidi="bn-BD"/>
        </w:rPr>
        <w:t>অপছন্দ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সিদ্ধান্ত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প্রয়োজনীয়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সহায়তার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ক্ষেত্রে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প্রভাব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ফেলে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থাকতে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803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04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58. </w:t>
      </w:r>
      <w:r w:rsidRPr="005A31D7">
        <w:rPr>
          <w:rFonts w:ascii="Arial" w:hAnsi="Arial" w:cs="Vrinda"/>
          <w:b/>
          <w:bCs/>
          <w:cs/>
          <w:lang w:bidi="bn-BD"/>
        </w:rPr>
        <w:t>নিম্নলিখিত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বিবৃতিগুলির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কতটুকু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দ্বিমত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পোষণ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805" w14:textId="77777777" w:rsidR="008357DC" w:rsidRPr="005A31D7" w:rsidRDefault="001C6223" w:rsidP="00826249">
      <w:pPr>
        <w:spacing w:after="160"/>
        <w:rPr>
          <w:rFonts w:cs="Arial"/>
          <w:b/>
          <w:bCs/>
          <w:szCs w:val="24"/>
          <w:cs/>
          <w:lang w:bidi="bn-BD"/>
        </w:rPr>
      </w:pPr>
      <w:r w:rsidRPr="005A31D7">
        <w:rPr>
          <w:rFonts w:cs="Arial"/>
          <w:b/>
          <w:bCs/>
          <w:szCs w:val="24"/>
          <w:cs/>
          <w:lang w:bidi="bn-BD"/>
        </w:rPr>
        <w:t xml:space="preserve">58A. </w:t>
      </w:r>
      <w:r w:rsidRPr="005A31D7">
        <w:rPr>
          <w:rFonts w:ascii="Vrinda" w:hAnsi="Vrinda" w:cs="Arial"/>
          <w:b/>
          <w:bCs/>
          <w:szCs w:val="24"/>
        </w:rPr>
        <w:t>আমি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স্টাফদের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সাথে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আমার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ব্যক্তিগত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পছন্দ</w:t>
      </w:r>
      <w:r w:rsidRPr="005A31D7">
        <w:rPr>
          <w:rFonts w:cs="Arial"/>
          <w:b/>
          <w:bCs/>
          <w:szCs w:val="24"/>
          <w:cs/>
          <w:lang w:bidi="bn-BD"/>
        </w:rPr>
        <w:t>-</w:t>
      </w:r>
      <w:r w:rsidRPr="005A31D7">
        <w:rPr>
          <w:rFonts w:ascii="Vrinda" w:hAnsi="Vrinda" w:cs="Arial"/>
          <w:b/>
          <w:bCs/>
          <w:szCs w:val="24"/>
        </w:rPr>
        <w:t>অপছন্দ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মূল্যবোধগুলো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শেয়ার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সুযোগ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পেয়েছিলাম।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Arial"/>
          <w:b/>
          <w:bCs/>
          <w:szCs w:val="24"/>
          <w:cs/>
          <w:lang w:bidi="bn-BD"/>
        </w:rPr>
        <w:t>(</w:t>
      </w:r>
      <w:r w:rsidRPr="005A31D7">
        <w:rPr>
          <w:rFonts w:ascii="Vrinda" w:hAnsi="Vrinda" w:cs="Arial"/>
          <w:b/>
          <w:bCs/>
          <w:szCs w:val="24"/>
        </w:rPr>
        <w:t>ঐচ্ছিক</w:t>
      </w:r>
      <w:r w:rsidRPr="005A31D7">
        <w:rPr>
          <w:rFonts w:cs="Arial"/>
          <w:b/>
          <w:bCs/>
          <w:szCs w:val="24"/>
          <w:cs/>
          <w:lang w:bidi="bn-BD"/>
        </w:rPr>
        <w:t>)</w:t>
      </w:r>
    </w:p>
    <w:p w14:paraId="329F6806" w14:textId="77777777" w:rsidR="008357DC" w:rsidRPr="005A31D7" w:rsidRDefault="008357DC" w:rsidP="00826249">
      <w:pPr>
        <w:pStyle w:val="Bullet"/>
        <w:numPr>
          <w:ilvl w:val="0"/>
          <w:numId w:val="8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807" w14:textId="77777777" w:rsidR="008357DC" w:rsidRPr="005A31D7" w:rsidRDefault="008357DC" w:rsidP="00826249">
      <w:pPr>
        <w:pStyle w:val="Bullet"/>
        <w:numPr>
          <w:ilvl w:val="0"/>
          <w:numId w:val="8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808" w14:textId="77777777" w:rsidR="008357DC" w:rsidRPr="005A31D7" w:rsidRDefault="008357DC" w:rsidP="00826249">
      <w:pPr>
        <w:pStyle w:val="Bullet"/>
        <w:numPr>
          <w:ilvl w:val="0"/>
          <w:numId w:val="8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809" w14:textId="77777777" w:rsidR="00BD12D9" w:rsidRPr="005A31D7" w:rsidRDefault="00BD12D9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0A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58B.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প্রয়োজনের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মনোযোগ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দিয়ে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শুনেছিলেন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বুঝতে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0B" w14:textId="77777777" w:rsidR="008357DC" w:rsidRPr="005A31D7" w:rsidRDefault="008357DC" w:rsidP="00826249">
      <w:pPr>
        <w:pStyle w:val="Bullet"/>
        <w:numPr>
          <w:ilvl w:val="0"/>
          <w:numId w:val="8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80C" w14:textId="77777777" w:rsidR="008357DC" w:rsidRPr="005A31D7" w:rsidRDefault="008357DC" w:rsidP="00826249">
      <w:pPr>
        <w:pStyle w:val="Bullet"/>
        <w:numPr>
          <w:ilvl w:val="0"/>
          <w:numId w:val="8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80D" w14:textId="77777777" w:rsidR="008357DC" w:rsidRPr="005A31D7" w:rsidRDefault="008357DC" w:rsidP="00826249">
      <w:pPr>
        <w:pStyle w:val="Bullet"/>
        <w:numPr>
          <w:ilvl w:val="0"/>
          <w:numId w:val="8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80E" w14:textId="77777777" w:rsidR="003261A0" w:rsidRPr="005A31D7" w:rsidRDefault="003261A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0F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58C. </w:t>
      </w:r>
      <w:r w:rsidRPr="005A31D7">
        <w:rPr>
          <w:rFonts w:ascii="Arial" w:hAnsi="Arial" w:cs="Vrinda"/>
          <w:b/>
          <w:bCs/>
          <w:cs/>
          <w:lang w:bidi="bn-BD"/>
        </w:rPr>
        <w:t>আমি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এমনভাবে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পেয়েছি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কাছে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অর্থবহ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>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10" w14:textId="77777777" w:rsidR="008357DC" w:rsidRPr="005A31D7" w:rsidRDefault="008357DC" w:rsidP="00826249">
      <w:pPr>
        <w:pStyle w:val="Bullet"/>
        <w:numPr>
          <w:ilvl w:val="0"/>
          <w:numId w:val="8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811" w14:textId="77777777" w:rsidR="008357DC" w:rsidRPr="005A31D7" w:rsidRDefault="008357DC" w:rsidP="00826249">
      <w:pPr>
        <w:pStyle w:val="Bullet"/>
        <w:numPr>
          <w:ilvl w:val="0"/>
          <w:numId w:val="8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812" w14:textId="77777777" w:rsidR="008357DC" w:rsidRPr="005A31D7" w:rsidRDefault="008357DC" w:rsidP="00826249">
      <w:pPr>
        <w:pStyle w:val="Bullet"/>
        <w:numPr>
          <w:ilvl w:val="0"/>
          <w:numId w:val="8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813" w14:textId="77777777" w:rsidR="003261A0" w:rsidRPr="005A31D7" w:rsidRDefault="003261A0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14" w14:textId="77777777" w:rsidR="008357DC" w:rsidRPr="005A31D7" w:rsidRDefault="001C6223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58D. </w:t>
      </w:r>
      <w:r w:rsidRPr="005A31D7">
        <w:rPr>
          <w:rFonts w:ascii="Arial" w:hAnsi="Arial" w:cs="Vrinda"/>
          <w:b/>
          <w:bCs/>
          <w:cs/>
          <w:lang w:bidi="bn-BD"/>
        </w:rPr>
        <w:t>স্টাফরা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আমার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ব্যক্তিগত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ধর্মীয়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পছন্দগুলোর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সাথে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সামঞ্জস্য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রেখে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প্রয়োজনীয়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ব্যবস্থা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গ্রহণ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করেছিলেন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15" w14:textId="77777777" w:rsidR="008357DC" w:rsidRPr="005A31D7" w:rsidRDefault="008357DC" w:rsidP="00826249">
      <w:pPr>
        <w:pStyle w:val="Bullet"/>
        <w:numPr>
          <w:ilvl w:val="0"/>
          <w:numId w:val="8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</w:t>
      </w:r>
    </w:p>
    <w:p w14:paraId="329F6816" w14:textId="77777777" w:rsidR="008357DC" w:rsidRPr="005A31D7" w:rsidRDefault="008357DC" w:rsidP="00826249">
      <w:pPr>
        <w:pStyle w:val="Bullet"/>
        <w:numPr>
          <w:ilvl w:val="0"/>
          <w:numId w:val="8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অসম্মতও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নই</w:t>
      </w:r>
    </w:p>
    <w:p w14:paraId="329F6817" w14:textId="77777777" w:rsidR="008357DC" w:rsidRPr="005A31D7" w:rsidRDefault="008357DC" w:rsidP="00826249">
      <w:pPr>
        <w:pStyle w:val="Bullet"/>
        <w:numPr>
          <w:ilvl w:val="0"/>
          <w:numId w:val="87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অসম্মত</w:t>
      </w:r>
    </w:p>
    <w:p w14:paraId="329F6818" w14:textId="77777777" w:rsidR="008357DC" w:rsidRPr="005A31D7" w:rsidRDefault="00B36AFB" w:rsidP="00826249">
      <w:pPr>
        <w:spacing w:after="160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  <w:r w:rsidRPr="005A31D7">
        <w:rPr>
          <w:rFonts w:cs="Arial"/>
          <w:b/>
          <w:bCs/>
          <w:szCs w:val="24"/>
          <w:cs/>
          <w:lang w:bidi="bn-BD"/>
        </w:rPr>
        <w:lastRenderedPageBreak/>
        <w:t xml:space="preserve">59. </w:t>
      </w:r>
      <w:r w:rsidRPr="005A31D7">
        <w:rPr>
          <w:rFonts w:ascii="Vrinda" w:hAnsi="Vrinda" w:cs="Arial"/>
          <w:b/>
          <w:bCs/>
          <w:szCs w:val="24"/>
        </w:rPr>
        <w:t>ইংল্যান্ডে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এনএইচএস</w:t>
      </w:r>
      <w:r w:rsidRPr="005A31D7">
        <w:rPr>
          <w:rFonts w:cs="Arial"/>
          <w:b/>
          <w:bCs/>
          <w:szCs w:val="24"/>
          <w:cs/>
          <w:lang w:bidi="bn-BD"/>
        </w:rPr>
        <w:t>-</w:t>
      </w:r>
      <w:r w:rsidRPr="005A31D7">
        <w:rPr>
          <w:rFonts w:ascii="Vrinda" w:hAnsi="Vrinda" w:cs="Arial"/>
          <w:b/>
          <w:bCs/>
          <w:szCs w:val="24"/>
        </w:rPr>
        <w:t>এর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মাতৃত্বকালীন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পরিষেবাগুলো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কীভাবে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সাংস্কৃতিক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ধর্মীয়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ব্যক্তিগত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চাহিদা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পূরণে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আপনাকে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সহায়তা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করেছে</w:t>
      </w:r>
      <w:r w:rsidRPr="005A31D7">
        <w:rPr>
          <w:rFonts w:cs="Arial"/>
          <w:b/>
          <w:bCs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  <w:b/>
          <w:bCs/>
          <w:szCs w:val="24"/>
        </w:rPr>
        <w:t>অনুগ্রহ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সেই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অভিজ্ঞতা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শেয়ার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ascii="Vrinda" w:hAnsi="Vrinda" w:cs="Arial"/>
          <w:b/>
          <w:bCs/>
          <w:szCs w:val="24"/>
        </w:rPr>
        <w:t>করুন।</w:t>
      </w:r>
      <w:r w:rsidRPr="005A31D7">
        <w:rPr>
          <w:rFonts w:cs="Arial"/>
          <w:b/>
          <w:bCs/>
          <w:szCs w:val="24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আপনি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হয়তো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এই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বিষয়গুলো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সম্পর্কে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বিস্তারিত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তথ্য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অন্তর্ভুক্ত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করতে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চাইতে</w:t>
      </w:r>
      <w:r w:rsidRPr="005A31D7">
        <w:rPr>
          <w:rFonts w:cs="Arial"/>
          <w:b/>
          <w:bCs/>
          <w:szCs w:val="24"/>
          <w:cs/>
          <w:lang w:bidi="bn-BD"/>
        </w:rPr>
        <w:t xml:space="preserve"> </w:t>
      </w:r>
      <w:r w:rsidRPr="005A31D7">
        <w:rPr>
          <w:rFonts w:cs="Vrinda"/>
          <w:b/>
          <w:bCs/>
          <w:szCs w:val="24"/>
          <w:cs/>
          <w:lang w:bidi="bn-BD"/>
        </w:rPr>
        <w:t>পারেন</w:t>
      </w:r>
      <w:r w:rsidRPr="005A31D7">
        <w:rPr>
          <w:rFonts w:cs="Arial"/>
          <w:b/>
          <w:bCs/>
          <w:szCs w:val="24"/>
          <w:cs/>
          <w:lang w:bidi="bn-BD"/>
        </w:rPr>
        <w:t xml:space="preserve">: </w:t>
      </w:r>
    </w:p>
    <w:p w14:paraId="329F6819" w14:textId="77777777" w:rsidR="008357DC" w:rsidRPr="005A31D7" w:rsidRDefault="008357DC" w:rsidP="00826249">
      <w:pPr>
        <w:pStyle w:val="Bullet"/>
        <w:numPr>
          <w:ilvl w:val="0"/>
          <w:numId w:val="8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খাদ্যসংক্রান্ত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প্রয়োজনসমূহ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নামাজ</w:t>
      </w:r>
      <w:r w:rsidRPr="005A31D7">
        <w:rPr>
          <w:rFonts w:cs="Arial"/>
          <w:szCs w:val="24"/>
          <w:cs/>
          <w:lang w:bidi="bn-BD"/>
        </w:rPr>
        <w:t>/</w:t>
      </w:r>
      <w:r w:rsidRPr="005A31D7">
        <w:rPr>
          <w:rFonts w:ascii="Vrinda" w:hAnsi="Vrinda" w:cs="Arial"/>
        </w:rPr>
        <w:t>প্রার্থনার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সময়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পর্দা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ও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শালীনতা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সম্পর্কিত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পছন্দ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অপছন্দসমূহ</w:t>
      </w:r>
    </w:p>
    <w:p w14:paraId="329F681A" w14:textId="77777777" w:rsidR="008357DC" w:rsidRPr="005A31D7" w:rsidRDefault="008357DC" w:rsidP="00826249">
      <w:pPr>
        <w:pStyle w:val="Bullet"/>
        <w:numPr>
          <w:ilvl w:val="0"/>
          <w:numId w:val="8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জন্মসংক্রান্ত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আচার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অনুষ্ঠান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ভাষাগত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অথবা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পরিবারের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সম্পৃক্ততা</w:t>
      </w:r>
    </w:p>
    <w:p w14:paraId="329F681B" w14:textId="77777777" w:rsidR="008357DC" w:rsidRPr="005A31D7" w:rsidRDefault="008357DC" w:rsidP="00826249">
      <w:pPr>
        <w:pStyle w:val="Bullet"/>
        <w:numPr>
          <w:ilvl w:val="0"/>
          <w:numId w:val="8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এলজিবিটিকিউ</w:t>
      </w:r>
      <w:r w:rsidRPr="005A31D7">
        <w:rPr>
          <w:rFonts w:cs="Arial"/>
          <w:szCs w:val="24"/>
          <w:cs/>
          <w:lang w:bidi="bn-BD"/>
        </w:rPr>
        <w:t>+ (</w:t>
      </w:r>
      <w:r w:rsidRPr="005A31D7">
        <w:rPr>
          <w:rFonts w:cs="Arial"/>
        </w:rPr>
        <w:t xml:space="preserve">LGBTQ+) </w:t>
      </w:r>
      <w:r w:rsidRPr="005A31D7">
        <w:rPr>
          <w:rFonts w:ascii="Vrinda" w:hAnsi="Vrinda" w:cs="Arial"/>
        </w:rPr>
        <w:t>সম্পর্কিত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চাহিদা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ডিজেবিলিটি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বিষয়ক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বিবেচনা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সাংস্কৃতিক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সংবেদনশীলতা</w:t>
      </w:r>
    </w:p>
    <w:p w14:paraId="329F681C" w14:textId="77777777" w:rsidR="001F5B3E" w:rsidRPr="005A31D7" w:rsidRDefault="008357DC" w:rsidP="00826249">
      <w:pPr>
        <w:pStyle w:val="Bullet"/>
        <w:numPr>
          <w:ilvl w:val="0"/>
          <w:numId w:val="88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আপনার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পূর্ববর্তী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গর্ভাবস্থাগুলোর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অভিজ্ঞতা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যার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মধ্যে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গর্ভের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সন্তান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নষ্ট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হয়ে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যাওয়া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মানসিক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আঘাত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(</w:t>
      </w:r>
      <w:r w:rsidRPr="005A31D7">
        <w:rPr>
          <w:rFonts w:ascii="Vrinda" w:hAnsi="Vrinda" w:cs="Arial"/>
        </w:rPr>
        <w:t>ট্রমা</w:t>
      </w:r>
      <w:r w:rsidRPr="005A31D7">
        <w:rPr>
          <w:rFonts w:cs="Arial"/>
          <w:szCs w:val="24"/>
          <w:cs/>
          <w:lang w:bidi="bn-BD"/>
        </w:rPr>
        <w:t xml:space="preserve">) </w:t>
      </w:r>
      <w:r w:rsidRPr="005A31D7">
        <w:rPr>
          <w:rFonts w:ascii="Vrinda" w:hAnsi="Vrinda" w:cs="Arial"/>
        </w:rPr>
        <w:t>অন্তর্ভুক্ত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থাকতে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পারে।</w:t>
      </w:r>
    </w:p>
    <w:p w14:paraId="329F681D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এখানে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1E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1F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0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1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2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3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4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5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6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7" w14:textId="77777777" w:rsidR="00B36AFB" w:rsidRPr="005A31D7" w:rsidRDefault="00B36AFB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828" w14:textId="77777777" w:rsidR="008357DC" w:rsidRPr="005A31D7" w:rsidRDefault="001F5B3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60.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অনুবাদের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সাহায্যের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প্রয়োজন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আমরা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জানতে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আগ্রহী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সাহায্যের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প্রয়োজন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>—</w:t>
      </w:r>
      <w:r w:rsidRPr="005A31D7">
        <w:rPr>
          <w:rFonts w:ascii="Arial" w:hAnsi="Arial" w:cs="Vrinda"/>
          <w:b/>
          <w:bCs/>
          <w:cs/>
          <w:lang w:bidi="bn-BD"/>
        </w:rPr>
        <w:t>এমনকি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যদি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সহায়তা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>-</w:t>
      </w:r>
      <w:r w:rsidRPr="005A31D7">
        <w:rPr>
          <w:rFonts w:ascii="Arial" w:hAnsi="Arial" w:cs="Vrinda"/>
          <w:b/>
          <w:bCs/>
          <w:cs/>
          <w:lang w:bidi="bn-BD"/>
        </w:rPr>
        <w:t>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</w:p>
    <w:p w14:paraId="329F6829" w14:textId="77777777" w:rsidR="008357DC" w:rsidRPr="005A31D7" w:rsidRDefault="008357DC" w:rsidP="00826249">
      <w:pPr>
        <w:pStyle w:val="Bullet"/>
        <w:numPr>
          <w:ilvl w:val="0"/>
          <w:numId w:val="8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অনুবাদের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এবং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আমি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এনএইচএস</w:t>
      </w:r>
      <w:r w:rsidRPr="005A31D7">
        <w:rPr>
          <w:rFonts w:cs="Arial"/>
          <w:szCs w:val="24"/>
          <w:cs/>
          <w:lang w:bidi="bn-BD"/>
        </w:rPr>
        <w:t>-</w:t>
      </w:r>
      <w:r w:rsidRPr="005A31D7">
        <w:rPr>
          <w:rFonts w:ascii="Vrinda" w:hAnsi="Vrinda" w:cs="Arial"/>
        </w:rPr>
        <w:t>এর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কাছ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পেয়েছি</w:t>
      </w:r>
    </w:p>
    <w:p w14:paraId="329F682A" w14:textId="77777777" w:rsidR="008357DC" w:rsidRPr="005A31D7" w:rsidRDefault="008357DC" w:rsidP="00826249">
      <w:pPr>
        <w:pStyle w:val="Bullet"/>
        <w:numPr>
          <w:ilvl w:val="0"/>
          <w:numId w:val="8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–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অনুবাদের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</w:t>
      </w:r>
      <w:r w:rsidRPr="005A31D7">
        <w:rPr>
          <w:rFonts w:cs="Vrinda"/>
          <w:szCs w:val="24"/>
          <w:cs/>
          <w:lang w:bidi="bn-BD"/>
        </w:rPr>
        <w:t>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ছিল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না</w:t>
      </w:r>
    </w:p>
    <w:p w14:paraId="329F682B" w14:textId="77777777" w:rsidR="008357DC" w:rsidRPr="005A31D7" w:rsidRDefault="008357DC" w:rsidP="00826249">
      <w:pPr>
        <w:pStyle w:val="Bullet"/>
        <w:numPr>
          <w:ilvl w:val="0"/>
          <w:numId w:val="89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- </w:t>
      </w:r>
      <w:r w:rsidRPr="005A31D7">
        <w:rPr>
          <w:rFonts w:ascii="Vrinda" w:hAnsi="Vrinda" w:cs="Arial"/>
        </w:rPr>
        <w:t>আমার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অনুবাদের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জন্য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সাহায্যের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প্রয়োজন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ছিল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কিন্তু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এনএইচএস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আমাকে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সেই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সহায়তা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প্রদান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করেনি</w:t>
      </w:r>
    </w:p>
    <w:p w14:paraId="329F682C" w14:textId="77777777" w:rsidR="001426C6" w:rsidRPr="005A31D7" w:rsidRDefault="001426C6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eastAsia="en-US" w:bidi="bn-BD"/>
        </w:rPr>
      </w:pPr>
    </w:p>
    <w:p w14:paraId="329F682D" w14:textId="77777777" w:rsidR="008357DC" w:rsidRPr="005A31D7" w:rsidRDefault="001F5B3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61.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অনুবাদ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অভিজ্ঞতা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শেয়ার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এনএইচএস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পরিষেবা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প্রদান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থাকুক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থাকুক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 xml:space="preserve">) </w:t>
      </w:r>
    </w:p>
    <w:p w14:paraId="329F682E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2F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0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1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2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3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4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5" w14:textId="77777777" w:rsidR="001426C6" w:rsidRPr="005A31D7" w:rsidRDefault="001426C6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36" w14:textId="77777777" w:rsidR="001426C6" w:rsidRPr="005A31D7" w:rsidRDefault="001F5B3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62.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সাংস্কৃতিক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ধর্মীয়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ভাষাগত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ব্যক্তিগত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পরিস্থিতিতে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আরো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ভালোভাবে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সহায়তা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ভিন্নভাবে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যেতে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পারত</w:t>
      </w:r>
      <w:r w:rsidRPr="005A31D7">
        <w:rPr>
          <w:rFonts w:ascii="Arial" w:hAnsi="Arial" w:cs="Arial"/>
          <w:b/>
          <w:bCs/>
          <w:cs/>
          <w:lang w:bidi="bn-BD"/>
        </w:rPr>
        <w:t xml:space="preserve">? </w:t>
      </w:r>
      <w:r w:rsidRPr="005A31D7">
        <w:rPr>
          <w:rFonts w:ascii="Arial" w:hAnsi="Arial" w:cs="Vrinda"/>
          <w:b/>
          <w:bCs/>
          <w:cs/>
          <w:lang w:bidi="bn-BD"/>
        </w:rPr>
        <w:t>সম্ভব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অনুগ্রহ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উদাহরণ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দিন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সর্বোচ্চ</w:t>
      </w:r>
      <w:r w:rsidRPr="005A31D7">
        <w:rPr>
          <w:rFonts w:ascii="Arial" w:hAnsi="Arial" w:cs="Arial"/>
          <w:b/>
          <w:bCs/>
          <w:cs/>
          <w:lang w:bidi="bn-BD"/>
        </w:rPr>
        <w:t xml:space="preserve"> 500 </w:t>
      </w:r>
      <w:r w:rsidRPr="005A31D7">
        <w:rPr>
          <w:rFonts w:ascii="Arial" w:hAnsi="Arial" w:cs="Vrinda"/>
          <w:b/>
          <w:bCs/>
          <w:cs/>
          <w:lang w:bidi="bn-BD"/>
        </w:rPr>
        <w:t>শব্দ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37" w14:textId="77777777" w:rsidR="008357DC" w:rsidRPr="005A31D7" w:rsidRDefault="001426C6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838" w14:textId="77777777" w:rsidR="008357DC" w:rsidRPr="005A31D7" w:rsidRDefault="005118B9" w:rsidP="00826249">
      <w:pPr>
        <w:pStyle w:val="Heading3"/>
        <w:spacing w:before="0" w:after="160"/>
        <w:rPr>
          <w:rFonts w:cs="Arial"/>
          <w:b/>
          <w:bCs/>
          <w:cs/>
          <w:lang w:bidi="bn-BD"/>
        </w:rPr>
      </w:pPr>
      <w:r>
        <w:rPr>
          <w:rFonts w:cs="Arial"/>
          <w:b/>
          <w:bCs/>
        </w:rPr>
        <w:lastRenderedPageBreak/>
        <w:pict w14:anchorId="329F689D">
          <v:rect id="_x0000_i1039" style="width:0;height:1.5pt" o:hralign="center" o:hrstd="t" o:hr="t" fillcolor="#a0a0a0" stroked="f"/>
        </w:pict>
      </w:r>
      <w:r w:rsidR="005A31D7" w:rsidRPr="005A31D7">
        <w:rPr>
          <w:rFonts w:cs="Vrinda"/>
          <w:cs/>
          <w:lang w:bidi="bn-BD"/>
        </w:rPr>
        <w:t>অধ্যায়</w:t>
      </w:r>
      <w:r w:rsidR="005A31D7" w:rsidRPr="005A31D7">
        <w:rPr>
          <w:rFonts w:cs="Arial"/>
          <w:cs/>
          <w:lang w:bidi="bn-BD"/>
        </w:rPr>
        <w:t>: N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আপনার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সম্পর্কে</w:t>
      </w:r>
      <w:r w:rsidR="005A31D7" w:rsidRPr="005A31D7">
        <w:rPr>
          <w:rFonts w:cs="Arial"/>
          <w:b/>
          <w:bCs/>
          <w:cs/>
          <w:lang w:bidi="bn-BD"/>
        </w:rPr>
        <w:t xml:space="preserve"> </w:t>
      </w:r>
      <w:r w:rsidR="005A31D7" w:rsidRPr="005A31D7">
        <w:rPr>
          <w:rFonts w:cs="Vrinda"/>
          <w:b/>
          <w:bCs/>
          <w:cs/>
          <w:lang w:bidi="bn-BD"/>
        </w:rPr>
        <w:t>প্রশ্ন</w:t>
      </w:r>
    </w:p>
    <w:p w14:paraId="329F6839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এটি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শেষ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বিভাগ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যেখানে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আমরা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সম্পর্কে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কিছু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জিজ্ঞাসা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করব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সকল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ঐচ্ছিক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যতটুকু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বিস্তারিত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জানাতে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স্বাচ্ছন্দ্যবোধ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ততটুকুই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দিতে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পারেন</w:t>
      </w:r>
      <w:r w:rsidRPr="005A31D7">
        <w:rPr>
          <w:rFonts w:ascii="Arial" w:hAnsi="Arial" w:cs="Vrinda"/>
          <w:cs/>
          <w:lang w:bidi="hi-IN"/>
        </w:rPr>
        <w:t>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তথ্যগুলো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আমাদের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চিত্র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তৈরি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করতে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সাহায্য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কীভাবে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ভিন্ন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ভিন্ন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শ্রেণির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মানুষ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লাভ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করেছেন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83A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অনুগ্রহ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নিচের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প্রশ্নগুলোর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উত্তর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বর্তমান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পরিস্থিতির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ভিত্তি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নয়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বরং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আপনি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যে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অভিজ্ঞতার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কথা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শেয়ার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করেছেন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সময়ের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পরিস্থিতির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ওপর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ভিত্তি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প্রদান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করুন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83B" w14:textId="77777777" w:rsidR="00B36AFB" w:rsidRPr="005A31D7" w:rsidRDefault="00B36AFB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83C" w14:textId="77777777" w:rsidR="008357DC" w:rsidRPr="005A31D7" w:rsidRDefault="001F5B3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63.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বয়স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>?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3D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13 </w:t>
      </w:r>
      <w:r w:rsidRPr="005A31D7">
        <w:rPr>
          <w:rFonts w:ascii="Vrinda" w:hAnsi="Vrinda" w:cs="Arial"/>
        </w:rPr>
        <w:t>বছরের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কম</w:t>
      </w:r>
    </w:p>
    <w:p w14:paraId="329F683E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13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15</w:t>
      </w:r>
    </w:p>
    <w:p w14:paraId="329F683F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16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24</w:t>
      </w:r>
    </w:p>
    <w:p w14:paraId="329F6840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25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34</w:t>
      </w:r>
    </w:p>
    <w:p w14:paraId="329F6841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35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44</w:t>
      </w:r>
    </w:p>
    <w:p w14:paraId="329F6842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45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54</w:t>
      </w:r>
    </w:p>
    <w:p w14:paraId="329F6843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55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64</w:t>
      </w:r>
    </w:p>
    <w:p w14:paraId="329F6844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65 </w:t>
      </w:r>
      <w:r w:rsidRPr="005A31D7">
        <w:rPr>
          <w:rFonts w:ascii="Vrinda" w:hAnsi="Vrinda" w:cs="Arial"/>
        </w:rPr>
        <w:t>থেকে</w:t>
      </w:r>
      <w:r w:rsidRPr="005A31D7">
        <w:rPr>
          <w:rFonts w:cs="Arial"/>
        </w:rPr>
        <w:t xml:space="preserve"> </w:t>
      </w:r>
      <w:r w:rsidRPr="005A31D7">
        <w:rPr>
          <w:rFonts w:cs="Arial"/>
          <w:szCs w:val="24"/>
          <w:cs/>
          <w:lang w:bidi="bn-BD"/>
        </w:rPr>
        <w:t>74</w:t>
      </w:r>
    </w:p>
    <w:p w14:paraId="329F6845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t xml:space="preserve">75 </w:t>
      </w:r>
      <w:r w:rsidRPr="005A31D7">
        <w:rPr>
          <w:rFonts w:ascii="Vrinda" w:hAnsi="Vrinda" w:cs="Arial"/>
        </w:rPr>
        <w:t>বা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বেশি</w:t>
      </w:r>
    </w:p>
    <w:p w14:paraId="329F6846" w14:textId="77777777" w:rsidR="008357DC" w:rsidRPr="005A31D7" w:rsidRDefault="008357DC" w:rsidP="00826249">
      <w:pPr>
        <w:pStyle w:val="Bullet"/>
        <w:numPr>
          <w:ilvl w:val="0"/>
          <w:numId w:val="90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পছন্দ</w:t>
      </w:r>
    </w:p>
    <w:p w14:paraId="329F6847" w14:textId="77777777" w:rsidR="007C589C" w:rsidRPr="005A31D7" w:rsidRDefault="007C589C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48" w14:textId="77777777" w:rsidR="008357DC" w:rsidRPr="005A31D7" w:rsidRDefault="00A5131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64.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বাসার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পোস্টকোড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উদাহরণস্বরূপ</w:t>
      </w:r>
      <w:r w:rsidRPr="005A31D7">
        <w:rPr>
          <w:rFonts w:ascii="Arial" w:hAnsi="Arial" w:cs="Arial"/>
          <w:b/>
          <w:bCs/>
          <w:cs/>
          <w:lang w:bidi="bn-BD"/>
        </w:rPr>
        <w:t xml:space="preserve">, AB1 2CB </w:t>
      </w:r>
      <w:r w:rsidRPr="005A31D7">
        <w:rPr>
          <w:rFonts w:ascii="Arial" w:hAnsi="Arial" w:cs="Vrinda"/>
          <w:b/>
          <w:bCs/>
          <w:cs/>
          <w:lang w:bidi="bn-BD"/>
        </w:rPr>
        <w:t>আমরা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শনাক্ত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পোস্টকোড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ব্যবহার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না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ইংল্যান্ডের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বিভিন্ন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এলাকায়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মাতৃত্বকালীন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এবং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নবজাতকের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সেবার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বোঝার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জন্য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ব্যবহার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হবে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– </w:t>
      </w:r>
      <w:r w:rsidRPr="005A31D7">
        <w:rPr>
          <w:rFonts w:ascii="Arial" w:hAnsi="Arial" w:cs="Vrinda"/>
          <w:b/>
          <w:bCs/>
          <w:cs/>
          <w:lang w:bidi="bn-BD"/>
        </w:rPr>
        <w:t>নিজের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ভাষায়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লিখুন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49" w14:textId="77777777" w:rsidR="009D2952" w:rsidRPr="005A31D7" w:rsidRDefault="009D2952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</w:p>
    <w:p w14:paraId="329F684A" w14:textId="77777777" w:rsidR="00B36AFB" w:rsidRPr="005A31D7" w:rsidRDefault="00B36AFB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84B" w14:textId="77777777" w:rsidR="008357DC" w:rsidRPr="005A31D7" w:rsidRDefault="00A5131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65.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লিঙ্গ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4C" w14:textId="77777777" w:rsidR="008357DC" w:rsidRPr="005A31D7" w:rsidRDefault="008357DC" w:rsidP="00826249">
      <w:pPr>
        <w:pStyle w:val="Bullet"/>
        <w:numPr>
          <w:ilvl w:val="0"/>
          <w:numId w:val="9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মহিলা</w:t>
      </w:r>
    </w:p>
    <w:p w14:paraId="329F684D" w14:textId="77777777" w:rsidR="008357DC" w:rsidRPr="005A31D7" w:rsidRDefault="008357DC" w:rsidP="00826249">
      <w:pPr>
        <w:pStyle w:val="Bullet"/>
        <w:numPr>
          <w:ilvl w:val="0"/>
          <w:numId w:val="9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পুরুষ</w:t>
      </w:r>
    </w:p>
    <w:p w14:paraId="329F684E" w14:textId="77777777" w:rsidR="008357DC" w:rsidRPr="005A31D7" w:rsidRDefault="008357DC" w:rsidP="00826249">
      <w:pPr>
        <w:pStyle w:val="Bullet"/>
        <w:numPr>
          <w:ilvl w:val="0"/>
          <w:numId w:val="9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পছন্দ</w:t>
      </w:r>
    </w:p>
    <w:p w14:paraId="329F684F" w14:textId="77777777" w:rsidR="008357DC" w:rsidRPr="005A31D7" w:rsidRDefault="008357DC" w:rsidP="00826249">
      <w:pPr>
        <w:pStyle w:val="Bullet"/>
        <w:numPr>
          <w:ilvl w:val="0"/>
          <w:numId w:val="91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অন্যান্য</w:t>
      </w:r>
      <w:r w:rsidRPr="005A31D7">
        <w:rPr>
          <w:rFonts w:cs="Arial"/>
          <w:szCs w:val="24"/>
          <w:cs/>
          <w:lang w:bidi="bn-BD"/>
        </w:rPr>
        <w:t xml:space="preserve">: </w:t>
      </w:r>
      <w:r w:rsidRPr="005A31D7">
        <w:rPr>
          <w:rFonts w:ascii="Vrinda" w:hAnsi="Vrinda" w:cs="Arial"/>
        </w:rPr>
        <w:t>অনুগ্রহ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উল্লেখ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করুন</w:t>
      </w:r>
    </w:p>
    <w:p w14:paraId="329F6850" w14:textId="77777777" w:rsidR="007C589C" w:rsidRPr="005A31D7" w:rsidRDefault="007C589C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51" w14:textId="77777777" w:rsidR="008357DC" w:rsidRPr="005A31D7" w:rsidRDefault="00A5131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66.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নিজেকে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লিঙ্গের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বলে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পরিচয়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দিয়েছেন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জন্মের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নিবন্ধিত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লিঙ্গের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52" w14:textId="77777777" w:rsidR="008357DC" w:rsidRPr="005A31D7" w:rsidRDefault="008357DC" w:rsidP="00826249">
      <w:pPr>
        <w:pStyle w:val="Bullet"/>
        <w:numPr>
          <w:ilvl w:val="0"/>
          <w:numId w:val="9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</w:p>
    <w:p w14:paraId="329F6853" w14:textId="77777777" w:rsidR="008357DC" w:rsidRPr="005A31D7" w:rsidRDefault="008357DC" w:rsidP="00826249">
      <w:pPr>
        <w:pStyle w:val="Bullet"/>
        <w:numPr>
          <w:ilvl w:val="0"/>
          <w:numId w:val="9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</w:p>
    <w:p w14:paraId="329F6854" w14:textId="77777777" w:rsidR="008357DC" w:rsidRPr="005A31D7" w:rsidRDefault="008357DC" w:rsidP="00826249">
      <w:pPr>
        <w:pStyle w:val="Bullet"/>
        <w:numPr>
          <w:ilvl w:val="0"/>
          <w:numId w:val="92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পছন্দ</w:t>
      </w:r>
    </w:p>
    <w:p w14:paraId="329F6855" w14:textId="77777777" w:rsidR="007C589C" w:rsidRPr="005A31D7" w:rsidRDefault="007C589C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56" w14:textId="77777777" w:rsidR="008357DC" w:rsidRPr="005A31D7" w:rsidRDefault="00A5131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67. </w:t>
      </w:r>
      <w:r w:rsidRPr="005A31D7">
        <w:rPr>
          <w:rFonts w:ascii="Arial" w:hAnsi="Arial" w:cs="Vrinda"/>
          <w:b/>
          <w:bCs/>
          <w:cs/>
          <w:lang w:bidi="bn-BD"/>
        </w:rPr>
        <w:t>নিচের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সময়কার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যৌন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অভিমুখিতাকে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সবচেয়ে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ভাবে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বর্ণনা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57" w14:textId="77777777" w:rsidR="008357DC" w:rsidRPr="005A31D7" w:rsidRDefault="008357DC" w:rsidP="00826249">
      <w:pPr>
        <w:pStyle w:val="Bullet"/>
        <w:numPr>
          <w:ilvl w:val="0"/>
          <w:numId w:val="9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বিষমকামী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অথবা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সোজাসুজি</w:t>
      </w:r>
    </w:p>
    <w:p w14:paraId="329F6858" w14:textId="77777777" w:rsidR="008357DC" w:rsidRPr="005A31D7" w:rsidRDefault="008357DC" w:rsidP="00826249">
      <w:pPr>
        <w:pStyle w:val="Bullet"/>
        <w:numPr>
          <w:ilvl w:val="0"/>
          <w:numId w:val="9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সমকামী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পুরুষ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নারী</w:t>
      </w:r>
    </w:p>
    <w:p w14:paraId="329F6859" w14:textId="77777777" w:rsidR="008357DC" w:rsidRPr="005A31D7" w:rsidRDefault="008357DC" w:rsidP="00826249">
      <w:pPr>
        <w:pStyle w:val="Bullet"/>
        <w:numPr>
          <w:ilvl w:val="0"/>
          <w:numId w:val="9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উভকামী</w:t>
      </w:r>
    </w:p>
    <w:p w14:paraId="329F685A" w14:textId="77777777" w:rsidR="008357DC" w:rsidRPr="005A31D7" w:rsidRDefault="008357DC" w:rsidP="00826249">
      <w:pPr>
        <w:pStyle w:val="Bullet"/>
        <w:numPr>
          <w:ilvl w:val="0"/>
          <w:numId w:val="9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পছন্দ</w:t>
      </w:r>
    </w:p>
    <w:p w14:paraId="329F685B" w14:textId="77777777" w:rsidR="008357DC" w:rsidRPr="005A31D7" w:rsidRDefault="008357DC" w:rsidP="00826249">
      <w:pPr>
        <w:pStyle w:val="Bullet"/>
        <w:numPr>
          <w:ilvl w:val="0"/>
          <w:numId w:val="93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অন্যান্য</w:t>
      </w:r>
      <w:r w:rsidRPr="005A31D7">
        <w:rPr>
          <w:rFonts w:cs="Arial"/>
          <w:szCs w:val="24"/>
          <w:cs/>
          <w:lang w:bidi="bn-BD"/>
        </w:rPr>
        <w:t xml:space="preserve">: </w:t>
      </w:r>
      <w:r w:rsidRPr="005A31D7">
        <w:rPr>
          <w:rFonts w:ascii="Vrinda" w:hAnsi="Vrinda" w:cs="Arial"/>
        </w:rPr>
        <w:t>অনুগ্রহ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উল্লেখ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করুন</w:t>
      </w:r>
    </w:p>
    <w:p w14:paraId="329F685C" w14:textId="77777777" w:rsidR="007C589C" w:rsidRPr="005A31D7" w:rsidRDefault="007C589C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5D" w14:textId="77777777" w:rsidR="008357DC" w:rsidRPr="005A31D7" w:rsidRDefault="00A5131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68.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শারীরিক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মানসিক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সমস্যা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অসুস্থতা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12 </w:t>
      </w:r>
      <w:r w:rsidRPr="005A31D7">
        <w:rPr>
          <w:rFonts w:ascii="Arial" w:hAnsi="Arial" w:cs="Vrinda"/>
          <w:b/>
          <w:bCs/>
          <w:cs/>
          <w:lang w:bidi="bn-BD"/>
        </w:rPr>
        <w:t>মাস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তারও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বেশি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ধরে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স্থায়ী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>? </w:t>
      </w:r>
      <w:r w:rsidRPr="005A31D7">
        <w:rPr>
          <w:rFonts w:ascii="Arial" w:hAnsi="Arial" w:cs="Vrinda"/>
          <w:b/>
          <w:bCs/>
          <w:cs/>
          <w:lang w:bidi="bn-BD"/>
        </w:rPr>
        <w:t>এটি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হয়তো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কোনো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সমস্যা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অসুস্থতা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বিকলত্ব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সম্পর্কে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এমন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স্বাস্থ্যগত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সমস্যাগুলোর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কথা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বিবেচনা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করুন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আপনাকে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সব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প্রভাবিত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করেছে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অথবা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যেগুলো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তীব্র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হয়ে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দেখা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দিত</w:t>
      </w:r>
      <w:r w:rsidRPr="005A31D7">
        <w:rPr>
          <w:rFonts w:ascii="Arial" w:hAnsi="Arial" w:cs="Vrinda"/>
          <w:b/>
          <w:bCs/>
          <w:cs/>
          <w:lang w:bidi="hi-IN"/>
        </w:rPr>
        <w:t>।</w:t>
      </w:r>
      <w:r w:rsidRPr="005A31D7">
        <w:rPr>
          <w:rFonts w:ascii="Arial" w:hAnsi="Arial" w:cs="Arial"/>
          <w:b/>
          <w:bCs/>
          <w:cs/>
          <w:lang w:bidi="bn-BD"/>
        </w:rPr>
        <w:t xml:space="preserve"> 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5E" w14:textId="77777777" w:rsidR="008357DC" w:rsidRPr="005A31D7" w:rsidRDefault="008357DC" w:rsidP="00826249">
      <w:pPr>
        <w:pStyle w:val="Bullet"/>
        <w:numPr>
          <w:ilvl w:val="0"/>
          <w:numId w:val="9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হ্যাঁ</w:t>
      </w:r>
    </w:p>
    <w:p w14:paraId="329F685F" w14:textId="77777777" w:rsidR="008357DC" w:rsidRPr="005A31D7" w:rsidRDefault="008357DC" w:rsidP="00826249">
      <w:pPr>
        <w:pStyle w:val="Bullet"/>
        <w:numPr>
          <w:ilvl w:val="0"/>
          <w:numId w:val="9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</w:p>
    <w:p w14:paraId="329F6860" w14:textId="77777777" w:rsidR="008357DC" w:rsidRPr="005A31D7" w:rsidRDefault="008357DC" w:rsidP="00826249">
      <w:pPr>
        <w:pStyle w:val="Bullet"/>
        <w:numPr>
          <w:ilvl w:val="0"/>
          <w:numId w:val="94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পছন্দ</w:t>
      </w:r>
    </w:p>
    <w:p w14:paraId="329F6861" w14:textId="77777777" w:rsidR="007C589C" w:rsidRPr="005A31D7" w:rsidRDefault="007C589C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62" w14:textId="77777777" w:rsidR="00B36AFB" w:rsidRPr="005A31D7" w:rsidRDefault="00B36AFB" w:rsidP="00826249">
      <w:pPr>
        <w:spacing w:after="160"/>
        <w:rPr>
          <w:rFonts w:eastAsiaTheme="minorHAnsi" w:cs="Arial"/>
          <w:b/>
          <w:bCs/>
          <w:kern w:val="2"/>
          <w:szCs w:val="24"/>
          <w:cs/>
          <w:lang w:bidi="bn-BD"/>
        </w:rPr>
      </w:pPr>
      <w:r w:rsidRPr="005A31D7">
        <w:rPr>
          <w:rFonts w:cs="Arial"/>
          <w:szCs w:val="24"/>
          <w:cs/>
          <w:lang w:bidi="bn-BD"/>
        </w:rPr>
        <w:br w:type="page"/>
      </w:r>
    </w:p>
    <w:p w14:paraId="329F6863" w14:textId="77777777" w:rsidR="008357DC" w:rsidRPr="005A31D7" w:rsidRDefault="00A5131E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lastRenderedPageBreak/>
        <w:t xml:space="preserve">69.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গোষ্ঠী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64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শ্বেতাঙ্গ</w:t>
      </w:r>
    </w:p>
    <w:p w14:paraId="329F6865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ব্রিটিশ</w:t>
      </w:r>
    </w:p>
    <w:p w14:paraId="329F6866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নর্দার্ন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আইরিশ</w:t>
      </w:r>
    </w:p>
    <w:p w14:paraId="329F6867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আইরিশ</w:t>
      </w:r>
    </w:p>
    <w:p w14:paraId="329F6868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জিপসি</w:t>
      </w:r>
    </w:p>
    <w:p w14:paraId="329F6869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আইরিশ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ট্র্যাভেলার</w:t>
      </w:r>
    </w:p>
    <w:p w14:paraId="6B3F2B8F" w14:textId="77777777" w:rsidR="00AE426F" w:rsidRPr="00AE426F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AE426F">
        <w:rPr>
          <w:rFonts w:cs="Vrinda"/>
          <w:szCs w:val="24"/>
          <w:cs/>
          <w:lang w:bidi="bn-BD"/>
        </w:rPr>
        <w:t>রোমা</w:t>
      </w:r>
    </w:p>
    <w:p w14:paraId="329F686B" w14:textId="0BDE53BD" w:rsidR="00B36AFB" w:rsidRPr="00AE426F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AE426F">
        <w:rPr>
          <w:rFonts w:cs="Vrinda"/>
          <w:szCs w:val="24"/>
          <w:cs/>
          <w:lang w:bidi="bn-BD"/>
        </w:rPr>
        <w:t>অন্য</w:t>
      </w:r>
      <w:r w:rsidRPr="00AE426F">
        <w:rPr>
          <w:rFonts w:cs="Arial"/>
          <w:szCs w:val="24"/>
          <w:cs/>
          <w:lang w:bidi="bn-BD"/>
        </w:rPr>
        <w:t xml:space="preserve"> </w:t>
      </w:r>
      <w:r w:rsidRPr="00AE426F">
        <w:rPr>
          <w:rFonts w:cs="Vrinda"/>
          <w:szCs w:val="24"/>
          <w:cs/>
          <w:lang w:bidi="bn-BD"/>
        </w:rPr>
        <w:t>কোন</w:t>
      </w:r>
      <w:r w:rsidRPr="00AE426F">
        <w:rPr>
          <w:rFonts w:cs="Arial"/>
          <w:szCs w:val="24"/>
          <w:cs/>
          <w:lang w:bidi="bn-BD"/>
        </w:rPr>
        <w:t xml:space="preserve"> </w:t>
      </w:r>
      <w:r w:rsidRPr="00AE426F">
        <w:rPr>
          <w:rFonts w:cs="Vrinda"/>
          <w:szCs w:val="24"/>
          <w:cs/>
          <w:lang w:bidi="bn-BD"/>
        </w:rPr>
        <w:t>শ্বেতাঙ্গ</w:t>
      </w:r>
      <w:r w:rsidRPr="00AE426F">
        <w:rPr>
          <w:rFonts w:cs="Arial"/>
          <w:szCs w:val="24"/>
          <w:cs/>
          <w:lang w:bidi="bn-BD"/>
        </w:rPr>
        <w:t xml:space="preserve"> </w:t>
      </w:r>
      <w:r w:rsidRPr="00AE426F">
        <w:rPr>
          <w:rFonts w:cs="Vrinda"/>
          <w:szCs w:val="24"/>
          <w:cs/>
          <w:lang w:bidi="bn-BD"/>
        </w:rPr>
        <w:t>পটভূমি</w:t>
      </w:r>
    </w:p>
    <w:p w14:paraId="329F686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মিশ্র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একাধিক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জাতিগত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গোষ্ঠী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86D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শ্বেতাঙ্গ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কৃষ্ণাঙ্গ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ক্যারিবীয়</w:t>
      </w:r>
    </w:p>
    <w:p w14:paraId="329F686E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শ্বেতাঙ্গ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কৃষ্ণাঙ্গ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আফ্রিকান</w:t>
      </w:r>
    </w:p>
    <w:p w14:paraId="329F686F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শ্বেতাঙ্গ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এবং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এশিয়</w:t>
      </w:r>
    </w:p>
    <w:p w14:paraId="329F6870" w14:textId="77777777" w:rsidR="007C589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মিশ্র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একাধিক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জাতিগত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পটভূমি</w:t>
      </w:r>
    </w:p>
    <w:p w14:paraId="329F6871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এশিয়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ব্রিটিশ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এশিয়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872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ভারতীয়</w:t>
      </w:r>
    </w:p>
    <w:p w14:paraId="329F6873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পাকিস্তানী</w:t>
      </w:r>
    </w:p>
    <w:p w14:paraId="329F6874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বাংলাদেশী</w:t>
      </w:r>
    </w:p>
    <w:p w14:paraId="329F6875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চীনা</w:t>
      </w:r>
    </w:p>
    <w:p w14:paraId="329F6876" w14:textId="77777777" w:rsidR="007C589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এশীয়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পটভূমি</w:t>
      </w:r>
    </w:p>
    <w:p w14:paraId="329F6877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কৃষ্ণাঙ্গ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কৃষ্ণাঙ্গ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ব্রিটিশ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ক্যারিবীয়</w:t>
      </w:r>
      <w:r w:rsidRPr="005A31D7">
        <w:rPr>
          <w:rFonts w:ascii="Arial" w:hAnsi="Arial" w:cs="Arial"/>
          <w:b/>
          <w:bCs/>
          <w:cs/>
          <w:lang w:bidi="bn-BD"/>
        </w:rPr>
        <w:t xml:space="preserve">,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আফ্রিকান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878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কৃষ্ণাঙ্গ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ব্রিটিশ</w:t>
      </w:r>
    </w:p>
    <w:p w14:paraId="329F6879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ক্যারিবীয়</w:t>
      </w:r>
    </w:p>
    <w:p w14:paraId="329F687A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আফ্রিকান</w:t>
      </w:r>
    </w:p>
    <w:p w14:paraId="329F687B" w14:textId="77777777" w:rsidR="007C589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কৃষ্ণাঙ্গ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পটভূমি</w:t>
      </w:r>
    </w:p>
    <w:p w14:paraId="329F687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Vrinda"/>
          <w:b/>
          <w:bCs/>
          <w:cs/>
          <w:lang w:bidi="bn-BD"/>
        </w:rPr>
        <w:t>অন্যান্য</w:t>
      </w:r>
      <w:r w:rsidRPr="005A31D7">
        <w:rPr>
          <w:rFonts w:ascii="Arial" w:hAnsi="Arial" w:cs="Arial"/>
          <w:b/>
          <w:bCs/>
          <w:cs/>
          <w:lang w:bidi="bn-BD"/>
        </w:rPr>
        <w:t>:</w:t>
      </w:r>
    </w:p>
    <w:p w14:paraId="329F687D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আরব</w:t>
      </w:r>
    </w:p>
    <w:p w14:paraId="329F687E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ইহুদি</w:t>
      </w:r>
      <w:r w:rsidRPr="005A31D7">
        <w:rPr>
          <w:rFonts w:cs="Arial"/>
          <w:szCs w:val="24"/>
          <w:cs/>
          <w:lang w:bidi="bn-BD"/>
        </w:rPr>
        <w:t xml:space="preserve"> </w:t>
      </w:r>
    </w:p>
    <w:p w14:paraId="329F687F" w14:textId="77777777" w:rsidR="008357DC" w:rsidRPr="005A31D7" w:rsidRDefault="008357DC" w:rsidP="00826249">
      <w:pPr>
        <w:pStyle w:val="Bullet"/>
        <w:numPr>
          <w:ilvl w:val="0"/>
          <w:numId w:val="95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lastRenderedPageBreak/>
        <w:t>অন্য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কোন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জাতিগত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গোষ্ঠী</w:t>
      </w:r>
      <w:r w:rsidRPr="005A31D7">
        <w:rPr>
          <w:rFonts w:cs="Arial"/>
          <w:szCs w:val="24"/>
          <w:cs/>
          <w:lang w:bidi="bn-BD"/>
        </w:rPr>
        <w:t xml:space="preserve">, </w:t>
      </w:r>
      <w:r w:rsidRPr="005A31D7">
        <w:rPr>
          <w:rFonts w:ascii="Vrinda" w:hAnsi="Vrinda" w:cs="Arial"/>
        </w:rPr>
        <w:t>অনুগ্রহ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উল্লেখ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করুন</w:t>
      </w:r>
    </w:p>
    <w:p w14:paraId="329F6880" w14:textId="77777777" w:rsidR="00706D03" w:rsidRPr="005A31D7" w:rsidRDefault="00706D03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81" w14:textId="77777777" w:rsidR="008357DC" w:rsidRPr="005A31D7" w:rsidRDefault="007C589C" w:rsidP="00826249">
      <w:pPr>
        <w:pStyle w:val="Paragraphtext"/>
        <w:spacing w:after="160" w:line="240" w:lineRule="auto"/>
        <w:rPr>
          <w:rFonts w:ascii="Arial" w:hAnsi="Arial" w:cs="Arial"/>
          <w:b/>
          <w:bCs/>
          <w:cs/>
          <w:lang w:bidi="bn-BD"/>
        </w:rPr>
      </w:pPr>
      <w:r w:rsidRPr="005A31D7">
        <w:rPr>
          <w:rFonts w:ascii="Arial" w:hAnsi="Arial" w:cs="Arial"/>
          <w:b/>
          <w:bCs/>
          <w:cs/>
          <w:lang w:bidi="bn-BD"/>
        </w:rPr>
        <w:t xml:space="preserve">70. </w:t>
      </w:r>
      <w:r w:rsidRPr="005A31D7">
        <w:rPr>
          <w:rFonts w:ascii="Arial" w:hAnsi="Arial" w:cs="Vrinda"/>
          <w:b/>
          <w:bCs/>
          <w:cs/>
          <w:lang w:bidi="bn-BD"/>
        </w:rPr>
        <w:t>গর্ভাবস্থার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সময়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আপনার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ধর্ম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বা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বিশ্বাস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কী</w:t>
      </w:r>
      <w:r w:rsidRPr="005A31D7">
        <w:rPr>
          <w:rFonts w:ascii="Arial" w:hAnsi="Arial" w:cs="Arial"/>
          <w:b/>
          <w:bCs/>
          <w:cs/>
          <w:lang w:bidi="bn-BD"/>
        </w:rPr>
        <w:t xml:space="preserve"> </w:t>
      </w:r>
      <w:r w:rsidRPr="005A31D7">
        <w:rPr>
          <w:rFonts w:ascii="Arial" w:hAnsi="Arial" w:cs="Vrinda"/>
          <w:b/>
          <w:bCs/>
          <w:cs/>
          <w:lang w:bidi="bn-BD"/>
        </w:rPr>
        <w:t>ছিল</w:t>
      </w:r>
      <w:r w:rsidRPr="005A31D7">
        <w:rPr>
          <w:rFonts w:ascii="Arial" w:hAnsi="Arial" w:cs="Arial"/>
          <w:b/>
          <w:bCs/>
          <w:cs/>
          <w:lang w:bidi="bn-BD"/>
        </w:rPr>
        <w:t>? (</w:t>
      </w:r>
      <w:r w:rsidRPr="005A31D7">
        <w:rPr>
          <w:rFonts w:ascii="Arial" w:hAnsi="Arial" w:cs="Vrinda"/>
          <w:b/>
          <w:bCs/>
          <w:cs/>
          <w:lang w:bidi="bn-BD"/>
        </w:rPr>
        <w:t>ঐচ্ছিক</w:t>
      </w:r>
      <w:r w:rsidRPr="005A31D7">
        <w:rPr>
          <w:rFonts w:ascii="Arial" w:hAnsi="Arial" w:cs="Arial"/>
          <w:b/>
          <w:bCs/>
          <w:cs/>
          <w:lang w:bidi="bn-BD"/>
        </w:rPr>
        <w:t>)</w:t>
      </w:r>
    </w:p>
    <w:p w14:paraId="329F6882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খ্রিষ্টান</w:t>
      </w:r>
    </w:p>
    <w:p w14:paraId="329F6883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বৌদ্ধ</w:t>
      </w:r>
    </w:p>
    <w:p w14:paraId="329F6884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হিন্দু</w:t>
      </w:r>
    </w:p>
    <w:p w14:paraId="329F6885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ইহুদি</w:t>
      </w:r>
    </w:p>
    <w:p w14:paraId="329F6886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মুসলমান</w:t>
      </w:r>
    </w:p>
    <w:p w14:paraId="329F6887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শিখ</w:t>
      </w:r>
    </w:p>
    <w:p w14:paraId="329F6888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কোনো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ধর্ম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নেই</w:t>
      </w:r>
    </w:p>
    <w:p w14:paraId="329F6889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না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বলাই</w:t>
      </w:r>
      <w:r w:rsidRPr="005A31D7">
        <w:rPr>
          <w:rFonts w:cs="Arial"/>
          <w:szCs w:val="24"/>
          <w:cs/>
          <w:lang w:bidi="bn-BD"/>
        </w:rPr>
        <w:t xml:space="preserve"> </w:t>
      </w:r>
      <w:r w:rsidRPr="005A31D7">
        <w:rPr>
          <w:rFonts w:cs="Vrinda"/>
          <w:szCs w:val="24"/>
          <w:cs/>
          <w:lang w:bidi="bn-BD"/>
        </w:rPr>
        <w:t>পছন্দ</w:t>
      </w:r>
    </w:p>
    <w:p w14:paraId="329F688A" w14:textId="77777777" w:rsidR="008357DC" w:rsidRPr="005A31D7" w:rsidRDefault="008357DC" w:rsidP="00826249">
      <w:pPr>
        <w:pStyle w:val="Bullet"/>
        <w:numPr>
          <w:ilvl w:val="0"/>
          <w:numId w:val="96"/>
        </w:numPr>
        <w:spacing w:after="160" w:line="240" w:lineRule="auto"/>
        <w:rPr>
          <w:rFonts w:cs="Arial"/>
          <w:szCs w:val="24"/>
          <w:cs/>
          <w:lang w:bidi="bn-BD"/>
        </w:rPr>
      </w:pPr>
      <w:r w:rsidRPr="005A31D7">
        <w:rPr>
          <w:rFonts w:cs="Vrinda"/>
          <w:szCs w:val="24"/>
          <w:cs/>
          <w:lang w:bidi="bn-BD"/>
        </w:rPr>
        <w:t>অন্যান্য</w:t>
      </w:r>
      <w:r w:rsidRPr="005A31D7">
        <w:rPr>
          <w:rFonts w:cs="Arial"/>
          <w:szCs w:val="24"/>
          <w:cs/>
          <w:lang w:bidi="bn-BD"/>
        </w:rPr>
        <w:t xml:space="preserve">: </w:t>
      </w:r>
      <w:r w:rsidRPr="005A31D7">
        <w:rPr>
          <w:rFonts w:ascii="Vrinda" w:hAnsi="Vrinda" w:cs="Arial"/>
        </w:rPr>
        <w:t>অনুগ্রহ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করে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উল্লেখ</w:t>
      </w:r>
      <w:r w:rsidRPr="005A31D7">
        <w:rPr>
          <w:rFonts w:cs="Arial"/>
        </w:rPr>
        <w:t xml:space="preserve"> </w:t>
      </w:r>
      <w:r w:rsidRPr="005A31D7">
        <w:rPr>
          <w:rFonts w:ascii="Vrinda" w:hAnsi="Vrinda" w:cs="Arial"/>
        </w:rPr>
        <w:t>করুন</w:t>
      </w:r>
    </w:p>
    <w:p w14:paraId="329F688B" w14:textId="77777777" w:rsidR="007C589C" w:rsidRPr="005A31D7" w:rsidRDefault="007C589C" w:rsidP="00826249">
      <w:pPr>
        <w:pStyle w:val="Bullet"/>
        <w:numPr>
          <w:ilvl w:val="0"/>
          <w:numId w:val="0"/>
        </w:numPr>
        <w:spacing w:after="160" w:line="240" w:lineRule="auto"/>
        <w:ind w:left="360"/>
        <w:rPr>
          <w:rFonts w:cs="Arial"/>
          <w:szCs w:val="24"/>
          <w:cs/>
          <w:lang w:bidi="bn-BD"/>
        </w:rPr>
      </w:pPr>
    </w:p>
    <w:p w14:paraId="329F688C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  <w:r w:rsidRPr="005A31D7">
        <w:rPr>
          <w:rFonts w:ascii="Arial" w:hAnsi="Arial" w:cs="Vrinda"/>
          <w:cs/>
          <w:lang w:bidi="bn-BD"/>
        </w:rPr>
        <w:t>আপনার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উত্তরগুলোর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ধন্যবাদ</w:t>
      </w:r>
      <w:r w:rsidRPr="005A31D7">
        <w:rPr>
          <w:rFonts w:ascii="Arial" w:hAnsi="Arial" w:cs="Arial"/>
          <w:cs/>
          <w:lang w:bidi="bn-BD"/>
        </w:rPr>
        <w:t xml:space="preserve">, </w:t>
      </w:r>
      <w:r w:rsidRPr="005A31D7">
        <w:rPr>
          <w:rFonts w:ascii="Arial" w:hAnsi="Arial" w:cs="Vrinda"/>
          <w:cs/>
          <w:lang w:bidi="bn-BD"/>
        </w:rPr>
        <w:t>ইংল্যান্ডের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মাতৃত্বকালীন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এবং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নবজাতক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সেবার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একটি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চিত্র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সামনে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পাওয়া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আমাদের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জন্য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অত্যন্ত</w:t>
      </w:r>
      <w:r w:rsidRPr="005A31D7">
        <w:rPr>
          <w:rFonts w:ascii="Arial" w:hAnsi="Arial" w:cs="Arial"/>
          <w:cs/>
          <w:lang w:bidi="bn-BD"/>
        </w:rPr>
        <w:t xml:space="preserve"> </w:t>
      </w:r>
      <w:r w:rsidRPr="005A31D7">
        <w:rPr>
          <w:rFonts w:ascii="Arial" w:hAnsi="Arial" w:cs="Vrinda"/>
          <w:cs/>
          <w:lang w:bidi="bn-BD"/>
        </w:rPr>
        <w:t>গুরুত্বপূর্ণ</w:t>
      </w:r>
      <w:r w:rsidRPr="005A31D7">
        <w:rPr>
          <w:rFonts w:ascii="Arial" w:hAnsi="Arial" w:cs="Vrinda"/>
          <w:cs/>
          <w:lang w:bidi="hi-IN"/>
        </w:rPr>
        <w:t>।</w:t>
      </w:r>
    </w:p>
    <w:p w14:paraId="329F688D" w14:textId="77777777" w:rsidR="008357DC" w:rsidRPr="005A31D7" w:rsidRDefault="008357DC" w:rsidP="00826249">
      <w:pPr>
        <w:pStyle w:val="Paragraphtext"/>
        <w:spacing w:after="160" w:line="240" w:lineRule="auto"/>
        <w:rPr>
          <w:rFonts w:ascii="Arial" w:hAnsi="Arial" w:cs="Arial"/>
          <w:cs/>
          <w:lang w:bidi="bn-BD"/>
        </w:rPr>
      </w:pPr>
    </w:p>
    <w:p w14:paraId="329F688E" w14:textId="77777777" w:rsidR="00AA0DD3" w:rsidRPr="005A31D7" w:rsidRDefault="00AA0DD3" w:rsidP="00826249">
      <w:pPr>
        <w:spacing w:after="160"/>
        <w:rPr>
          <w:rFonts w:cs="Arial"/>
          <w:szCs w:val="24"/>
          <w:cs/>
          <w:lang w:bidi="bn-BD"/>
        </w:rPr>
      </w:pPr>
    </w:p>
    <w:sectPr w:rsidR="00AA0DD3" w:rsidRPr="005A31D7" w:rsidSect="00326E67">
      <w:footerReference w:type="even" r:id="rId12"/>
      <w:footerReference w:type="default" r:id="rId13"/>
      <w:footerReference w:type="first" r:id="rId14"/>
      <w:type w:val="continuous"/>
      <w:pgSz w:w="11906" w:h="16838" w:code="9"/>
      <w:pgMar w:top="1276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BA178" w14:textId="77777777" w:rsidR="005118B9" w:rsidRDefault="005118B9">
      <w:pPr>
        <w:rPr>
          <w:rFonts w:cs="Arial"/>
          <w:szCs w:val="24"/>
          <w:cs/>
          <w:lang w:bidi="bn-BD"/>
        </w:rPr>
      </w:pPr>
      <w:r>
        <w:separator/>
      </w:r>
    </w:p>
  </w:endnote>
  <w:endnote w:type="continuationSeparator" w:id="0">
    <w:p w14:paraId="2100A68D" w14:textId="77777777" w:rsidR="005118B9" w:rsidRDefault="005118B9">
      <w:pPr>
        <w:rPr>
          <w:rFonts w:cs="Arial"/>
          <w:szCs w:val="24"/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68A2" w14:textId="77777777" w:rsidR="005A31D7" w:rsidRDefault="005A31D7" w:rsidP="008A40C3">
    <w:pPr>
      <w:pStyle w:val="Footer"/>
      <w:rPr>
        <w:rFonts w:cs="Aptos"/>
        <w:szCs w:val="22"/>
        <w:cs/>
        <w:lang w:bidi="bn-BD"/>
      </w:rPr>
    </w:pPr>
    <w:r>
      <w:fldChar w:fldCharType="begin"/>
    </w:r>
    <w:r>
      <w:rPr>
        <w:rFonts w:cs="Aptos"/>
        <w:szCs w:val="22"/>
        <w:cs/>
        <w:lang w:bidi="bn-BD"/>
      </w:rPr>
      <w:instrText xml:space="preserve">PAGE  </w:instrText>
    </w:r>
    <w:r>
      <w:fldChar w:fldCharType="separate"/>
    </w:r>
    <w:r>
      <w:rPr>
        <w:rFonts w:cs="Aptos"/>
        <w:noProof/>
        <w:szCs w:val="22"/>
        <w:cs/>
        <w:lang w:bidi="bn-BD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1426302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</w:rPr>
          <w:id w:val="-1500731031"/>
          <w:docPartObj>
            <w:docPartGallery w:val="Page Numbers (Top of Page)"/>
            <w:docPartUnique/>
          </w:docPartObj>
        </w:sdtPr>
        <w:sdtEndPr/>
        <w:sdtContent>
          <w:p w14:paraId="329F68A3" w14:textId="75E74444" w:rsidR="005A31D7" w:rsidRPr="00AD0C51" w:rsidRDefault="00F1196B">
            <w:pPr>
              <w:pStyle w:val="Footer"/>
              <w:rPr>
                <w:rFonts w:ascii="Arial" w:hAnsi="Arial" w:cs="Arial"/>
                <w:sz w:val="24"/>
                <w:cs/>
                <w:lang w:bidi="bn-BD"/>
              </w:rPr>
            </w:pPr>
            <w:r w:rsidRPr="00F1196B">
              <w:rPr>
                <w:rFonts w:ascii="Nirmala UI" w:hAnsi="Nirmala UI" w:cs="Nirmala UI"/>
                <w:sz w:val="24"/>
                <w:lang w:bidi="bn-BD"/>
              </w:rPr>
              <w:t>পৃষ্ঠা</w:t>
            </w:r>
            <w:r>
              <w:rPr>
                <w:rFonts w:ascii="Nirmala UI" w:hAnsi="Nirmala UI" w:cs="Nirmala UI"/>
                <w:sz w:val="24"/>
                <w:lang w:bidi="bn-BD"/>
              </w:rPr>
              <w:t xml:space="preserve"> </w:t>
            </w:r>
            <w:r w:rsidR="005A31D7" w:rsidRPr="00AD0C51">
              <w:rPr>
                <w:rFonts w:ascii="Arial" w:hAnsi="Arial" w:cs="Arial"/>
                <w:sz w:val="24"/>
              </w:rPr>
              <w:fldChar w:fldCharType="begin"/>
            </w:r>
            <w:r w:rsidR="005A31D7" w:rsidRPr="00AD0C51">
              <w:rPr>
                <w:rFonts w:ascii="Arial" w:hAnsi="Arial" w:cs="Arial"/>
                <w:sz w:val="24"/>
                <w:cs/>
                <w:lang w:bidi="bn-BD"/>
              </w:rPr>
              <w:instrText>PAGE</w:instrText>
            </w:r>
            <w:r w:rsidR="005A31D7" w:rsidRPr="00AD0C51">
              <w:rPr>
                <w:rFonts w:ascii="Arial" w:hAnsi="Arial" w:cs="Arial"/>
                <w:sz w:val="24"/>
              </w:rPr>
              <w:fldChar w:fldCharType="separate"/>
            </w:r>
            <w:r w:rsidR="00C66A14">
              <w:rPr>
                <w:rFonts w:ascii="Arial" w:hAnsi="Arial" w:cs="Vrinda"/>
                <w:noProof/>
                <w:sz w:val="24"/>
                <w:cs/>
                <w:lang w:bidi="bn-BD"/>
              </w:rPr>
              <w:t>59</w:t>
            </w:r>
            <w:r w:rsidR="005A31D7" w:rsidRPr="00AD0C51">
              <w:rPr>
                <w:rFonts w:ascii="Arial" w:hAnsi="Arial" w:cs="Arial"/>
                <w:sz w:val="24"/>
              </w:rPr>
              <w:fldChar w:fldCharType="end"/>
            </w:r>
            <w:r w:rsidR="005A31D7">
              <w:rPr>
                <w:rFonts w:ascii="Arial" w:hAnsi="Arial" w:cs="Arial"/>
                <w:sz w:val="24"/>
                <w:cs/>
                <w:lang w:bidi="bn-BD"/>
              </w:rPr>
              <w:t xml:space="preserve"> of </w:t>
            </w:r>
            <w:r w:rsidR="005A31D7" w:rsidRPr="00AD0C51">
              <w:rPr>
                <w:rFonts w:ascii="Arial" w:hAnsi="Arial" w:cs="Arial"/>
                <w:sz w:val="24"/>
              </w:rPr>
              <w:fldChar w:fldCharType="begin"/>
            </w:r>
            <w:r w:rsidR="005A31D7" w:rsidRPr="00AD0C51">
              <w:rPr>
                <w:rFonts w:ascii="Arial" w:hAnsi="Arial" w:cs="Arial"/>
                <w:sz w:val="24"/>
                <w:cs/>
                <w:lang w:bidi="bn-BD"/>
              </w:rPr>
              <w:instrText>NUMPAGES</w:instrText>
            </w:r>
            <w:r w:rsidR="005A31D7" w:rsidRPr="00AD0C51">
              <w:rPr>
                <w:rFonts w:ascii="Arial" w:hAnsi="Arial" w:cs="Arial"/>
                <w:sz w:val="24"/>
              </w:rPr>
              <w:fldChar w:fldCharType="separate"/>
            </w:r>
            <w:r w:rsidR="00C66A14">
              <w:rPr>
                <w:rFonts w:ascii="Arial" w:hAnsi="Arial" w:cs="Vrinda"/>
                <w:noProof/>
                <w:sz w:val="24"/>
                <w:cs/>
                <w:lang w:bidi="bn-BD"/>
              </w:rPr>
              <w:t>59</w:t>
            </w:r>
            <w:r w:rsidR="005A31D7" w:rsidRPr="00AD0C51">
              <w:rPr>
                <w:rFonts w:ascii="Arial" w:hAnsi="Arial" w:cs="Arial"/>
                <w:sz w:val="24"/>
              </w:rPr>
              <w:fldChar w:fldCharType="end"/>
            </w:r>
          </w:p>
        </w:sdtContent>
      </w:sdt>
    </w:sdtContent>
  </w:sdt>
  <w:p w14:paraId="329F68A4" w14:textId="77777777" w:rsidR="005A31D7" w:rsidRDefault="005A31D7">
    <w:pPr>
      <w:pStyle w:val="Footer"/>
      <w:rPr>
        <w:rFonts w:cs="Aptos"/>
        <w:szCs w:val="22"/>
        <w:cs/>
        <w:lang w:bidi="bn-B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103462395"/>
      <w:docPartObj>
        <w:docPartGallery w:val="Page Numbers (Bottom of Page)"/>
        <w:docPartUnique/>
      </w:docPartObj>
    </w:sdtPr>
    <w:sdtEndPr>
      <w:rPr>
        <w:rFonts w:asciiTheme="minorHAnsi" w:hAnsiTheme="minorHAnsi" w:cs="Aptos"/>
        <w:sz w:val="22"/>
        <w:szCs w:val="22"/>
        <w:lang w:bidi="bn-BD"/>
      </w:rPr>
    </w:sdtEndPr>
    <w:sdtContent>
      <w:p w14:paraId="291CC334" w14:textId="6659EA53" w:rsidR="001B14BA" w:rsidRPr="00AD0C51" w:rsidRDefault="001B14BA" w:rsidP="001B14BA">
        <w:pPr>
          <w:pStyle w:val="Footer"/>
          <w:ind w:left="4320"/>
          <w:jc w:val="left"/>
          <w:rPr>
            <w:rFonts w:ascii="Arial" w:hAnsi="Arial" w:cs="Arial"/>
            <w:sz w:val="24"/>
            <w:cs/>
            <w:lang w:bidi="bn-BD"/>
          </w:rPr>
        </w:pPr>
        <w:sdt>
          <w:sdtPr>
            <w:rPr>
              <w:rFonts w:ascii="Arial" w:hAnsi="Arial" w:cs="Arial"/>
              <w:sz w:val="24"/>
            </w:rPr>
            <w:id w:val="-96026676"/>
            <w:docPartObj>
              <w:docPartGallery w:val="Page Numbers (Top of Page)"/>
              <w:docPartUnique/>
            </w:docPartObj>
          </w:sdtPr>
          <w:sdtContent>
            <w:r w:rsidRPr="00B40759">
              <w:rPr>
                <w:rStyle w:val="rynqvb"/>
                <w:rFonts w:cs="Vrinda" w:hint="cs"/>
                <w:sz w:val="20"/>
                <w:szCs w:val="20"/>
                <w:cs/>
                <w:lang w:bidi="bn-IN"/>
              </w:rPr>
              <w:t>পৃষ্ঠা</w:t>
            </w:r>
            <w:r w:rsidRPr="00AD0C51">
              <w:rPr>
                <w:rFonts w:ascii="Arial" w:hAnsi="Arial" w:cs="Arial"/>
                <w:sz w:val="24"/>
              </w:rPr>
              <w:t xml:space="preserve"> </w:t>
            </w:r>
            <w:r w:rsidRPr="00AD0C51">
              <w:rPr>
                <w:rFonts w:ascii="Arial" w:hAnsi="Arial" w:cs="Arial"/>
                <w:sz w:val="24"/>
              </w:rPr>
              <w:fldChar w:fldCharType="begin"/>
            </w:r>
            <w:r w:rsidRPr="00AD0C51">
              <w:rPr>
                <w:rFonts w:ascii="Arial" w:hAnsi="Arial" w:cs="Arial"/>
                <w:sz w:val="24"/>
                <w:cs/>
                <w:lang w:bidi="bn-BD"/>
              </w:rPr>
              <w:instrText>PAGE</w:instrText>
            </w:r>
            <w:r w:rsidRPr="00AD0C5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cs="Arial"/>
              </w:rPr>
              <w:t>1</w:t>
            </w:r>
            <w:r w:rsidRPr="00AD0C51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sz w:val="24"/>
                <w:cs/>
                <w:lang w:bidi="bn-BD"/>
              </w:rPr>
              <w:t xml:space="preserve"> </w:t>
            </w:r>
            <w:r w:rsidRPr="00B40759">
              <w:rPr>
                <w:rFonts w:ascii="Arial" w:hAnsi="Arial" w:cs="Vrinda" w:hint="cs"/>
                <w:sz w:val="20"/>
                <w:szCs w:val="20"/>
                <w:cs/>
                <w:lang w:bidi="bn-BD"/>
              </w:rPr>
              <w:t>মোট</w:t>
            </w:r>
            <w:r>
              <w:rPr>
                <w:rFonts w:ascii="Arial" w:hAnsi="Arial" w:cs="Arial"/>
                <w:sz w:val="24"/>
                <w:cs/>
                <w:lang w:bidi="bn-BD"/>
              </w:rPr>
              <w:t xml:space="preserve"> </w:t>
            </w:r>
            <w:r w:rsidRPr="00AD0C51">
              <w:rPr>
                <w:rFonts w:ascii="Arial" w:hAnsi="Arial" w:cs="Arial"/>
                <w:sz w:val="24"/>
              </w:rPr>
              <w:fldChar w:fldCharType="begin"/>
            </w:r>
            <w:r w:rsidRPr="00AD0C51">
              <w:rPr>
                <w:rFonts w:ascii="Arial" w:hAnsi="Arial" w:cs="Arial"/>
                <w:sz w:val="24"/>
                <w:cs/>
                <w:lang w:bidi="bn-BD"/>
              </w:rPr>
              <w:instrText>NUMPAGES</w:instrText>
            </w:r>
            <w:r w:rsidRPr="00AD0C51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cs="Arial"/>
              </w:rPr>
              <w:t>59</w:t>
            </w:r>
            <w:r w:rsidRPr="00AD0C51">
              <w:rPr>
                <w:rFonts w:ascii="Arial" w:hAnsi="Arial" w:cs="Arial"/>
                <w:sz w:val="24"/>
              </w:rPr>
              <w:fldChar w:fldCharType="end"/>
            </w:r>
          </w:sdtContent>
        </w:sdt>
      </w:p>
      <w:p w14:paraId="329F68A6" w14:textId="5955BBD4" w:rsidR="005A31D7" w:rsidRPr="00E30141" w:rsidRDefault="001B14BA" w:rsidP="001B14BA">
        <w:pPr>
          <w:pStyle w:val="Footer"/>
          <w:jc w:val="left"/>
          <w:rPr>
            <w:rFonts w:cs="Aptos"/>
            <w:szCs w:val="22"/>
            <w:cs/>
            <w:lang w:bidi="bn-BD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BD15" w14:textId="77777777" w:rsidR="005118B9" w:rsidRDefault="005118B9">
      <w:pPr>
        <w:rPr>
          <w:rFonts w:cs="Arial"/>
          <w:szCs w:val="24"/>
          <w:cs/>
          <w:lang w:bidi="bn-BD"/>
        </w:rPr>
      </w:pPr>
      <w:r>
        <w:separator/>
      </w:r>
    </w:p>
  </w:footnote>
  <w:footnote w:type="continuationSeparator" w:id="0">
    <w:p w14:paraId="1EF28254" w14:textId="77777777" w:rsidR="005118B9" w:rsidRDefault="005118B9">
      <w:pPr>
        <w:rPr>
          <w:rFonts w:cs="Arial"/>
          <w:szCs w:val="24"/>
          <w:cs/>
          <w:lang w:bidi="bn-BD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0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" w15:restartNumberingAfterBreak="0">
    <w:nsid w:val="025D631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" w15:restartNumberingAfterBreak="0">
    <w:nsid w:val="02A46C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" w15:restartNumberingAfterBreak="0">
    <w:nsid w:val="0372506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" w15:restartNumberingAfterBreak="0">
    <w:nsid w:val="043E780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" w15:restartNumberingAfterBreak="0">
    <w:nsid w:val="0593007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" w15:restartNumberingAfterBreak="0">
    <w:nsid w:val="05F0669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" w15:restartNumberingAfterBreak="0">
    <w:nsid w:val="075863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" w15:restartNumberingAfterBreak="0">
    <w:nsid w:val="0811223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" w15:restartNumberingAfterBreak="0">
    <w:nsid w:val="09361A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" w15:restartNumberingAfterBreak="0">
    <w:nsid w:val="0BC12303"/>
    <w:multiLevelType w:val="hybridMultilevel"/>
    <w:tmpl w:val="9FF2953C"/>
    <w:lvl w:ilvl="0" w:tplc="EAAC55F4">
      <w:start w:val="3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61A36"/>
    <w:multiLevelType w:val="hybridMultilevel"/>
    <w:tmpl w:val="6DEC5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BF725B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3" w15:restartNumberingAfterBreak="0">
    <w:nsid w:val="0CD33D5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4" w15:restartNumberingAfterBreak="0">
    <w:nsid w:val="0DBE5F50"/>
    <w:multiLevelType w:val="hybridMultilevel"/>
    <w:tmpl w:val="9A2ACCB2"/>
    <w:lvl w:ilvl="0" w:tplc="7B585890">
      <w:start w:val="9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8C460A"/>
    <w:multiLevelType w:val="singleLevel"/>
    <w:tmpl w:val="545EEA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6" w15:restartNumberingAfterBreak="0">
    <w:nsid w:val="101531B8"/>
    <w:multiLevelType w:val="hybridMultilevel"/>
    <w:tmpl w:val="EE968020"/>
    <w:lvl w:ilvl="0" w:tplc="EAAC55F4">
      <w:start w:val="3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D7123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8" w15:restartNumberingAfterBreak="0">
    <w:nsid w:val="13222AE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9" w15:restartNumberingAfterBreak="0">
    <w:nsid w:val="13A30027"/>
    <w:multiLevelType w:val="hybridMultilevel"/>
    <w:tmpl w:val="25AEE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04452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1" w15:restartNumberingAfterBreak="0">
    <w:nsid w:val="16AC76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2" w15:restartNumberingAfterBreak="0">
    <w:nsid w:val="1B622BC1"/>
    <w:multiLevelType w:val="singleLevel"/>
    <w:tmpl w:val="05B2CDA0"/>
    <w:lvl w:ilvl="0">
      <w:start w:val="1"/>
      <w:numFmt w:val="bullet"/>
      <w:pStyle w:val="Bulletundernumberedlis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23" w15:restartNumberingAfterBreak="0">
    <w:nsid w:val="1B873934"/>
    <w:multiLevelType w:val="multilevel"/>
    <w:tmpl w:val="0C14D322"/>
    <w:lvl w:ilvl="0">
      <w:start w:val="1"/>
      <w:numFmt w:val="decimal"/>
      <w:pStyle w:val="Heading2-numbered"/>
      <w:lvlText w:val="%1."/>
      <w:lvlJc w:val="left"/>
      <w:pPr>
        <w:tabs>
          <w:tab w:val="num" w:pos="782"/>
        </w:tabs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41"/>
        <w:vertAlign w:val="baseline"/>
      </w:rPr>
    </w:lvl>
    <w:lvl w:ilvl="1">
      <w:start w:val="1"/>
      <w:numFmt w:val="decimal"/>
      <w:pStyle w:val="Heading3-numbered"/>
      <w:lvlText w:val="%1.%2"/>
      <w:lvlJc w:val="left"/>
      <w:pPr>
        <w:ind w:left="782" w:hanging="35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sz w:val="29"/>
        <w:vertAlign w:val="baseline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abstractNum w:abstractNumId="24" w15:restartNumberingAfterBreak="0">
    <w:nsid w:val="1D7E213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5" w15:restartNumberingAfterBreak="0">
    <w:nsid w:val="1EC3500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26" w15:restartNumberingAfterBreak="0">
    <w:nsid w:val="1FFC3900"/>
    <w:multiLevelType w:val="singleLevel"/>
    <w:tmpl w:val="5F34C09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</w:abstractNum>
  <w:abstractNum w:abstractNumId="27" w15:restartNumberingAfterBreak="0">
    <w:nsid w:val="203E14BD"/>
    <w:multiLevelType w:val="hybridMultilevel"/>
    <w:tmpl w:val="7DD49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07610FF"/>
    <w:multiLevelType w:val="multilevel"/>
    <w:tmpl w:val="47087E8E"/>
    <w:styleLink w:val="Numberedlist-075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07D0D6F"/>
    <w:multiLevelType w:val="singleLevel"/>
    <w:tmpl w:val="F5E2701C"/>
    <w:lvl w:ilvl="0">
      <w:start w:val="4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</w:abstractNum>
  <w:abstractNum w:abstractNumId="30" w15:restartNumberingAfterBreak="0">
    <w:nsid w:val="216E21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1" w15:restartNumberingAfterBreak="0">
    <w:nsid w:val="21DC296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2" w15:restartNumberingAfterBreak="0">
    <w:nsid w:val="223A553B"/>
    <w:multiLevelType w:val="hybridMultilevel"/>
    <w:tmpl w:val="DF3E110A"/>
    <w:lvl w:ilvl="0" w:tplc="C314578A">
      <w:start w:val="4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D4545E"/>
    <w:multiLevelType w:val="hybridMultilevel"/>
    <w:tmpl w:val="C6F66C9A"/>
    <w:lvl w:ilvl="0" w:tplc="190424CA">
      <w:start w:val="3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157A3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5" w15:restartNumberingAfterBreak="0">
    <w:nsid w:val="29E02CE6"/>
    <w:multiLevelType w:val="hybridMultilevel"/>
    <w:tmpl w:val="402E96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BDD7383"/>
    <w:multiLevelType w:val="hybridMultilevel"/>
    <w:tmpl w:val="6A5A9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CD5C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8" w15:restartNumberingAfterBreak="0">
    <w:nsid w:val="321335D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39" w15:restartNumberingAfterBreak="0">
    <w:nsid w:val="3346516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0" w15:restartNumberingAfterBreak="0">
    <w:nsid w:val="33C128F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1" w15:restartNumberingAfterBreak="0">
    <w:nsid w:val="340F5B2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2" w15:restartNumberingAfterBreak="0">
    <w:nsid w:val="346010E8"/>
    <w:multiLevelType w:val="hybridMultilevel"/>
    <w:tmpl w:val="8584843A"/>
    <w:lvl w:ilvl="0" w:tplc="EAAC55F4">
      <w:start w:val="3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C2118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4" w15:restartNumberingAfterBreak="0">
    <w:nsid w:val="3C7D530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5" w15:restartNumberingAfterBreak="0">
    <w:nsid w:val="40A36F13"/>
    <w:multiLevelType w:val="hybridMultilevel"/>
    <w:tmpl w:val="DDBC18FE"/>
    <w:lvl w:ilvl="0" w:tplc="BA2A7FE8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4D6C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7" w15:restartNumberingAfterBreak="0">
    <w:nsid w:val="42090C84"/>
    <w:multiLevelType w:val="hybridMultilevel"/>
    <w:tmpl w:val="CE58897C"/>
    <w:lvl w:ilvl="0" w:tplc="CEEA5EF2">
      <w:start w:val="7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0D1B5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49" w15:restartNumberingAfterBreak="0">
    <w:nsid w:val="4910369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0" w15:restartNumberingAfterBreak="0">
    <w:nsid w:val="49AE4A11"/>
    <w:multiLevelType w:val="multilevel"/>
    <w:tmpl w:val="E4229DF0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4C726E0F"/>
    <w:multiLevelType w:val="hybridMultilevel"/>
    <w:tmpl w:val="16E0FC40"/>
    <w:lvl w:ilvl="0" w:tplc="4EEC29E8">
      <w:start w:val="2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5D3102"/>
    <w:multiLevelType w:val="hybridMultilevel"/>
    <w:tmpl w:val="D33C2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E03189F"/>
    <w:multiLevelType w:val="hybridMultilevel"/>
    <w:tmpl w:val="A594BF48"/>
    <w:lvl w:ilvl="0" w:tplc="EAAC55F4">
      <w:start w:val="3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75211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5" w15:restartNumberingAfterBreak="0">
    <w:nsid w:val="4F802B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6" w15:restartNumberingAfterBreak="0">
    <w:nsid w:val="4FAF2C1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7" w15:restartNumberingAfterBreak="0">
    <w:nsid w:val="502F6D6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8" w15:restartNumberingAfterBreak="0">
    <w:nsid w:val="5143378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59" w15:restartNumberingAfterBreak="0">
    <w:nsid w:val="534843D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0" w15:restartNumberingAfterBreak="0">
    <w:nsid w:val="53F2380D"/>
    <w:multiLevelType w:val="hybridMultilevel"/>
    <w:tmpl w:val="0B0E55A6"/>
    <w:lvl w:ilvl="0" w:tplc="529478BA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Times New Roman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6437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2" w15:restartNumberingAfterBreak="0">
    <w:nsid w:val="54F15F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3" w15:restartNumberingAfterBreak="0">
    <w:nsid w:val="554A36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4" w15:restartNumberingAfterBreak="0">
    <w:nsid w:val="56217AA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5" w15:restartNumberingAfterBreak="0">
    <w:nsid w:val="5751132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66" w15:restartNumberingAfterBreak="0">
    <w:nsid w:val="579E1C94"/>
    <w:multiLevelType w:val="hybridMultilevel"/>
    <w:tmpl w:val="362C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7A65651"/>
    <w:multiLevelType w:val="hybridMultilevel"/>
    <w:tmpl w:val="783E7C82"/>
    <w:lvl w:ilvl="0" w:tplc="7842FCEE">
      <w:start w:val="4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2669E3"/>
    <w:multiLevelType w:val="hybridMultilevel"/>
    <w:tmpl w:val="D02CC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589055BD"/>
    <w:multiLevelType w:val="hybridMultilevel"/>
    <w:tmpl w:val="F0F2F502"/>
    <w:lvl w:ilvl="0" w:tplc="E00CD466">
      <w:start w:val="1"/>
      <w:numFmt w:val="bullet"/>
      <w:pStyle w:val="Bullet-sub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0" w15:restartNumberingAfterBreak="0">
    <w:nsid w:val="5A50703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1" w15:restartNumberingAfterBreak="0">
    <w:nsid w:val="5AC804D6"/>
    <w:multiLevelType w:val="hybridMultilevel"/>
    <w:tmpl w:val="820467C4"/>
    <w:lvl w:ilvl="0" w:tplc="529478BA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 w:cs="Times New Roman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1675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3" w15:restartNumberingAfterBreak="0">
    <w:nsid w:val="5E9960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4" w15:restartNumberingAfterBreak="0">
    <w:nsid w:val="60BD0E9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5" w15:restartNumberingAfterBreak="0">
    <w:nsid w:val="61751D2E"/>
    <w:multiLevelType w:val="hybridMultilevel"/>
    <w:tmpl w:val="85E672B6"/>
    <w:lvl w:ilvl="0" w:tplc="C76E7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056266"/>
    <w:multiLevelType w:val="hybridMultilevel"/>
    <w:tmpl w:val="58A65B5A"/>
    <w:lvl w:ilvl="0" w:tplc="F32A1478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725FF8"/>
    <w:multiLevelType w:val="hybridMultilevel"/>
    <w:tmpl w:val="152CA9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73E0C4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79" w15:restartNumberingAfterBreak="0">
    <w:nsid w:val="677F396B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0" w15:restartNumberingAfterBreak="0">
    <w:nsid w:val="6ACE21B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1" w15:restartNumberingAfterBreak="0">
    <w:nsid w:val="6AEF25E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2" w15:restartNumberingAfterBreak="0">
    <w:nsid w:val="6C651DA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3" w15:restartNumberingAfterBreak="0">
    <w:nsid w:val="6CC87EB9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4" w15:restartNumberingAfterBreak="0">
    <w:nsid w:val="6DD433FA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5" w15:restartNumberingAfterBreak="0">
    <w:nsid w:val="6DDB26D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6" w15:restartNumberingAfterBreak="0">
    <w:nsid w:val="6DDB3B28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7" w15:restartNumberingAfterBreak="0">
    <w:nsid w:val="6F211463"/>
    <w:multiLevelType w:val="hybridMultilevel"/>
    <w:tmpl w:val="A0EAD59E"/>
    <w:lvl w:ilvl="0" w:tplc="7842FCEE">
      <w:start w:val="4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2E6EF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89" w15:restartNumberingAfterBreak="0">
    <w:nsid w:val="70960BB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0" w15:restartNumberingAfterBreak="0">
    <w:nsid w:val="70AF39F0"/>
    <w:multiLevelType w:val="multilevel"/>
    <w:tmpl w:val="E6168FC4"/>
    <w:lvl w:ilvl="0">
      <w:start w:val="1"/>
      <w:numFmt w:val="decimal"/>
      <w:pStyle w:val="Chapterheadingnumbere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ParagraphText-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Letter"/>
      <w:pStyle w:val="ParagraphText-numbered-level3"/>
      <w:lvlText w:val="(%3)"/>
      <w:lvlJc w:val="left"/>
      <w:pPr>
        <w:ind w:left="1276" w:hanging="425"/>
      </w:pPr>
      <w:rPr>
        <w:rFonts w:hint="default"/>
      </w:rPr>
    </w:lvl>
    <w:lvl w:ilvl="3">
      <w:start w:val="1"/>
      <w:numFmt w:val="lowerRoman"/>
      <w:pStyle w:val="ParagraphText-numbered-level4"/>
      <w:lvlText w:val="(%4)"/>
      <w:lvlJc w:val="left"/>
      <w:pPr>
        <w:ind w:left="1701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1D54EC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2" w15:restartNumberingAfterBreak="0">
    <w:nsid w:val="72C12C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3" w15:restartNumberingAfterBreak="0">
    <w:nsid w:val="73501BD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4" w15:restartNumberingAfterBreak="0">
    <w:nsid w:val="7353119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5" w15:restartNumberingAfterBreak="0">
    <w:nsid w:val="74D3258E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6" w15:restartNumberingAfterBreak="0">
    <w:nsid w:val="759473C6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7" w15:restartNumberingAfterBreak="0">
    <w:nsid w:val="764347F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8" w15:restartNumberingAfterBreak="0">
    <w:nsid w:val="767C380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99" w15:restartNumberingAfterBreak="0">
    <w:nsid w:val="76A13DE2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0" w15:restartNumberingAfterBreak="0">
    <w:nsid w:val="777E75C5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1" w15:restartNumberingAfterBreak="0">
    <w:nsid w:val="77BA5CD0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2" w15:restartNumberingAfterBreak="0">
    <w:nsid w:val="78110717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3" w15:restartNumberingAfterBreak="0">
    <w:nsid w:val="787202B3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4" w15:restartNumberingAfterBreak="0">
    <w:nsid w:val="788560C0"/>
    <w:multiLevelType w:val="hybridMultilevel"/>
    <w:tmpl w:val="E21A7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96B5C3E"/>
    <w:multiLevelType w:val="hybridMultilevel"/>
    <w:tmpl w:val="0F4E7658"/>
    <w:lvl w:ilvl="0" w:tplc="EAAC55F4">
      <w:start w:val="3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9737F5B"/>
    <w:multiLevelType w:val="hybridMultilevel"/>
    <w:tmpl w:val="5AC0F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9823221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08" w15:restartNumberingAfterBreak="0">
    <w:nsid w:val="7A1F5AEF"/>
    <w:multiLevelType w:val="hybridMultilevel"/>
    <w:tmpl w:val="8D02F010"/>
    <w:lvl w:ilvl="0" w:tplc="7842FCEE">
      <w:start w:val="4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69689D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10" w15:restartNumberingAfterBreak="0">
    <w:nsid w:val="7CEB1D2F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11" w15:restartNumberingAfterBreak="0">
    <w:nsid w:val="7EF37C54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12" w15:restartNumberingAfterBreak="0">
    <w:nsid w:val="7EF72F1C"/>
    <w:multiLevelType w:val="singleLevel"/>
    <w:tmpl w:val="529478B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sz w:val="22"/>
      </w:rPr>
    </w:lvl>
  </w:abstractNum>
  <w:abstractNum w:abstractNumId="113" w15:restartNumberingAfterBreak="0">
    <w:nsid w:val="7F8A13DC"/>
    <w:multiLevelType w:val="hybridMultilevel"/>
    <w:tmpl w:val="E8547866"/>
    <w:lvl w:ilvl="0" w:tplc="4F56F852">
      <w:start w:val="1"/>
      <w:numFmt w:val="decimal"/>
      <w:pStyle w:val="Bullet-numberedli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73567">
    <w:abstractNumId w:val="22"/>
  </w:num>
  <w:num w:numId="2" w16cid:durableId="917595150">
    <w:abstractNumId w:val="26"/>
  </w:num>
  <w:num w:numId="3" w16cid:durableId="2115855580">
    <w:abstractNumId w:val="90"/>
  </w:num>
  <w:num w:numId="4" w16cid:durableId="1971861203">
    <w:abstractNumId w:val="69"/>
  </w:num>
  <w:num w:numId="5" w16cid:durableId="1152603697">
    <w:abstractNumId w:val="28"/>
  </w:num>
  <w:num w:numId="6" w16cid:durableId="112721993">
    <w:abstractNumId w:val="113"/>
  </w:num>
  <w:num w:numId="7" w16cid:durableId="224874337">
    <w:abstractNumId w:val="45"/>
  </w:num>
  <w:num w:numId="8" w16cid:durableId="906919073">
    <w:abstractNumId w:val="50"/>
  </w:num>
  <w:num w:numId="9" w16cid:durableId="1314216288">
    <w:abstractNumId w:val="23"/>
  </w:num>
  <w:num w:numId="10" w16cid:durableId="1213620164">
    <w:abstractNumId w:val="15"/>
  </w:num>
  <w:num w:numId="11" w16cid:durableId="346443883">
    <w:abstractNumId w:val="98"/>
  </w:num>
  <w:num w:numId="12" w16cid:durableId="2044137275">
    <w:abstractNumId w:val="88"/>
  </w:num>
  <w:num w:numId="13" w16cid:durableId="59989451">
    <w:abstractNumId w:val="54"/>
  </w:num>
  <w:num w:numId="14" w16cid:durableId="728378311">
    <w:abstractNumId w:val="77"/>
  </w:num>
  <w:num w:numId="15" w16cid:durableId="1650282385">
    <w:abstractNumId w:val="29"/>
  </w:num>
  <w:num w:numId="16" w16cid:durableId="1425764192">
    <w:abstractNumId w:val="9"/>
  </w:num>
  <w:num w:numId="17" w16cid:durableId="793525768">
    <w:abstractNumId w:val="86"/>
  </w:num>
  <w:num w:numId="18" w16cid:durableId="137040655">
    <w:abstractNumId w:val="83"/>
  </w:num>
  <w:num w:numId="19" w16cid:durableId="1086074365">
    <w:abstractNumId w:val="36"/>
  </w:num>
  <w:num w:numId="20" w16cid:durableId="754864580">
    <w:abstractNumId w:val="64"/>
  </w:num>
  <w:num w:numId="21" w16cid:durableId="619457400">
    <w:abstractNumId w:val="2"/>
  </w:num>
  <w:num w:numId="22" w16cid:durableId="1804615801">
    <w:abstractNumId w:val="30"/>
  </w:num>
  <w:num w:numId="23" w16cid:durableId="1276526619">
    <w:abstractNumId w:val="6"/>
  </w:num>
  <w:num w:numId="24" w16cid:durableId="1725135368">
    <w:abstractNumId w:val="61"/>
  </w:num>
  <w:num w:numId="25" w16cid:durableId="699208811">
    <w:abstractNumId w:val="81"/>
  </w:num>
  <w:num w:numId="26" w16cid:durableId="598879565">
    <w:abstractNumId w:val="25"/>
  </w:num>
  <w:num w:numId="27" w16cid:durableId="951277790">
    <w:abstractNumId w:val="65"/>
  </w:num>
  <w:num w:numId="28" w16cid:durableId="521162667">
    <w:abstractNumId w:val="112"/>
  </w:num>
  <w:num w:numId="29" w16cid:durableId="51197578">
    <w:abstractNumId w:val="34"/>
  </w:num>
  <w:num w:numId="30" w16cid:durableId="2023387637">
    <w:abstractNumId w:val="27"/>
  </w:num>
  <w:num w:numId="31" w16cid:durableId="1077829044">
    <w:abstractNumId w:val="99"/>
  </w:num>
  <w:num w:numId="32" w16cid:durableId="788746000">
    <w:abstractNumId w:val="63"/>
  </w:num>
  <w:num w:numId="33" w16cid:durableId="2049062332">
    <w:abstractNumId w:val="31"/>
  </w:num>
  <w:num w:numId="34" w16cid:durableId="1075123806">
    <w:abstractNumId w:val="39"/>
  </w:num>
  <w:num w:numId="35" w16cid:durableId="1582251219">
    <w:abstractNumId w:val="52"/>
  </w:num>
  <w:num w:numId="36" w16cid:durableId="1995403499">
    <w:abstractNumId w:val="93"/>
  </w:num>
  <w:num w:numId="37" w16cid:durableId="505170095">
    <w:abstractNumId w:val="17"/>
  </w:num>
  <w:num w:numId="38" w16cid:durableId="2051491496">
    <w:abstractNumId w:val="103"/>
  </w:num>
  <w:num w:numId="39" w16cid:durableId="1087116355">
    <w:abstractNumId w:val="8"/>
  </w:num>
  <w:num w:numId="40" w16cid:durableId="1770152131">
    <w:abstractNumId w:val="57"/>
  </w:num>
  <w:num w:numId="41" w16cid:durableId="1070537977">
    <w:abstractNumId w:val="109"/>
  </w:num>
  <w:num w:numId="42" w16cid:durableId="1835756218">
    <w:abstractNumId w:val="58"/>
  </w:num>
  <w:num w:numId="43" w16cid:durableId="995379255">
    <w:abstractNumId w:val="12"/>
  </w:num>
  <w:num w:numId="44" w16cid:durableId="336270662">
    <w:abstractNumId w:val="111"/>
  </w:num>
  <w:num w:numId="45" w16cid:durableId="1094323750">
    <w:abstractNumId w:val="18"/>
  </w:num>
  <w:num w:numId="46" w16cid:durableId="639698544">
    <w:abstractNumId w:val="40"/>
  </w:num>
  <w:num w:numId="47" w16cid:durableId="884682011">
    <w:abstractNumId w:val="48"/>
  </w:num>
  <w:num w:numId="48" w16cid:durableId="1101225458">
    <w:abstractNumId w:val="21"/>
  </w:num>
  <w:num w:numId="49" w16cid:durableId="1489052079">
    <w:abstractNumId w:val="91"/>
  </w:num>
  <w:num w:numId="50" w16cid:durableId="237978305">
    <w:abstractNumId w:val="19"/>
  </w:num>
  <w:num w:numId="51" w16cid:durableId="1773237176">
    <w:abstractNumId w:val="92"/>
  </w:num>
  <w:num w:numId="52" w16cid:durableId="1432359588">
    <w:abstractNumId w:val="102"/>
  </w:num>
  <w:num w:numId="53" w16cid:durableId="97413334">
    <w:abstractNumId w:val="5"/>
  </w:num>
  <w:num w:numId="54" w16cid:durableId="1042513207">
    <w:abstractNumId w:val="20"/>
  </w:num>
  <w:num w:numId="55" w16cid:durableId="1115557171">
    <w:abstractNumId w:val="7"/>
  </w:num>
  <w:num w:numId="56" w16cid:durableId="1828323435">
    <w:abstractNumId w:val="79"/>
  </w:num>
  <w:num w:numId="57" w16cid:durableId="1401755250">
    <w:abstractNumId w:val="38"/>
  </w:num>
  <w:num w:numId="58" w16cid:durableId="964190588">
    <w:abstractNumId w:val="46"/>
  </w:num>
  <w:num w:numId="59" w16cid:durableId="1437408633">
    <w:abstractNumId w:val="59"/>
  </w:num>
  <w:num w:numId="60" w16cid:durableId="401610859">
    <w:abstractNumId w:val="73"/>
  </w:num>
  <w:num w:numId="61" w16cid:durableId="1113861671">
    <w:abstractNumId w:val="3"/>
  </w:num>
  <w:num w:numId="62" w16cid:durableId="1421024431">
    <w:abstractNumId w:val="80"/>
  </w:num>
  <w:num w:numId="63" w16cid:durableId="393702033">
    <w:abstractNumId w:val="110"/>
  </w:num>
  <w:num w:numId="64" w16cid:durableId="1498574788">
    <w:abstractNumId w:val="100"/>
  </w:num>
  <w:num w:numId="65" w16cid:durableId="1065420402">
    <w:abstractNumId w:val="0"/>
  </w:num>
  <w:num w:numId="66" w16cid:durableId="694232935">
    <w:abstractNumId w:val="82"/>
  </w:num>
  <w:num w:numId="67" w16cid:durableId="1014070023">
    <w:abstractNumId w:val="44"/>
  </w:num>
  <w:num w:numId="68" w16cid:durableId="1736076650">
    <w:abstractNumId w:val="55"/>
  </w:num>
  <w:num w:numId="69" w16cid:durableId="169025714">
    <w:abstractNumId w:val="62"/>
  </w:num>
  <w:num w:numId="70" w16cid:durableId="1813520777">
    <w:abstractNumId w:val="85"/>
  </w:num>
  <w:num w:numId="71" w16cid:durableId="927077941">
    <w:abstractNumId w:val="106"/>
  </w:num>
  <w:num w:numId="72" w16cid:durableId="1186820872">
    <w:abstractNumId w:val="37"/>
  </w:num>
  <w:num w:numId="73" w16cid:durableId="929653962">
    <w:abstractNumId w:val="49"/>
  </w:num>
  <w:num w:numId="74" w16cid:durableId="1948271891">
    <w:abstractNumId w:val="96"/>
  </w:num>
  <w:num w:numId="75" w16cid:durableId="142549200">
    <w:abstractNumId w:val="11"/>
  </w:num>
  <w:num w:numId="76" w16cid:durableId="1656881524">
    <w:abstractNumId w:val="1"/>
  </w:num>
  <w:num w:numId="77" w16cid:durableId="55515662">
    <w:abstractNumId w:val="4"/>
  </w:num>
  <w:num w:numId="78" w16cid:durableId="1411193815">
    <w:abstractNumId w:val="97"/>
  </w:num>
  <w:num w:numId="79" w16cid:durableId="566645454">
    <w:abstractNumId w:val="78"/>
  </w:num>
  <w:num w:numId="80" w16cid:durableId="1041174767">
    <w:abstractNumId w:val="70"/>
  </w:num>
  <w:num w:numId="81" w16cid:durableId="1510291244">
    <w:abstractNumId w:val="94"/>
  </w:num>
  <w:num w:numId="82" w16cid:durableId="452286400">
    <w:abstractNumId w:val="35"/>
  </w:num>
  <w:num w:numId="83" w16cid:durableId="735979388">
    <w:abstractNumId w:val="68"/>
  </w:num>
  <w:num w:numId="84" w16cid:durableId="921910325">
    <w:abstractNumId w:val="104"/>
  </w:num>
  <w:num w:numId="85" w16cid:durableId="39212662">
    <w:abstractNumId w:val="107"/>
  </w:num>
  <w:num w:numId="86" w16cid:durableId="1754010014">
    <w:abstractNumId w:val="24"/>
  </w:num>
  <w:num w:numId="87" w16cid:durableId="517156699">
    <w:abstractNumId w:val="41"/>
  </w:num>
  <w:num w:numId="88" w16cid:durableId="471531842">
    <w:abstractNumId w:val="66"/>
  </w:num>
  <w:num w:numId="89" w16cid:durableId="1794516113">
    <w:abstractNumId w:val="89"/>
  </w:num>
  <w:num w:numId="90" w16cid:durableId="1024137254">
    <w:abstractNumId w:val="95"/>
  </w:num>
  <w:num w:numId="91" w16cid:durableId="1664623920">
    <w:abstractNumId w:val="84"/>
  </w:num>
  <w:num w:numId="92" w16cid:durableId="1565212510">
    <w:abstractNumId w:val="43"/>
  </w:num>
  <w:num w:numId="93" w16cid:durableId="1643924429">
    <w:abstractNumId w:val="13"/>
  </w:num>
  <w:num w:numId="94" w16cid:durableId="253973800">
    <w:abstractNumId w:val="74"/>
  </w:num>
  <w:num w:numId="95" w16cid:durableId="1479881030">
    <w:abstractNumId w:val="101"/>
  </w:num>
  <w:num w:numId="96" w16cid:durableId="1803381144">
    <w:abstractNumId w:val="72"/>
  </w:num>
  <w:num w:numId="97" w16cid:durableId="40832819">
    <w:abstractNumId w:val="56"/>
  </w:num>
  <w:num w:numId="98" w16cid:durableId="758136157">
    <w:abstractNumId w:val="26"/>
  </w:num>
  <w:num w:numId="99" w16cid:durableId="205064186">
    <w:abstractNumId w:val="26"/>
  </w:num>
  <w:num w:numId="100" w16cid:durableId="505093109">
    <w:abstractNumId w:val="53"/>
  </w:num>
  <w:num w:numId="101" w16cid:durableId="14813819">
    <w:abstractNumId w:val="51"/>
  </w:num>
  <w:num w:numId="102" w16cid:durableId="138958405">
    <w:abstractNumId w:val="76"/>
  </w:num>
  <w:num w:numId="103" w16cid:durableId="1609772867">
    <w:abstractNumId w:val="75"/>
  </w:num>
  <w:num w:numId="104" w16cid:durableId="654527734">
    <w:abstractNumId w:val="42"/>
  </w:num>
  <w:num w:numId="105" w16cid:durableId="1576280967">
    <w:abstractNumId w:val="32"/>
  </w:num>
  <w:num w:numId="106" w16cid:durableId="1472676398">
    <w:abstractNumId w:val="33"/>
  </w:num>
  <w:num w:numId="107" w16cid:durableId="1100025753">
    <w:abstractNumId w:val="16"/>
  </w:num>
  <w:num w:numId="108" w16cid:durableId="1230190644">
    <w:abstractNumId w:val="60"/>
  </w:num>
  <w:num w:numId="109" w16cid:durableId="1563322810">
    <w:abstractNumId w:val="67"/>
  </w:num>
  <w:num w:numId="110" w16cid:durableId="1885435627">
    <w:abstractNumId w:val="105"/>
  </w:num>
  <w:num w:numId="111" w16cid:durableId="1767116935">
    <w:abstractNumId w:val="47"/>
  </w:num>
  <w:num w:numId="112" w16cid:durableId="722173773">
    <w:abstractNumId w:val="10"/>
  </w:num>
  <w:num w:numId="113" w16cid:durableId="2090417125">
    <w:abstractNumId w:val="87"/>
  </w:num>
  <w:num w:numId="114" w16cid:durableId="306472286">
    <w:abstractNumId w:val="14"/>
  </w:num>
  <w:num w:numId="115" w16cid:durableId="641470107">
    <w:abstractNumId w:val="108"/>
  </w:num>
  <w:num w:numId="116" w16cid:durableId="1338534097">
    <w:abstractNumId w:val="71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7DC"/>
    <w:rsid w:val="0001541A"/>
    <w:rsid w:val="00036ED2"/>
    <w:rsid w:val="00045F62"/>
    <w:rsid w:val="00047C5E"/>
    <w:rsid w:val="0005353B"/>
    <w:rsid w:val="00053F20"/>
    <w:rsid w:val="0008316E"/>
    <w:rsid w:val="000852CA"/>
    <w:rsid w:val="00090255"/>
    <w:rsid w:val="000B177E"/>
    <w:rsid w:val="000B63F5"/>
    <w:rsid w:val="000C5C3B"/>
    <w:rsid w:val="00105296"/>
    <w:rsid w:val="001426C6"/>
    <w:rsid w:val="00143470"/>
    <w:rsid w:val="00151630"/>
    <w:rsid w:val="00152A2B"/>
    <w:rsid w:val="00152CBB"/>
    <w:rsid w:val="0016535B"/>
    <w:rsid w:val="00190DDD"/>
    <w:rsid w:val="001A5F4B"/>
    <w:rsid w:val="001B14BA"/>
    <w:rsid w:val="001C024C"/>
    <w:rsid w:val="001C06ED"/>
    <w:rsid w:val="001C6223"/>
    <w:rsid w:val="001D2A29"/>
    <w:rsid w:val="001E6168"/>
    <w:rsid w:val="001F5B3E"/>
    <w:rsid w:val="0020503A"/>
    <w:rsid w:val="00223676"/>
    <w:rsid w:val="00281166"/>
    <w:rsid w:val="00290206"/>
    <w:rsid w:val="002E1686"/>
    <w:rsid w:val="002F1938"/>
    <w:rsid w:val="003261A0"/>
    <w:rsid w:val="00326E67"/>
    <w:rsid w:val="00340057"/>
    <w:rsid w:val="00350B81"/>
    <w:rsid w:val="003550FC"/>
    <w:rsid w:val="00355983"/>
    <w:rsid w:val="00390908"/>
    <w:rsid w:val="003A3704"/>
    <w:rsid w:val="003A3C66"/>
    <w:rsid w:val="003D7300"/>
    <w:rsid w:val="003E274F"/>
    <w:rsid w:val="003F424A"/>
    <w:rsid w:val="0041235C"/>
    <w:rsid w:val="00425A76"/>
    <w:rsid w:val="00463161"/>
    <w:rsid w:val="004801CF"/>
    <w:rsid w:val="00486974"/>
    <w:rsid w:val="004E0A8F"/>
    <w:rsid w:val="004F21CD"/>
    <w:rsid w:val="004F7A68"/>
    <w:rsid w:val="005118B9"/>
    <w:rsid w:val="005158FE"/>
    <w:rsid w:val="0052166F"/>
    <w:rsid w:val="005247D6"/>
    <w:rsid w:val="005367F9"/>
    <w:rsid w:val="00584EAA"/>
    <w:rsid w:val="00585866"/>
    <w:rsid w:val="005874AC"/>
    <w:rsid w:val="00593C6A"/>
    <w:rsid w:val="00594E30"/>
    <w:rsid w:val="005A31D7"/>
    <w:rsid w:val="005A7B8A"/>
    <w:rsid w:val="005B1918"/>
    <w:rsid w:val="005B67DA"/>
    <w:rsid w:val="005D4AB6"/>
    <w:rsid w:val="005F0053"/>
    <w:rsid w:val="006051E8"/>
    <w:rsid w:val="0062555F"/>
    <w:rsid w:val="00627AFB"/>
    <w:rsid w:val="00635EF6"/>
    <w:rsid w:val="00655AED"/>
    <w:rsid w:val="006D6FBB"/>
    <w:rsid w:val="006D7060"/>
    <w:rsid w:val="006E1672"/>
    <w:rsid w:val="006F3DBC"/>
    <w:rsid w:val="0070279D"/>
    <w:rsid w:val="00705E93"/>
    <w:rsid w:val="00706D03"/>
    <w:rsid w:val="00713F94"/>
    <w:rsid w:val="00720D4A"/>
    <w:rsid w:val="0072276F"/>
    <w:rsid w:val="00725E45"/>
    <w:rsid w:val="00734CC9"/>
    <w:rsid w:val="00751E19"/>
    <w:rsid w:val="00761DEA"/>
    <w:rsid w:val="0078702B"/>
    <w:rsid w:val="00792ECA"/>
    <w:rsid w:val="0079591B"/>
    <w:rsid w:val="007B6879"/>
    <w:rsid w:val="007C589C"/>
    <w:rsid w:val="007D65B9"/>
    <w:rsid w:val="007E342B"/>
    <w:rsid w:val="007F3950"/>
    <w:rsid w:val="008013CB"/>
    <w:rsid w:val="00806677"/>
    <w:rsid w:val="00807D6A"/>
    <w:rsid w:val="00826249"/>
    <w:rsid w:val="008357DC"/>
    <w:rsid w:val="008546DA"/>
    <w:rsid w:val="0087480D"/>
    <w:rsid w:val="008871F7"/>
    <w:rsid w:val="00893ADB"/>
    <w:rsid w:val="008972A1"/>
    <w:rsid w:val="008A2317"/>
    <w:rsid w:val="008A40C3"/>
    <w:rsid w:val="008C44D1"/>
    <w:rsid w:val="008D2A70"/>
    <w:rsid w:val="008E2661"/>
    <w:rsid w:val="00914CA0"/>
    <w:rsid w:val="0092794E"/>
    <w:rsid w:val="00930A67"/>
    <w:rsid w:val="0093640A"/>
    <w:rsid w:val="0094034A"/>
    <w:rsid w:val="00947BBC"/>
    <w:rsid w:val="00957AC1"/>
    <w:rsid w:val="00960367"/>
    <w:rsid w:val="009718B9"/>
    <w:rsid w:val="00987951"/>
    <w:rsid w:val="009C598B"/>
    <w:rsid w:val="009D2952"/>
    <w:rsid w:val="009E29B5"/>
    <w:rsid w:val="009F2BED"/>
    <w:rsid w:val="009F31B4"/>
    <w:rsid w:val="00A17B9B"/>
    <w:rsid w:val="00A24B01"/>
    <w:rsid w:val="00A27A06"/>
    <w:rsid w:val="00A5131E"/>
    <w:rsid w:val="00A762EF"/>
    <w:rsid w:val="00A852F4"/>
    <w:rsid w:val="00AA0DD3"/>
    <w:rsid w:val="00AC22EA"/>
    <w:rsid w:val="00AC63C9"/>
    <w:rsid w:val="00AD0C51"/>
    <w:rsid w:val="00AD65FD"/>
    <w:rsid w:val="00AE1896"/>
    <w:rsid w:val="00AE38F0"/>
    <w:rsid w:val="00AE426F"/>
    <w:rsid w:val="00AE643D"/>
    <w:rsid w:val="00AF2B22"/>
    <w:rsid w:val="00B038D6"/>
    <w:rsid w:val="00B07C3E"/>
    <w:rsid w:val="00B217DE"/>
    <w:rsid w:val="00B25149"/>
    <w:rsid w:val="00B34C3A"/>
    <w:rsid w:val="00B36AFB"/>
    <w:rsid w:val="00B76AAF"/>
    <w:rsid w:val="00B867EA"/>
    <w:rsid w:val="00BD12D9"/>
    <w:rsid w:val="00BE5DFE"/>
    <w:rsid w:val="00BF65D1"/>
    <w:rsid w:val="00C12CF7"/>
    <w:rsid w:val="00C3257C"/>
    <w:rsid w:val="00C34CC6"/>
    <w:rsid w:val="00C51EF3"/>
    <w:rsid w:val="00C66A14"/>
    <w:rsid w:val="00CA585B"/>
    <w:rsid w:val="00CB07DD"/>
    <w:rsid w:val="00CB4068"/>
    <w:rsid w:val="00CC0C42"/>
    <w:rsid w:val="00CE7FD7"/>
    <w:rsid w:val="00CF059E"/>
    <w:rsid w:val="00CF1E3A"/>
    <w:rsid w:val="00D003A2"/>
    <w:rsid w:val="00D15247"/>
    <w:rsid w:val="00D21794"/>
    <w:rsid w:val="00D52DCC"/>
    <w:rsid w:val="00D5642B"/>
    <w:rsid w:val="00D60E83"/>
    <w:rsid w:val="00D71295"/>
    <w:rsid w:val="00D74866"/>
    <w:rsid w:val="00D763B7"/>
    <w:rsid w:val="00D936F9"/>
    <w:rsid w:val="00D95DE6"/>
    <w:rsid w:val="00DB567A"/>
    <w:rsid w:val="00DC4A5A"/>
    <w:rsid w:val="00DC7D32"/>
    <w:rsid w:val="00DD335C"/>
    <w:rsid w:val="00DE7F38"/>
    <w:rsid w:val="00DF0781"/>
    <w:rsid w:val="00E324FB"/>
    <w:rsid w:val="00E4424F"/>
    <w:rsid w:val="00E50C61"/>
    <w:rsid w:val="00E532B5"/>
    <w:rsid w:val="00E561D2"/>
    <w:rsid w:val="00E70303"/>
    <w:rsid w:val="00E74304"/>
    <w:rsid w:val="00E9631A"/>
    <w:rsid w:val="00EF6FE9"/>
    <w:rsid w:val="00F1196B"/>
    <w:rsid w:val="00F20B92"/>
    <w:rsid w:val="00F53ED5"/>
    <w:rsid w:val="00F54F11"/>
    <w:rsid w:val="00F63075"/>
    <w:rsid w:val="00F7244B"/>
    <w:rsid w:val="00F85E36"/>
    <w:rsid w:val="00FC2E5C"/>
    <w:rsid w:val="00FC6A84"/>
    <w:rsid w:val="01700124"/>
    <w:rsid w:val="0A9FBDC7"/>
    <w:rsid w:val="5408D153"/>
    <w:rsid w:val="55E44105"/>
    <w:rsid w:val="6E10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F658C"/>
  <w15:docId w15:val="{A4C99D4F-3DEF-41FB-A9BE-4E3FA92A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n-BD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8357DC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3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3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3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3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3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3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99"/>
    <w:qFormat/>
    <w:rsid w:val="0083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3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83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7DC"/>
    <w:rPr>
      <w:b/>
      <w:bCs/>
      <w:smallCaps/>
      <w:color w:val="0F4761" w:themeColor="accent1" w:themeShade="BF"/>
      <w:spacing w:val="5"/>
    </w:rPr>
  </w:style>
  <w:style w:type="character" w:customStyle="1" w:styleId="ParagraphtextChar">
    <w:name w:val="Paragraph text Char"/>
    <w:basedOn w:val="DefaultParagraphFont"/>
    <w:link w:val="Paragraphtext"/>
    <w:rsid w:val="008357DC"/>
  </w:style>
  <w:style w:type="paragraph" w:styleId="TOC1">
    <w:name w:val="toc 1"/>
    <w:uiPriority w:val="39"/>
    <w:qFormat/>
    <w:rsid w:val="008357DC"/>
    <w:pPr>
      <w:tabs>
        <w:tab w:val="left" w:pos="397"/>
        <w:tab w:val="right" w:leader="dot" w:pos="9639"/>
      </w:tabs>
      <w:spacing w:after="120" w:line="240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paragraph" w:customStyle="1" w:styleId="Heading-contents">
    <w:name w:val="Heading - contents"/>
    <w:next w:val="Paragraphtext"/>
    <w:uiPriority w:val="1"/>
    <w:semiHidden/>
    <w:rsid w:val="008357DC"/>
    <w:pPr>
      <w:spacing w:after="360" w:line="240" w:lineRule="auto"/>
    </w:pPr>
    <w:rPr>
      <w:rFonts w:ascii="Arial" w:eastAsia="Times New Roman" w:hAnsi="Arial" w:cs="Times New Roman"/>
      <w:b/>
      <w:kern w:val="0"/>
      <w:sz w:val="48"/>
      <w:szCs w:val="20"/>
      <w:lang w:eastAsia="en-GB"/>
    </w:rPr>
  </w:style>
  <w:style w:type="paragraph" w:customStyle="1" w:styleId="Bulletundernumberedlist">
    <w:name w:val="Bullet (under numbered list)"/>
    <w:uiPriority w:val="1"/>
    <w:semiHidden/>
    <w:qFormat/>
    <w:rsid w:val="008357DC"/>
    <w:pPr>
      <w:numPr>
        <w:numId w:val="1"/>
      </w:numPr>
      <w:tabs>
        <w:tab w:val="clear" w:pos="717"/>
        <w:tab w:val="num" w:pos="360"/>
      </w:tabs>
      <w:spacing w:after="284" w:line="324" w:lineRule="exact"/>
      <w:ind w:left="850" w:hanging="425"/>
    </w:pPr>
    <w:rPr>
      <w:rFonts w:ascii="Arial" w:eastAsia="Times New Roman" w:hAnsi="Arial" w:cs="Times New Roman"/>
      <w:kern w:val="0"/>
      <w:szCs w:val="20"/>
      <w:lang w:eastAsia="en-GB"/>
    </w:rPr>
  </w:style>
  <w:style w:type="paragraph" w:customStyle="1" w:styleId="Title-subtitle">
    <w:name w:val="Title - subtitle"/>
    <w:basedOn w:val="Title"/>
    <w:uiPriority w:val="99"/>
    <w:semiHidden/>
    <w:rsid w:val="008357DC"/>
    <w:pPr>
      <w:spacing w:after="960"/>
      <w:contextualSpacing w:val="0"/>
      <w:outlineLvl w:val="0"/>
    </w:pPr>
    <w:rPr>
      <w:rFonts w:ascii="Arial" w:eastAsia="Times New Roman" w:hAnsi="Arial" w:cs="Times New Roman"/>
      <w:spacing w:val="0"/>
      <w:kern w:val="0"/>
      <w:sz w:val="36"/>
      <w:szCs w:val="20"/>
    </w:rPr>
  </w:style>
  <w:style w:type="paragraph" w:customStyle="1" w:styleId="Bullet">
    <w:name w:val="Bullet"/>
    <w:uiPriority w:val="1"/>
    <w:qFormat/>
    <w:rsid w:val="008357DC"/>
    <w:pPr>
      <w:numPr>
        <w:numId w:val="2"/>
      </w:numPr>
      <w:spacing w:after="284" w:line="288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paragraph" w:customStyle="1" w:styleId="Covertitle">
    <w:name w:val="Cover title"/>
    <w:uiPriority w:val="99"/>
    <w:semiHidden/>
    <w:rsid w:val="008357DC"/>
    <w:pPr>
      <w:spacing w:after="240" w:line="240" w:lineRule="auto"/>
    </w:pPr>
    <w:rPr>
      <w:rFonts w:ascii="Arial" w:eastAsia="Times New Roman" w:hAnsi="Arial" w:cs="Times New Roman"/>
      <w:b/>
      <w:kern w:val="0"/>
      <w:sz w:val="52"/>
      <w:szCs w:val="20"/>
      <w:lang w:eastAsia="en-GB"/>
    </w:rPr>
  </w:style>
  <w:style w:type="table" w:styleId="TableGrid">
    <w:name w:val="Table Grid"/>
    <w:basedOn w:val="TableNormal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othertext">
    <w:name w:val="cover - other text"/>
    <w:uiPriority w:val="99"/>
    <w:semiHidden/>
    <w:rsid w:val="008357DC"/>
    <w:pPr>
      <w:spacing w:after="0" w:line="360" w:lineRule="exact"/>
    </w:pPr>
    <w:rPr>
      <w:rFonts w:ascii="Arial" w:eastAsia="Times New Roman" w:hAnsi="Arial" w:cs="Times New Roman"/>
      <w:kern w:val="0"/>
      <w:lang w:eastAsia="en-GB"/>
    </w:rPr>
  </w:style>
  <w:style w:type="paragraph" w:styleId="Header">
    <w:name w:val="header"/>
    <w:basedOn w:val="Paragraphtext"/>
    <w:link w:val="HeaderChar"/>
    <w:rsid w:val="008357DC"/>
    <w:rPr>
      <w:b/>
      <w:sz w:val="18"/>
    </w:rPr>
  </w:style>
  <w:style w:type="character" w:customStyle="1" w:styleId="HeaderChar">
    <w:name w:val="Header Char"/>
    <w:basedOn w:val="DefaultParagraphFont"/>
    <w:link w:val="Header"/>
    <w:rsid w:val="008357DC"/>
    <w:rPr>
      <w:b/>
      <w:sz w:val="18"/>
    </w:rPr>
  </w:style>
  <w:style w:type="paragraph" w:styleId="Footer">
    <w:name w:val="footer"/>
    <w:basedOn w:val="Paragraphtext"/>
    <w:link w:val="FooterChar"/>
    <w:uiPriority w:val="99"/>
    <w:rsid w:val="008357DC"/>
    <w:pPr>
      <w:spacing w:after="240" w:line="240" w:lineRule="auto"/>
      <w:jc w:val="center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357DC"/>
    <w:rPr>
      <w:sz w:val="22"/>
    </w:rPr>
  </w:style>
  <w:style w:type="character" w:styleId="Hyperlink">
    <w:name w:val="Hyperlink"/>
    <w:uiPriority w:val="99"/>
    <w:rsid w:val="008357DC"/>
    <w:rPr>
      <w:color w:val="0063BE"/>
      <w:u w:val="single"/>
    </w:rPr>
  </w:style>
  <w:style w:type="paragraph" w:customStyle="1" w:styleId="Paragraphtext">
    <w:name w:val="Paragraph text"/>
    <w:link w:val="ParagraphtextChar"/>
    <w:qFormat/>
    <w:rsid w:val="008357DC"/>
    <w:pPr>
      <w:spacing w:after="284" w:line="288" w:lineRule="auto"/>
    </w:pPr>
  </w:style>
  <w:style w:type="paragraph" w:customStyle="1" w:styleId="Textindented">
    <w:name w:val="Text indented"/>
    <w:next w:val="Paragraphtext"/>
    <w:uiPriority w:val="1"/>
    <w:qFormat/>
    <w:rsid w:val="008357DC"/>
    <w:pPr>
      <w:spacing w:after="284" w:line="288" w:lineRule="auto"/>
      <w:ind w:left="714"/>
    </w:pPr>
    <w:rPr>
      <w:rFonts w:ascii="Arial" w:eastAsia="Times New Roman" w:hAnsi="Arial" w:cs="Times New Roman"/>
      <w:kern w:val="0"/>
      <w:szCs w:val="20"/>
    </w:rPr>
  </w:style>
  <w:style w:type="paragraph" w:customStyle="1" w:styleId="StyleTopSinglesolidlineAuto05ptLinewidth">
    <w:name w:val="Style Top: (Single solid line Auto  0.5 pt Line width)"/>
    <w:basedOn w:val="Paragraphtext"/>
    <w:uiPriority w:val="99"/>
    <w:semiHidden/>
    <w:rsid w:val="008357DC"/>
    <w:pPr>
      <w:pBdr>
        <w:top w:val="single" w:sz="4" w:space="1" w:color="auto"/>
      </w:pBdr>
    </w:pPr>
  </w:style>
  <w:style w:type="paragraph" w:customStyle="1" w:styleId="Cover-sub-title">
    <w:name w:val="Cover - sub-title"/>
    <w:uiPriority w:val="99"/>
    <w:semiHidden/>
    <w:rsid w:val="008357DC"/>
    <w:pPr>
      <w:spacing w:after="960" w:line="240" w:lineRule="auto"/>
    </w:pPr>
    <w:rPr>
      <w:rFonts w:ascii="Arial" w:eastAsia="Times New Roman" w:hAnsi="Arial" w:cs="Times New Roman"/>
      <w:kern w:val="0"/>
      <w:sz w:val="48"/>
      <w:szCs w:val="20"/>
      <w:lang w:eastAsia="en-GB"/>
    </w:rPr>
  </w:style>
  <w:style w:type="paragraph" w:customStyle="1" w:styleId="p1">
    <w:name w:val="p1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  <w:szCs w:val="15"/>
    </w:rPr>
  </w:style>
  <w:style w:type="paragraph" w:customStyle="1" w:styleId="p2">
    <w:name w:val="p2"/>
    <w:basedOn w:val="Normal"/>
    <w:semiHidden/>
    <w:rsid w:val="008357DC"/>
    <w:pPr>
      <w:spacing w:line="210" w:lineRule="atLeast"/>
    </w:pPr>
    <w:rPr>
      <w:rFonts w:ascii="Times New Roman" w:eastAsiaTheme="minorHAnsi" w:hAnsi="Times New Roman"/>
      <w:sz w:val="15"/>
      <w:szCs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7DC"/>
    <w:rPr>
      <w:color w:val="808080"/>
      <w:shd w:val="clear" w:color="auto" w:fill="E6E6E6"/>
    </w:rPr>
  </w:style>
  <w:style w:type="paragraph" w:customStyle="1" w:styleId="UNDEREMBARGOSTRAPLINE">
    <w:name w:val="UNDER EMBARGO STRAPLINE"/>
    <w:basedOn w:val="Paragraphtext"/>
    <w:uiPriority w:val="99"/>
    <w:semiHidden/>
    <w:locked/>
    <w:rsid w:val="008357DC"/>
    <w:pPr>
      <w:spacing w:after="120"/>
      <w:jc w:val="center"/>
    </w:pPr>
    <w:rPr>
      <w:rFonts w:ascii="Arial Bold" w:hAnsi="Arial Bold"/>
      <w:b/>
      <w:caps/>
      <w:color w:val="FF0000"/>
    </w:rPr>
  </w:style>
  <w:style w:type="character" w:customStyle="1" w:styleId="Bold">
    <w:name w:val="Bold"/>
    <w:basedOn w:val="DefaultParagraphFont"/>
    <w:uiPriority w:val="3"/>
    <w:semiHidden/>
    <w:qFormat/>
    <w:rsid w:val="008357DC"/>
    <w:rPr>
      <w:b/>
    </w:rPr>
  </w:style>
  <w:style w:type="character" w:customStyle="1" w:styleId="Italic">
    <w:name w:val="Italic"/>
    <w:basedOn w:val="DefaultParagraphFont"/>
    <w:uiPriority w:val="3"/>
    <w:semiHidden/>
    <w:qFormat/>
    <w:rsid w:val="008357DC"/>
    <w:rPr>
      <w:i/>
    </w:rPr>
  </w:style>
  <w:style w:type="paragraph" w:customStyle="1" w:styleId="Chapterheadingnumbered">
    <w:name w:val="Chapter heading numbered"/>
    <w:next w:val="Paragraphtext"/>
    <w:semiHidden/>
    <w:qFormat/>
    <w:rsid w:val="008357DC"/>
    <w:pPr>
      <w:keepNext/>
      <w:pageBreakBefore/>
      <w:numPr>
        <w:numId w:val="3"/>
      </w:numPr>
      <w:spacing w:after="284" w:line="584" w:lineRule="exact"/>
      <w:ind w:left="1154" w:hanging="360"/>
      <w:outlineLvl w:val="0"/>
    </w:pPr>
    <w:rPr>
      <w:rFonts w:ascii="Arial" w:eastAsia="Times New Roman" w:hAnsi="Arial" w:cs="Times New Roman"/>
      <w:b/>
      <w:kern w:val="0"/>
      <w:sz w:val="48"/>
      <w:szCs w:val="20"/>
      <w:lang w:eastAsia="en-GB"/>
    </w:rPr>
  </w:style>
  <w:style w:type="paragraph" w:customStyle="1" w:styleId="ParagraphText-numbered">
    <w:name w:val="Paragraph Text - numbered"/>
    <w:basedOn w:val="Chapterheadingnumbered"/>
    <w:semiHidden/>
    <w:qFormat/>
    <w:rsid w:val="008357DC"/>
    <w:pPr>
      <w:keepNext w:val="0"/>
      <w:pageBreakBefore w:val="0"/>
      <w:numPr>
        <w:ilvl w:val="1"/>
      </w:numPr>
      <w:spacing w:line="324" w:lineRule="exact"/>
      <w:outlineLvl w:val="9"/>
    </w:pPr>
    <w:rPr>
      <w:b w:val="0"/>
      <w:sz w:val="24"/>
    </w:rPr>
  </w:style>
  <w:style w:type="paragraph" w:customStyle="1" w:styleId="ParagraphText-numbered-level3">
    <w:name w:val="Paragraph Text - numbered - level 3"/>
    <w:basedOn w:val="Chapterheadingnumbered"/>
    <w:uiPriority w:val="1"/>
    <w:semiHidden/>
    <w:rsid w:val="008357DC"/>
    <w:pPr>
      <w:keepNext w:val="0"/>
      <w:pageBreakBefore w:val="0"/>
      <w:numPr>
        <w:ilvl w:val="2"/>
      </w:numPr>
      <w:spacing w:line="324" w:lineRule="exact"/>
      <w:ind w:left="3294" w:hanging="360"/>
      <w:outlineLvl w:val="9"/>
    </w:pPr>
    <w:rPr>
      <w:b w:val="0"/>
      <w:sz w:val="24"/>
    </w:rPr>
  </w:style>
  <w:style w:type="paragraph" w:customStyle="1" w:styleId="ParagraphText-numbered-level4">
    <w:name w:val="Paragraph Text - numbered - level 4"/>
    <w:basedOn w:val="Chapterheadingnumbered"/>
    <w:uiPriority w:val="1"/>
    <w:semiHidden/>
    <w:rsid w:val="008357DC"/>
    <w:pPr>
      <w:keepNext w:val="0"/>
      <w:pageBreakBefore w:val="0"/>
      <w:numPr>
        <w:ilvl w:val="3"/>
      </w:numPr>
      <w:spacing w:line="324" w:lineRule="exact"/>
      <w:outlineLvl w:val="9"/>
    </w:pPr>
    <w:rPr>
      <w:b w:val="0"/>
      <w:sz w:val="24"/>
    </w:rPr>
  </w:style>
  <w:style w:type="paragraph" w:customStyle="1" w:styleId="Heading-figurecharttable">
    <w:name w:val="Heading - figure/chart/table"/>
    <w:next w:val="Paragraphtext"/>
    <w:uiPriority w:val="1"/>
    <w:qFormat/>
    <w:rsid w:val="008357DC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kern w:val="0"/>
      <w:szCs w:val="20"/>
      <w:lang w:eastAsia="en-GB"/>
    </w:rPr>
  </w:style>
  <w:style w:type="paragraph" w:customStyle="1" w:styleId="Heading2-notforToC">
    <w:name w:val="Heading 2 - not for ToC"/>
    <w:uiPriority w:val="1"/>
    <w:semiHidden/>
    <w:rsid w:val="008357DC"/>
    <w:pPr>
      <w:spacing w:before="240" w:after="240" w:line="410" w:lineRule="exact"/>
    </w:pPr>
    <w:rPr>
      <w:rFonts w:ascii="Arial" w:eastAsia="Times New Roman" w:hAnsi="Arial" w:cs="Times New Roman"/>
      <w:b/>
      <w:kern w:val="0"/>
      <w:sz w:val="33"/>
      <w:szCs w:val="20"/>
    </w:rPr>
  </w:style>
  <w:style w:type="paragraph" w:customStyle="1" w:styleId="Heading3-notforToC">
    <w:name w:val="Heading 3 - not for ToC"/>
    <w:uiPriority w:val="1"/>
    <w:semiHidden/>
    <w:rsid w:val="008357DC"/>
    <w:pPr>
      <w:spacing w:before="240" w:after="240" w:line="3700" w:lineRule="exact"/>
    </w:pPr>
    <w:rPr>
      <w:rFonts w:ascii="Arial" w:eastAsia="Times New Roman" w:hAnsi="Arial" w:cs="Times New Roman"/>
      <w:b/>
      <w:kern w:val="0"/>
      <w:sz w:val="29"/>
      <w:szCs w:val="20"/>
      <w:lang w:eastAsia="en-GB"/>
    </w:rPr>
  </w:style>
  <w:style w:type="paragraph" w:customStyle="1" w:styleId="Footnote">
    <w:name w:val="Footnote"/>
    <w:uiPriority w:val="1"/>
    <w:semiHidden/>
    <w:rsid w:val="008357DC"/>
    <w:pPr>
      <w:spacing w:after="120" w:line="320" w:lineRule="exact"/>
    </w:pPr>
    <w:rPr>
      <w:rFonts w:ascii="Arial" w:eastAsia="Times New Roman" w:hAnsi="Arial" w:cs="Times New Roman"/>
      <w:kern w:val="0"/>
      <w:sz w:val="20"/>
      <w:szCs w:val="20"/>
      <w:lang w:eastAsia="en-GB"/>
    </w:rPr>
  </w:style>
  <w:style w:type="paragraph" w:customStyle="1" w:styleId="Table-headertext">
    <w:name w:val="Table - header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paragraph" w:customStyle="1" w:styleId="Table-bodytext">
    <w:name w:val="Table - body text"/>
    <w:uiPriority w:val="1"/>
    <w:qFormat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paragraph" w:customStyle="1" w:styleId="Pull-outstyle">
    <w:name w:val="Pull-out style"/>
    <w:uiPriority w:val="1"/>
    <w:semiHidden/>
    <w:rsid w:val="008357DC"/>
    <w:pPr>
      <w:keepLines/>
      <w:spacing w:after="284" w:line="400" w:lineRule="exact"/>
    </w:pPr>
    <w:rPr>
      <w:rFonts w:ascii="Arial" w:eastAsia="Times New Roman" w:hAnsi="Arial" w:cs="Times New Roman"/>
      <w:kern w:val="0"/>
      <w:sz w:val="32"/>
      <w:szCs w:val="32"/>
      <w:lang w:eastAsia="en-GB"/>
    </w:rPr>
  </w:style>
  <w:style w:type="paragraph" w:customStyle="1" w:styleId="Reporttitle">
    <w:name w:val="Report title"/>
    <w:basedOn w:val="Covertitle"/>
    <w:uiPriority w:val="1"/>
    <w:semiHidden/>
    <w:qFormat/>
    <w:rsid w:val="008357DC"/>
    <w:pPr>
      <w:spacing w:after="480"/>
    </w:pPr>
    <w:rPr>
      <w:rFonts w:cs="Arial"/>
      <w:sz w:val="56"/>
      <w:szCs w:val="60"/>
    </w:rPr>
  </w:style>
  <w:style w:type="paragraph" w:customStyle="1" w:styleId="Reportsubtitle">
    <w:name w:val="Report subtitle"/>
    <w:basedOn w:val="cover-othertext"/>
    <w:uiPriority w:val="1"/>
    <w:semiHidden/>
    <w:qFormat/>
    <w:rsid w:val="008357DC"/>
    <w:pPr>
      <w:spacing w:after="960" w:line="490" w:lineRule="exact"/>
    </w:pPr>
    <w:rPr>
      <w:rFonts w:cs="Arial"/>
      <w:sz w:val="41"/>
      <w:szCs w:val="36"/>
    </w:rPr>
  </w:style>
  <w:style w:type="paragraph" w:customStyle="1" w:styleId="Text-boxed">
    <w:name w:val="Text - boxed"/>
    <w:basedOn w:val="Paragraphtext"/>
    <w:uiPriority w:val="1"/>
    <w:semiHidden/>
    <w:rsid w:val="008357DC"/>
    <w:pPr>
      <w:pBdr>
        <w:top w:val="single" w:sz="2" w:space="12" w:color="00A188"/>
      </w:pBdr>
      <w:ind w:left="284" w:right="284"/>
    </w:pPr>
  </w:style>
  <w:style w:type="paragraph" w:customStyle="1" w:styleId="Text-shaded">
    <w:name w:val="Text - shaded"/>
    <w:basedOn w:val="Text-boxed"/>
    <w:uiPriority w:val="1"/>
    <w:semiHidden/>
    <w:rsid w:val="008357DC"/>
    <w:pPr>
      <w:pBdr>
        <w:top w:val="single" w:sz="2" w:space="12" w:color="DFE0E0"/>
      </w:pBdr>
      <w:shd w:val="clear" w:color="auto" w:fill="DFE0E0"/>
    </w:pPr>
  </w:style>
  <w:style w:type="paragraph" w:customStyle="1" w:styleId="Heading-section">
    <w:name w:val="Heading - section"/>
    <w:uiPriority w:val="99"/>
    <w:semiHidden/>
    <w:rsid w:val="008357DC"/>
    <w:pPr>
      <w:keepNext/>
      <w:keepLines/>
      <w:pageBreakBefore/>
      <w:pBdr>
        <w:top w:val="single" w:sz="2" w:space="18" w:color="00A188"/>
      </w:pBdr>
      <w:spacing w:before="360" w:after="360" w:line="240" w:lineRule="auto"/>
    </w:pPr>
    <w:rPr>
      <w:rFonts w:ascii="Arial" w:eastAsia="Times New Roman" w:hAnsi="Arial" w:cs="Times New Roman"/>
      <w:b/>
      <w:kern w:val="0"/>
      <w:sz w:val="56"/>
      <w:szCs w:val="20"/>
      <w:lang w:eastAsia="en-GB"/>
    </w:rPr>
  </w:style>
  <w:style w:type="paragraph" w:customStyle="1" w:styleId="Heading-section-sub">
    <w:name w:val="Heading - section-sub"/>
    <w:uiPriority w:val="99"/>
    <w:semiHidden/>
    <w:rsid w:val="008357DC"/>
    <w:pPr>
      <w:spacing w:after="1200" w:line="240" w:lineRule="auto"/>
    </w:pPr>
    <w:rPr>
      <w:rFonts w:ascii="Arial" w:eastAsia="Times New Roman" w:hAnsi="Arial" w:cs="Times New Roman"/>
      <w:b/>
      <w:kern w:val="0"/>
      <w:sz w:val="37"/>
      <w:szCs w:val="20"/>
    </w:rPr>
  </w:style>
  <w:style w:type="paragraph" w:customStyle="1" w:styleId="Statisticheadlinenumbers">
    <w:name w:val="Statistic headline numbers"/>
    <w:uiPriority w:val="3"/>
    <w:rsid w:val="008357DC"/>
    <w:pPr>
      <w:spacing w:after="57" w:line="1000" w:lineRule="exact"/>
    </w:pPr>
    <w:rPr>
      <w:rFonts w:ascii="Arial" w:eastAsia="Times New Roman" w:hAnsi="Arial" w:cs="Times New Roman"/>
      <w:b/>
      <w:kern w:val="0"/>
      <w:sz w:val="106"/>
      <w:szCs w:val="106"/>
      <w:lang w:eastAsia="en-GB"/>
    </w:rPr>
  </w:style>
  <w:style w:type="paragraph" w:customStyle="1" w:styleId="Heading-ReportTitle">
    <w:name w:val="Heading - Report Title"/>
    <w:basedOn w:val="Heading1"/>
    <w:uiPriority w:val="1"/>
    <w:semiHidden/>
    <w:rsid w:val="008357DC"/>
    <w:pPr>
      <w:keepLines w:val="0"/>
      <w:spacing w:before="840" w:after="240" w:line="584" w:lineRule="exact"/>
    </w:pPr>
    <w:rPr>
      <w:rFonts w:ascii="Arial" w:eastAsia="Times New Roman" w:hAnsi="Arial" w:cs="Times New Roman"/>
      <w:b/>
      <w:color w:val="auto"/>
      <w:sz w:val="56"/>
      <w:szCs w:val="20"/>
    </w:rPr>
  </w:style>
  <w:style w:type="paragraph" w:styleId="TOC2">
    <w:name w:val="toc 2"/>
    <w:basedOn w:val="Normal"/>
    <w:next w:val="Normal"/>
    <w:uiPriority w:val="39"/>
    <w:semiHidden/>
    <w:qFormat/>
    <w:rsid w:val="008357DC"/>
    <w:pPr>
      <w:tabs>
        <w:tab w:val="left" w:pos="397"/>
        <w:tab w:val="right" w:leader="dot" w:pos="9639"/>
      </w:tabs>
      <w:spacing w:after="120"/>
      <w:ind w:left="397"/>
    </w:pPr>
    <w:rPr>
      <w:noProof/>
    </w:rPr>
  </w:style>
  <w:style w:type="paragraph" w:customStyle="1" w:styleId="Bullet-sub">
    <w:name w:val="Bullet-sub"/>
    <w:uiPriority w:val="1"/>
    <w:qFormat/>
    <w:rsid w:val="008357DC"/>
    <w:pPr>
      <w:numPr>
        <w:numId w:val="4"/>
      </w:numPr>
      <w:spacing w:after="284" w:line="288" w:lineRule="auto"/>
      <w:ind w:left="850" w:hanging="425"/>
    </w:pPr>
    <w:rPr>
      <w:rFonts w:ascii="Arial" w:eastAsia="Times New Roman" w:hAnsi="Arial" w:cs="Times New Roman"/>
      <w:kern w:val="0"/>
      <w:szCs w:val="20"/>
      <w:lang w:eastAsia="en-GB"/>
    </w:rPr>
  </w:style>
  <w:style w:type="paragraph" w:customStyle="1" w:styleId="Bulletundernumberedparagraph">
    <w:name w:val="Bullet (under numbered paragraph)"/>
    <w:basedOn w:val="Bulletundernumberedlist"/>
    <w:uiPriority w:val="1"/>
    <w:semiHidden/>
    <w:qFormat/>
    <w:rsid w:val="008357DC"/>
    <w:pPr>
      <w:ind w:left="1276"/>
    </w:pPr>
  </w:style>
  <w:style w:type="paragraph" w:styleId="BalloonText">
    <w:name w:val="Balloon Text"/>
    <w:basedOn w:val="Normal"/>
    <w:link w:val="BalloonTextChar"/>
    <w:uiPriority w:val="99"/>
    <w:semiHidden/>
    <w:rsid w:val="008357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7DC"/>
    <w:rPr>
      <w:rFonts w:ascii="Segoe UI" w:eastAsia="Times New Roman" w:hAnsi="Segoe UI" w:cs="Segoe UI"/>
      <w:kern w:val="0"/>
      <w:sz w:val="18"/>
      <w:szCs w:val="18"/>
      <w:lang w:eastAsia="en-GB"/>
    </w:rPr>
  </w:style>
  <w:style w:type="paragraph" w:customStyle="1" w:styleId="Boxedtext">
    <w:name w:val="Boxed text"/>
    <w:basedOn w:val="Paragraphtext"/>
    <w:uiPriority w:val="1"/>
    <w:semiHidden/>
    <w:qFormat/>
    <w:rsid w:val="008357DC"/>
    <w:pPr>
      <w:numPr>
        <w:numId w:val="8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</w:rPr>
  </w:style>
  <w:style w:type="paragraph" w:customStyle="1" w:styleId="Boxedtext-greyshading">
    <w:name w:val="Boxed text - grey shading"/>
    <w:basedOn w:val="Paragraphtext"/>
    <w:uiPriority w:val="1"/>
    <w:semiHidden/>
    <w:qFormat/>
    <w:rsid w:val="008357DC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</w:pPr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rsid w:val="008357DC"/>
    <w:rPr>
      <w:color w:val="96607D" w:themeColor="followedHyperlink"/>
      <w:u w:val="single"/>
    </w:rPr>
  </w:style>
  <w:style w:type="paragraph" w:customStyle="1" w:styleId="Blockquote">
    <w:name w:val="Blockquote"/>
    <w:basedOn w:val="Quote"/>
    <w:next w:val="Paragraphtext"/>
    <w:uiPriority w:val="1"/>
    <w:qFormat/>
    <w:rsid w:val="008357DC"/>
    <w:pPr>
      <w:spacing w:before="0" w:after="284" w:line="288" w:lineRule="auto"/>
      <w:ind w:left="714" w:right="714"/>
      <w:jc w:val="left"/>
    </w:pPr>
    <w:rPr>
      <w:i w:val="0"/>
      <w:color w:val="000000" w:themeColor="text1"/>
    </w:rPr>
  </w:style>
  <w:style w:type="numbering" w:customStyle="1" w:styleId="Numberedlist-075">
    <w:name w:val="Numbered list - 0.75"/>
    <w:uiPriority w:val="99"/>
    <w:rsid w:val="008357DC"/>
    <w:pPr>
      <w:numPr>
        <w:numId w:val="5"/>
      </w:numPr>
    </w:pPr>
  </w:style>
  <w:style w:type="paragraph" w:customStyle="1" w:styleId="Bullet-numberedlist">
    <w:name w:val="Bullet - numbered list"/>
    <w:basedOn w:val="Paragraphtext"/>
    <w:uiPriority w:val="1"/>
    <w:qFormat/>
    <w:rsid w:val="008357DC"/>
    <w:pPr>
      <w:numPr>
        <w:numId w:val="6"/>
      </w:numPr>
    </w:pPr>
  </w:style>
  <w:style w:type="table" w:customStyle="1" w:styleId="DHSCtable">
    <w:name w:val="DHSC table"/>
    <w:basedOn w:val="TableNormal"/>
    <w:uiPriority w:val="99"/>
    <w:rsid w:val="008357DC"/>
    <w:pPr>
      <w:widowControl w:val="0"/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paragraph" w:customStyle="1" w:styleId="Table-Header">
    <w:name w:val="Table - Header"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en-GB"/>
    </w:rPr>
  </w:style>
  <w:style w:type="paragraph" w:customStyle="1" w:styleId="Table-Copy">
    <w:name w:val="Table - Copy"/>
    <w:basedOn w:val="Normal"/>
    <w:uiPriority w:val="99"/>
    <w:semiHidden/>
    <w:rsid w:val="008357DC"/>
    <w:pPr>
      <w:spacing w:line="324" w:lineRule="exact"/>
    </w:pPr>
  </w:style>
  <w:style w:type="paragraph" w:styleId="TOC3">
    <w:name w:val="toc 3"/>
    <w:basedOn w:val="Normal"/>
    <w:next w:val="Normal"/>
    <w:autoRedefine/>
    <w:uiPriority w:val="39"/>
    <w:semiHidden/>
    <w:rsid w:val="008357DC"/>
    <w:pPr>
      <w:tabs>
        <w:tab w:val="right" w:leader="dot" w:pos="9628"/>
      </w:tabs>
      <w:spacing w:after="100"/>
      <w:ind w:left="440"/>
    </w:pPr>
  </w:style>
  <w:style w:type="paragraph" w:customStyle="1" w:styleId="Table-bodytextrightaligned">
    <w:name w:val="Table - body text right aligned"/>
    <w:basedOn w:val="Table-bodytext"/>
    <w:uiPriority w:val="1"/>
    <w:rsid w:val="008357DC"/>
    <w:pPr>
      <w:jc w:val="right"/>
    </w:pPr>
  </w:style>
  <w:style w:type="paragraph" w:customStyle="1" w:styleId="Table-headertextrightaligned">
    <w:name w:val="Table - header text right aligned"/>
    <w:basedOn w:val="Table-headertext"/>
    <w:uiPriority w:val="1"/>
    <w:rsid w:val="008357DC"/>
    <w:pPr>
      <w:jc w:val="right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8357DC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57D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57DC"/>
    <w:rPr>
      <w:rFonts w:ascii="Arial" w:eastAsia="Times New Roman" w:hAnsi="Arial" w:cs="Times New Roman"/>
      <w:kern w:val="0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357DC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rsid w:val="008357D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8357DC"/>
    <w:rPr>
      <w:rFonts w:ascii="Arial" w:eastAsia="Times New Roman" w:hAnsi="Arial" w:cs="Times New Roman"/>
      <w:kern w:val="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1"/>
    <w:rsid w:val="008357DC"/>
    <w:rPr>
      <w:vertAlign w:val="superscript"/>
    </w:rPr>
  </w:style>
  <w:style w:type="paragraph" w:customStyle="1" w:styleId="Chapterheadingunnumbered">
    <w:name w:val="Chapter heading unnumbered"/>
    <w:next w:val="Paragraphtext"/>
    <w:semiHidden/>
    <w:rsid w:val="008357DC"/>
    <w:pPr>
      <w:keepNext/>
      <w:pageBreakBefore/>
      <w:spacing w:after="284" w:line="584" w:lineRule="exact"/>
      <w:outlineLvl w:val="0"/>
    </w:pPr>
    <w:rPr>
      <w:rFonts w:ascii="Arial" w:eastAsia="Times New Roman" w:hAnsi="Arial" w:cs="Times New Roman"/>
      <w:b/>
      <w:kern w:val="0"/>
      <w:sz w:val="48"/>
      <w:szCs w:val="20"/>
      <w:lang w:eastAsia="en-GB"/>
    </w:rPr>
  </w:style>
  <w:style w:type="character" w:styleId="Emphasis">
    <w:name w:val="Emphasis"/>
    <w:basedOn w:val="DefaultParagraphFont"/>
    <w:uiPriority w:val="20"/>
    <w:qFormat/>
    <w:rsid w:val="008357DC"/>
    <w:rPr>
      <w:i/>
      <w:iCs/>
    </w:rPr>
  </w:style>
  <w:style w:type="paragraph" w:styleId="TOCHeading">
    <w:name w:val="TOC Heading"/>
    <w:basedOn w:val="Heading1"/>
    <w:next w:val="Normal"/>
    <w:uiPriority w:val="39"/>
    <w:semiHidden/>
    <w:qFormat/>
    <w:rsid w:val="008357DC"/>
    <w:pPr>
      <w:spacing w:before="840" w:after="0" w:line="259" w:lineRule="auto"/>
      <w:outlineLvl w:val="9"/>
    </w:pPr>
    <w:rPr>
      <w:sz w:val="32"/>
      <w:szCs w:val="32"/>
    </w:rPr>
  </w:style>
  <w:style w:type="paragraph" w:customStyle="1" w:styleId="Boxbullet">
    <w:name w:val="Box bullet"/>
    <w:basedOn w:val="Boxedtext"/>
    <w:uiPriority w:val="1"/>
    <w:semiHidden/>
    <w:rsid w:val="008357DC"/>
    <w:pPr>
      <w:numPr>
        <w:numId w:val="7"/>
      </w:numPr>
      <w:pBdr>
        <w:top w:val="none" w:sz="0" w:space="0" w:color="auto"/>
        <w:left w:val="single" w:sz="12" w:space="0" w:color="00A188"/>
        <w:bottom w:val="none" w:sz="0" w:space="0" w:color="auto"/>
        <w:right w:val="single" w:sz="12" w:space="0" w:color="00A188"/>
      </w:pBdr>
      <w:ind w:left="357" w:hanging="357"/>
    </w:pPr>
  </w:style>
  <w:style w:type="paragraph" w:customStyle="1" w:styleId="Heading2-numbered">
    <w:name w:val="Heading 2 - numbered"/>
    <w:basedOn w:val="Heading2"/>
    <w:next w:val="Paragraphtext"/>
    <w:uiPriority w:val="1"/>
    <w:rsid w:val="008357DC"/>
    <w:pPr>
      <w:numPr>
        <w:numId w:val="9"/>
      </w:numPr>
      <w:spacing w:before="240" w:after="240" w:line="490" w:lineRule="exact"/>
      <w:ind w:left="714" w:hanging="714"/>
    </w:pPr>
    <w:rPr>
      <w:rFonts w:ascii="Arial" w:eastAsia="Times New Roman" w:hAnsi="Arial" w:cs="Times New Roman"/>
      <w:b/>
      <w:color w:val="auto"/>
      <w:sz w:val="41"/>
      <w:szCs w:val="20"/>
    </w:rPr>
  </w:style>
  <w:style w:type="paragraph" w:customStyle="1" w:styleId="Heading3-numbered">
    <w:name w:val="Heading 3 - numbered"/>
    <w:basedOn w:val="Heading3"/>
    <w:next w:val="Paragraphtext"/>
    <w:uiPriority w:val="1"/>
    <w:rsid w:val="008357DC"/>
    <w:pPr>
      <w:keepLines w:val="0"/>
      <w:numPr>
        <w:ilvl w:val="1"/>
        <w:numId w:val="9"/>
      </w:numPr>
      <w:spacing w:before="120" w:after="240" w:line="370" w:lineRule="exact"/>
      <w:ind w:left="714" w:hanging="714"/>
    </w:pPr>
    <w:rPr>
      <w:rFonts w:eastAsia="Times New Roman" w:cs="Times New Roman"/>
      <w:b/>
      <w:color w:val="auto"/>
      <w:sz w:val="29"/>
      <w:szCs w:val="20"/>
    </w:rPr>
  </w:style>
  <w:style w:type="paragraph" w:customStyle="1" w:styleId="Boxedtextwithbulletpoints">
    <w:name w:val="Boxed text with bullet points"/>
    <w:basedOn w:val="Boxedtext"/>
    <w:uiPriority w:val="1"/>
    <w:semiHidden/>
    <w:rsid w:val="008357DC"/>
  </w:style>
  <w:style w:type="paragraph" w:customStyle="1" w:styleId="Boxedtext-greenborder">
    <w:name w:val="Boxed text - green border"/>
    <w:basedOn w:val="Paragraphtext"/>
    <w:uiPriority w:val="1"/>
    <w:semiHidden/>
    <w:qFormat/>
    <w:rsid w:val="008357DC"/>
    <w:p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</w:pPr>
    <w:rPr>
      <w:color w:val="000000" w:themeColor="text1"/>
    </w:rPr>
  </w:style>
  <w:style w:type="paragraph" w:customStyle="1" w:styleId="Dateofpublication">
    <w:name w:val="Date of publication"/>
    <w:basedOn w:val="Paragraphtext"/>
    <w:next w:val="Paragraphtext"/>
    <w:uiPriority w:val="1"/>
    <w:rsid w:val="008357DC"/>
    <w:pPr>
      <w:spacing w:before="240" w:after="720"/>
    </w:pPr>
    <w:rPr>
      <w:sz w:val="28"/>
    </w:rPr>
  </w:style>
  <w:style w:type="paragraph" w:customStyle="1" w:styleId="Address">
    <w:name w:val="Address"/>
    <w:basedOn w:val="Textindented"/>
    <w:uiPriority w:val="1"/>
    <w:rsid w:val="008357DC"/>
    <w:pPr>
      <w:spacing w:after="0"/>
      <w:ind w:left="0"/>
    </w:pPr>
  </w:style>
  <w:style w:type="paragraph" w:customStyle="1" w:styleId="Formquestion">
    <w:name w:val="Form question"/>
    <w:basedOn w:val="Heading4"/>
    <w:next w:val="Paragraphtext"/>
    <w:rsid w:val="008357DC"/>
    <w:pPr>
      <w:keepLines w:val="0"/>
      <w:suppressAutoHyphens/>
      <w:autoSpaceDN w:val="0"/>
      <w:spacing w:before="120" w:after="120" w:line="320" w:lineRule="exact"/>
      <w:textAlignment w:val="baseline"/>
      <w:outlineLvl w:val="9"/>
    </w:pPr>
    <w:rPr>
      <w:rFonts w:eastAsia="Times New Roman" w:cs="Times New Roman"/>
      <w:b/>
      <w:i w:val="0"/>
      <w:iCs w:val="0"/>
      <w:color w:val="auto"/>
    </w:rPr>
  </w:style>
  <w:style w:type="paragraph" w:customStyle="1" w:styleId="Contents">
    <w:name w:val="Contents"/>
    <w:basedOn w:val="Heading2"/>
    <w:uiPriority w:val="1"/>
    <w:rsid w:val="008357DC"/>
    <w:pPr>
      <w:spacing w:before="240" w:after="240" w:line="490" w:lineRule="exact"/>
    </w:pPr>
    <w:rPr>
      <w:rFonts w:ascii="Arial" w:eastAsia="Times New Roman" w:hAnsi="Arial" w:cs="Times New Roman"/>
      <w:b/>
      <w:color w:val="auto"/>
      <w:sz w:val="41"/>
      <w:szCs w:val="20"/>
    </w:rPr>
  </w:style>
  <w:style w:type="table" w:customStyle="1" w:styleId="GridTable1Light1">
    <w:name w:val="Grid Table 1 Light1"/>
    <w:basedOn w:val="TableNormal"/>
    <w:uiPriority w:val="46"/>
    <w:rsid w:val="008357D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rsid w:val="00835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357D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7DC"/>
    <w:rPr>
      <w:rFonts w:ascii="Arial" w:eastAsia="Times New Roman" w:hAnsi="Arial" w:cs="Times New Roman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5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7DC"/>
    <w:rPr>
      <w:rFonts w:ascii="Arial" w:eastAsia="Times New Roman" w:hAnsi="Arial" w:cs="Times New Roman"/>
      <w:b/>
      <w:bCs/>
      <w:kern w:val="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357DC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n-GB"/>
    </w:rPr>
  </w:style>
  <w:style w:type="character" w:customStyle="1" w:styleId="rynqvb">
    <w:name w:val="rynqvb"/>
    <w:basedOn w:val="DefaultParagraphFont"/>
    <w:rsid w:val="001B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neoinvestigation@dhsc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D9AFBFCAF2748A2C79E33F7A02738" ma:contentTypeVersion="19" ma:contentTypeDescription="Create a new document." ma:contentTypeScope="" ma:versionID="0deaf62c081f86d2dd9585d505786753">
  <xsd:schema xmlns:xsd="http://www.w3.org/2001/XMLSchema" xmlns:xs="http://www.w3.org/2001/XMLSchema" xmlns:p="http://schemas.microsoft.com/office/2006/metadata/properties" xmlns:ns2="a17ec03e-3e5c-4adf-a812-008fcd2c5319" xmlns:ns3="5f9ae443-17a0-4cc9-8c00-b1ca0df85881" targetNamespace="http://schemas.microsoft.com/office/2006/metadata/properties" ma:root="true" ma:fieldsID="c98da842f203df0d113342ec703298b3" ns2:_="" ns3:_="">
    <xsd:import namespace="a17ec03e-3e5c-4adf-a812-008fcd2c5319"/>
    <xsd:import namespace="5f9ae443-17a0-4cc9-8c00-b1ca0df85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ec03e-3e5c-4adf-a812-008fcd2c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cf1d3-fd56-435e-a789-0fbbf19b2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ae443-17a0-4cc9-8c00-b1ca0df858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26ebce-2d2f-400d-939a-0393b8a9997b}" ma:internalName="TaxCatchAll" ma:showField="CatchAllData" ma:web="5f9ae443-17a0-4cc9-8c00-b1ca0df8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9ae443-17a0-4cc9-8c00-b1ca0df85881" xsi:nil="true"/>
    <lcf76f155ced4ddcb4097134ff3c332f xmlns="a17ec03e-3e5c-4adf-a812-008fcd2c531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42508-B6C3-43F6-8E9E-8AF1AB153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24B68-F8B4-4A55-A64B-774ABC08C125}"/>
</file>

<file path=customXml/itemProps3.xml><?xml version="1.0" encoding="utf-8"?>
<ds:datastoreItem xmlns:ds="http://schemas.openxmlformats.org/officeDocument/2006/customXml" ds:itemID="{C61267F9-1001-4DE9-A6D6-C86E7DE02BE6}">
  <ds:schemaRefs>
    <ds:schemaRef ds:uri="http://schemas.microsoft.com/office/2006/metadata/properties"/>
    <ds:schemaRef ds:uri="http://schemas.microsoft.com/office/infopath/2007/PartnerControls"/>
    <ds:schemaRef ds:uri="b938eb28-7cbf-463f-95d0-cb37a2d17a6d"/>
    <ds:schemaRef ds:uri="aee978fd-d2ca-467a-a30e-4f5782c7aa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0A9B52A-687C-468E-9B31-FC01E4FD5E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6909</Words>
  <Characters>31232</Characters>
  <Application>Microsoft Office Word</Application>
  <DocSecurity>0</DocSecurity>
  <Lines>1156</Lines>
  <Paragraphs>886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Kelly (NHS ENGLAND)</dc:creator>
  <cp:keywords/>
  <dc:description/>
  <cp:lastModifiedBy>Kim Clarke at AaGlobal</cp:lastModifiedBy>
  <cp:revision>27</cp:revision>
  <dcterms:created xsi:type="dcterms:W3CDTF">2026-01-14T10:31:00Z</dcterms:created>
  <dcterms:modified xsi:type="dcterms:W3CDTF">2026-01-28T16:10:00Z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0x010100E58D9AFBFCAF2748A2C79E33F7A02738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